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a3e5bc8804b0a" w:history="1">
              <w:r>
                <w:rPr>
                  <w:rStyle w:val="Hyperlink"/>
                </w:rPr>
                <w:t>中国盐酸昂丹司琼注射液市场现状及发展前景分析报告（2025-2031年）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a3e5bc8804b0a" w:history="1">
              <w:r>
                <w:rPr>
                  <w:rStyle w:val="Hyperlink"/>
                </w:rPr>
                <w:t>中国盐酸昂丹司琼注射液市场现状及发展前景分析报告（2025-2031年）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a3e5bc8804b0a" w:history="1">
                <w:r>
                  <w:rPr>
                    <w:rStyle w:val="Hyperlink"/>
                  </w:rPr>
                  <w:t>https://www.20087.com/8/87/YanSuanAngDanSiQiongZhuSheYeHangYeFaZhanQianJing.html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昂丹司琼注射液是一种用于预防和治疗恶心呕吐症状的药物，广泛应用于术后恢复期和化疗过程中。近年来，随着药品安全性和有效性的提高，盐酸昂丹司琼注射液在临床应用中越来越受到重视。现代盐酸昂丹司琼注射液不仅注重药物的纯度和稳定性，还通过改进配方和包装设计，提高了用药的安全性和便利性。此外，随着药品监管政策的不断完善，盐酸昂丹司琼注射液的生产和质量控制更加严格。</w:t>
      </w:r>
      <w:r>
        <w:rPr>
          <w:rFonts w:hint="eastAsia"/>
        </w:rPr>
        <w:br/>
      </w:r>
      <w:r>
        <w:rPr>
          <w:rFonts w:hint="eastAsia"/>
        </w:rPr>
        <w:t>　　未来，盐酸昂丹司琼注射液的发展将更加注重个性化和精准医疗。一方面，随着基因组学和生物标志物研究的深入，盐酸昂丹司琼注射液将探索基于个体差异的给药策略，提高治疗效果。另一方面，随着药物递送技术的进步，盐酸昂丹司琼注射液将开发出更多新型给药系统，如缓释剂型，以提高患者依从性和生活质量。此外，随着医疗信息化的发展，盐酸昂丹司琼注射液的使用将更加依赖于电子处方和远程监控系统，提高用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a3e5bc8804b0a" w:history="1">
        <w:r>
          <w:rPr>
            <w:rStyle w:val="Hyperlink"/>
          </w:rPr>
          <w:t>中国盐酸昂丹司琼注射液市场现状及发展前景分析报告（2025-2031年）</w:t>
        </w:r>
      </w:hyperlink>
      <w:r>
        <w:rPr>
          <w:rFonts w:hint="eastAsia"/>
        </w:rPr>
        <w:t>》依托行业权威数据及长期市场监测信息，系统分析了盐酸昂丹司琼注射液行业的市场规模、供需关系、竞争格局及重点企业经营状况，并结合盐酸昂丹司琼注射液行业发展现状，科学预测了盐酸昂丹司琼注射液市场前景与技术发展方向。报告通过SWOT分析，揭示了盐酸昂丹司琼注射液行业机遇与潜在风险，为投资者提供了全面的现状分析与前景评估，助力挖掘投资价值并优化决策。同时，报告从投资、生产及营销等角度提出可行性建议，为盐酸昂丹司琼注射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2025年世界盐酸昂丹司琼注射液行业发展态势分析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2025年世界盐酸昂丹司琼注射液市场发展状况分析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一、世界盐酸昂丹司琼注射液行业特点分析</w:t>
      </w:r>
      <w:r>
        <w:rPr>
          <w:rFonts w:hint="eastAsia"/>
        </w:rPr>
        <w:br/>
      </w:r>
      <w:r>
        <w:rPr>
          <w:rFonts w:hint="eastAsia"/>
        </w:rPr>
        <w:t>　　　　二、世界盐酸昂丹司琼注射液市场需求分析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2025年全球盐酸昂丹司琼注射液市场分析</w:t>
      </w:r>
      <w:r>
        <w:rPr>
          <w:rFonts w:hint="eastAsia"/>
        </w:rPr>
        <w:br/>
      </w:r>
      <w:r>
        <w:rPr>
          <w:rFonts w:hint="eastAsia"/>
        </w:rPr>
        <w:t>　　　　一、2025年全球盐酸昂丹司琼注射液需求分析</w:t>
      </w:r>
      <w:r>
        <w:rPr>
          <w:rFonts w:hint="eastAsia"/>
        </w:rPr>
        <w:br/>
      </w:r>
      <w:r>
        <w:rPr>
          <w:rFonts w:hint="eastAsia"/>
        </w:rPr>
        <w:t>　　　　二、2025年全球盐酸昂丹司琼注射液产销分析</w:t>
      </w:r>
      <w:r>
        <w:rPr>
          <w:rFonts w:hint="eastAsia"/>
        </w:rPr>
        <w:br/>
      </w:r>
      <w:r>
        <w:rPr>
          <w:rFonts w:hint="eastAsia"/>
        </w:rPr>
        <w:t>　　　　三、2025年中外盐酸昂丹司琼注射液市场对比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我国盐酸昂丹司琼注射液行业发展现状</w:t>
      </w:r>
      <w:r>
        <w:rPr>
          <w:rFonts w:hint="eastAsia"/>
        </w:rPr>
        <w:br/>
      </w:r>
      <w:r>
        <w:rPr>
          <w:rFonts w:hint="eastAsia"/>
        </w:rPr>
        <w:t>　　第一节 我国盐酸昂丹司琼注射液行业发展现状</w:t>
      </w:r>
      <w:r>
        <w:rPr>
          <w:rFonts w:hint="eastAsia"/>
        </w:rPr>
        <w:br/>
      </w:r>
      <w:r>
        <w:rPr>
          <w:rFonts w:hint="eastAsia"/>
        </w:rPr>
        <w:t>　　　　一、盐酸昂丹司琼注射液行业品牌发展现状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二、盐酸昂丹司琼注射液行业消费市场现状</w:t>
      </w:r>
      <w:r>
        <w:rPr>
          <w:rFonts w:hint="eastAsia"/>
        </w:rPr>
        <w:br/>
      </w:r>
      <w:r>
        <w:rPr>
          <w:rFonts w:hint="eastAsia"/>
        </w:rPr>
        <w:t>　　　　三、盐酸昂丹司琼注射液市场消费层次分析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四、我国盐酸昂丹司琼注射液市场走向分析</w:t>
      </w:r>
      <w:r>
        <w:rPr>
          <w:rFonts w:hint="eastAsia"/>
        </w:rPr>
        <w:br/>
      </w:r>
      <w:r>
        <w:rPr>
          <w:rFonts w:hint="eastAsia"/>
        </w:rPr>
        <w:t>　　第二节 2020-2025年盐酸昂丹司琼注射液行业发展情况分析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一、2025年盐酸昂丹司琼注射液行业发展特点分析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二、2025年盐酸昂丹司琼注射液行业发展情况</w:t>
      </w:r>
      <w:r>
        <w:rPr>
          <w:rFonts w:hint="eastAsia"/>
        </w:rPr>
        <w:br/>
      </w:r>
      <w:r>
        <w:rPr>
          <w:rFonts w:hint="eastAsia"/>
        </w:rPr>
        <w:t>　　第三节 2025年盐酸昂丹司琼注射液所属行业运行分析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一、2025年盐酸昂丹司琼注射液所属行业产销运行分析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二、2025年盐酸昂丹司琼注射液所属行业利润情况分析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三、2025年盐酸昂丹司琼注射液所属行业发展周期分析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四、2025-2031年盐酸昂丹司琼注射液行业发展机遇分析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五、2025-2031年盐酸昂丹司琼注射液行业利润增速预测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对中国盐酸昂丹司琼注射液市场的分析及思考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一、盐酸昂丹司琼注射液市场特点</w:t>
      </w:r>
      <w:r>
        <w:rPr>
          <w:rFonts w:hint="eastAsia"/>
        </w:rPr>
        <w:br/>
      </w:r>
      <w:r>
        <w:rPr>
          <w:rFonts w:hint="eastAsia"/>
        </w:rPr>
        <w:t>　　　　二、盐酸昂丹司琼注射液市场分析</w:t>
      </w:r>
      <w:r>
        <w:rPr>
          <w:rFonts w:hint="eastAsia"/>
        </w:rPr>
        <w:br/>
      </w:r>
      <w:r>
        <w:rPr>
          <w:rFonts w:hint="eastAsia"/>
        </w:rPr>
        <w:t>　　　　三、盐酸昂丹司琼注射液市场变化的方向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四、中国盐酸昂丹司琼注射液产业发展的新思路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五、对中国盐酸昂丹司琼注射液产业发展的思考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2025年中国盐酸昂丹司琼注射液市场运行态势剖析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2025年中国盐酸昂丹司琼注射液市场动态分析</w:t>
      </w:r>
      <w:r>
        <w:rPr>
          <w:rFonts w:hint="eastAsia"/>
        </w:rPr>
        <w:br/>
      </w:r>
      <w:r>
        <w:rPr>
          <w:rFonts w:hint="eastAsia"/>
        </w:rPr>
        <w:t>　　　　一、盐酸昂丹司琼注射液行业新动态</w:t>
      </w:r>
      <w:r>
        <w:rPr>
          <w:rFonts w:hint="eastAsia"/>
        </w:rPr>
        <w:br/>
      </w:r>
      <w:r>
        <w:rPr>
          <w:rFonts w:hint="eastAsia"/>
        </w:rPr>
        <w:t>　　　　二、盐酸昂丹司琼注射液主要品牌动态</w:t>
      </w:r>
      <w:r>
        <w:rPr>
          <w:rFonts w:hint="eastAsia"/>
        </w:rPr>
        <w:br/>
      </w:r>
      <w:r>
        <w:rPr>
          <w:rFonts w:hint="eastAsia"/>
        </w:rPr>
        <w:t>　　　　三、盐酸昂丹司琼注射液行业消费者需求新动态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2025年中国盐酸昂丹司琼注射液市场运营格局分析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2025年中国盐酸昂丹司琼注射液市场价格分析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盐酸昂丹司琼注射液所属行业经济运行分析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2020-2025年盐酸昂丹司琼注射液所属行业主要经济指标分析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一、2025年盐酸昂丹司琼注射液所属行业主要经济指标分析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2025年我国盐酸昂丹司琼注射液所属行业绩效分析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一、2025年我国盐酸昂丹司琼注射液所属行业产销能力</w:t>
      </w:r>
      <w:r>
        <w:rPr>
          <w:rFonts w:hint="eastAsia"/>
        </w:rPr>
        <w:br/>
      </w:r>
      <w:r>
        <w:rPr>
          <w:rFonts w:hint="eastAsia"/>
        </w:rPr>
        <w:t>　　　　二、2025年我国盐酸昂丹司琼注射液所属行业规模情况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三、2025年我国盐酸昂丹司琼注射液所属行业盈利能力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四、2025年我国盐酸昂丹司琼注射液所属行业经营发展能力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五、2025年我国盐酸昂丹司琼注射液所属行业偿债能力分析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中国盐酸昂丹司琼注射液行业消费市场分析</w:t>
      </w:r>
      <w:r>
        <w:rPr>
          <w:rFonts w:hint="eastAsia"/>
        </w:rPr>
        <w:br/>
      </w:r>
      <w:r>
        <w:rPr>
          <w:rFonts w:hint="eastAsia"/>
        </w:rPr>
        <w:t>　　第一节 盐酸昂丹司琼注射液市场消费需求分析</w:t>
      </w:r>
      <w:r>
        <w:rPr>
          <w:rFonts w:hint="eastAsia"/>
        </w:rPr>
        <w:br/>
      </w:r>
      <w:r>
        <w:rPr>
          <w:rFonts w:hint="eastAsia"/>
        </w:rPr>
        <w:t>　　　　一、盐酸昂丹司琼注射液市场的消费需求变化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二、盐酸昂丹司琼注射液行业的需求情况分析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三、2025年盐酸昂丹司琼注射液品牌市场消费需求分析</w:t>
      </w:r>
      <w:r>
        <w:rPr>
          <w:rFonts w:hint="eastAsia"/>
        </w:rPr>
        <w:br/>
      </w:r>
      <w:r>
        <w:rPr>
          <w:rFonts w:hint="eastAsia"/>
        </w:rPr>
        <w:t>　　第二节 盐酸昂丹司琼注射液消费市场状况分析</w:t>
      </w:r>
      <w:r>
        <w:rPr>
          <w:rFonts w:hint="eastAsia"/>
        </w:rPr>
        <w:br/>
      </w:r>
      <w:r>
        <w:rPr>
          <w:rFonts w:hint="eastAsia"/>
        </w:rPr>
        <w:t>　　　　一、盐酸昂丹司琼注射液行业消费特点</w:t>
      </w:r>
      <w:r>
        <w:rPr>
          <w:rFonts w:hint="eastAsia"/>
        </w:rPr>
        <w:br/>
      </w:r>
      <w:r>
        <w:rPr>
          <w:rFonts w:hint="eastAsia"/>
        </w:rPr>
        <w:t>　　　　二、盐酸昂丹司琼注射液行业消费分析</w:t>
      </w:r>
      <w:r>
        <w:rPr>
          <w:rFonts w:hint="eastAsia"/>
        </w:rPr>
        <w:br/>
      </w:r>
      <w:r>
        <w:rPr>
          <w:rFonts w:hint="eastAsia"/>
        </w:rPr>
        <w:t>　　　　三、盐酸昂丹司琼注射液行业消费结构分析</w:t>
      </w:r>
      <w:r>
        <w:rPr>
          <w:rFonts w:hint="eastAsia"/>
        </w:rPr>
        <w:br/>
      </w:r>
      <w:r>
        <w:rPr>
          <w:rFonts w:hint="eastAsia"/>
        </w:rPr>
        <w:t>　　　　四、盐酸昂丹司琼注射液行业消费的市场变化</w:t>
      </w:r>
      <w:r>
        <w:rPr>
          <w:rFonts w:hint="eastAsia"/>
        </w:rPr>
        <w:br/>
      </w:r>
      <w:r>
        <w:rPr>
          <w:rFonts w:hint="eastAsia"/>
        </w:rPr>
        <w:t>　　　　五、盐酸昂丹司琼注射液市场的消费方向</w:t>
      </w:r>
      <w:r>
        <w:rPr>
          <w:rFonts w:hint="eastAsia"/>
        </w:rPr>
        <w:br/>
      </w:r>
      <w:r>
        <w:rPr>
          <w:rFonts w:hint="eastAsia"/>
        </w:rPr>
        <w:t>　　第三节 盐酸昂丹司琼注射液行业产品的品牌市场调查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五、盐酸昂丹司琼注射液行业品牌忠诚度调查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六、盐酸昂丹司琼注射液行业品牌市场占有率调查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我国盐酸昂丹司琼注射液行业市场调查分析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2025年我国盐酸昂丹司琼注射液行业市场宏观分析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2025年中国盐酸昂丹司琼注射液行业市场微观分析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盐酸昂丹司琼注射液行业上下游产业分析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四、行业竞争状况及其对盐酸昂丹司琼注射液行业的意义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四、行业新动态及其对盐酸昂丹司琼注射液行业的影响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五、行业竞争状况及其对盐酸昂丹司琼注射液行业的意义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盐酸昂丹司琼注射液行业竞争格局分析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中国盐酸昂丹司琼注射液行业竞争格局综述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一、2025年盐酸昂丹司琼注射液行业集中度</w:t>
      </w:r>
      <w:r>
        <w:rPr>
          <w:rFonts w:hint="eastAsia"/>
        </w:rPr>
        <w:br/>
      </w:r>
      <w:r>
        <w:rPr>
          <w:rFonts w:hint="eastAsia"/>
        </w:rPr>
        <w:t>　　　　二、2025年盐酸昂丹司琼注射液行业竞争程度</w:t>
      </w:r>
      <w:r>
        <w:rPr>
          <w:rFonts w:hint="eastAsia"/>
        </w:rPr>
        <w:br/>
      </w:r>
      <w:r>
        <w:rPr>
          <w:rFonts w:hint="eastAsia"/>
        </w:rPr>
        <w:t>　　　　三、2025年盐酸昂丹司琼注射液企业与品牌数量</w:t>
      </w:r>
      <w:r>
        <w:rPr>
          <w:rFonts w:hint="eastAsia"/>
        </w:rPr>
        <w:br/>
      </w:r>
      <w:r>
        <w:rPr>
          <w:rFonts w:hint="eastAsia"/>
        </w:rPr>
        <w:t>　　　　四、2025年盐酸昂丹司琼注射液行业竞争格局分析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2020-2025年盐酸昂丹司琼注射液行业竞争格局分析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一、2020-2025年国内外盐酸昂丹司琼注射液行业竞争分析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二、2020-2025年我国盐酸昂丹司琼注射液市场竞争分析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盐酸昂丹司琼注射液企业竞争策略分析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盐酸昂丹司琼注射液市场竞争策略分析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一、2025年盐酸昂丹司琼注射液市场增长潜力分析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二、2025年盐酸昂丹司琼注射液主要潜力品种分析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三、现有盐酸昂丹司琼注射液市场竞争策略分析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四、潜力盐酸昂丹司琼注射液竞争策略选择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盐酸昂丹司琼注射液企业竞争策略分析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一、2025-2031年我国盐酸昂丹司琼注射液市场竞争趋势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二、2025-2031年盐酸昂丹司琼注射液行业竞争格局展望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三、2025-2031年盐酸昂丹司琼注射液行业竞争策略分析</w:t>
      </w:r>
      <w:r>
        <w:rPr>
          <w:rFonts w:hint="eastAsia"/>
        </w:rPr>
        <w:br/>
      </w:r>
      <w:r>
        <w:rPr>
          <w:rFonts w:hint="eastAsia"/>
        </w:rPr>
        <w:t>　　第三节 盐酸昂丹司琼注射液行业发展机会分析</w:t>
      </w:r>
      <w:r>
        <w:rPr>
          <w:rFonts w:hint="eastAsia"/>
        </w:rPr>
        <w:br/>
      </w:r>
      <w:r>
        <w:rPr>
          <w:rFonts w:hint="eastAsia"/>
        </w:rPr>
        <w:t>　　第四节 盐酸昂丹司琼注射液行业发展风险分析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重点盐酸昂丹司琼注射液企业竞争分析</w:t>
      </w:r>
      <w:r>
        <w:rPr>
          <w:rFonts w:hint="eastAsia"/>
        </w:rPr>
        <w:br/>
      </w:r>
      <w:r>
        <w:rPr>
          <w:rFonts w:hint="eastAsia"/>
        </w:rPr>
        <w:t>　　第一节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青岛前哨精密机械有限责任公司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英格索兰（中国）投资有限公司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阿特拉斯 科普柯（中国）投资有限公司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合正机械股份有限公司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上海途泰工业工具有限公司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盐酸昂丹司琼注射液行业发展趋势分析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我国盐酸昂丹司琼注射液行业前景与机遇分析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一、我国盐酸昂丹司琼注射液行业发展前景</w:t>
      </w:r>
      <w:r>
        <w:rPr>
          <w:rFonts w:hint="eastAsia"/>
        </w:rPr>
        <w:br/>
      </w:r>
      <w:r>
        <w:rPr>
          <w:rFonts w:hint="eastAsia"/>
        </w:rPr>
        <w:t>　　　　二、我国盐酸昂丹司琼注射液发展机遇分析</w:t>
      </w:r>
      <w:r>
        <w:rPr>
          <w:rFonts w:hint="eastAsia"/>
        </w:rPr>
        <w:br/>
      </w:r>
      <w:r>
        <w:rPr>
          <w:rFonts w:hint="eastAsia"/>
        </w:rPr>
        <w:t>　　　　三、2025年盐酸昂丹司琼注射液行业的发展机遇分析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2025-2031年中国盐酸昂丹司琼注射液市场趋势分析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一、2025年盐酸昂丹司琼注射液市场趋势总结</w:t>
      </w:r>
      <w:r>
        <w:rPr>
          <w:rFonts w:hint="eastAsia"/>
        </w:rPr>
        <w:br/>
      </w:r>
      <w:r>
        <w:rPr>
          <w:rFonts w:hint="eastAsia"/>
        </w:rPr>
        <w:t>　　　　二、2025年盐酸昂丹司琼注射液行业发展趋势分析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三、2025-2031年盐酸昂丹司琼注射液市场发展空间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四、2025-2031年盐酸昂丹司琼注射液产业政策趋向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五、2025-2031年盐酸昂丹司琼注射液行业技术革新趋势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六、2025-2031年盐酸昂丹司琼注射液价格走势分析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七、2025-2031年国际环境对盐酸昂丹司琼注射液行业的影响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盐酸昂丹司琼注射液行业发展趋势与投资战略研究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盐酸昂丹司琼注射液市场发展潜力分析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盐酸昂丹司琼注射液行业发展趋势分析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盐酸昂丹司琼注射液行业发展战略研究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我国盐酸昂丹司琼注射液品牌的战略思考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二、盐酸昂丹司琼注射液实施品牌战略的意义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三、盐酸昂丹司琼注射液企业品牌的现状分析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四、我国盐酸昂丹司琼注射液企业的品牌战略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五、盐酸昂丹司琼注射液品牌战略管理的策略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2025-2031年盐酸昂丹司琼注射液行业发展预测</w:t>
      </w:r>
      <w:r>
        <w:rPr>
          <w:rFonts w:hint="eastAsia"/>
        </w:rPr>
        <w:br/>
      </w:r>
      <w:r>
        <w:rPr>
          <w:rFonts w:hint="eastAsia"/>
        </w:rPr>
        <w:t>　　第一节 未来盐酸昂丹司琼注射液需求与消费预测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一、2025-2031年盐酸昂丹司琼注射液产品消费预测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二、2025-2031年盐酸昂丹司琼注射液市场规模预测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三、2025-2031年盐酸昂丹司琼注射液行业总产值预测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四、2025-2031年盐酸昂丹司琼注射液行业销售收入预测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五、2025-2031年盐酸昂丹司琼注射液行业总资产预测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2025-2031年中国盐酸昂丹司琼注射液行业供需预测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一、2025-2031年中国盐酸昂丹司琼注射液供给预测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二、2025-2031年中国盐酸昂丹司琼注射液产量预测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三、2025-2031年中国盐酸昂丹司琼注射液需求预测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四、2025-2031年中国盐酸昂丹司琼注射液供需平衡预测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五、2025-2031年中国盐酸昂丹司琼注射液产品价格预测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六、2025-2031年主要盐酸昂丹司琼注射液产品进出口预测</w:t>
      </w:r>
      <w:r>
        <w:rPr>
          <w:rFonts w:hint="eastAsia"/>
        </w:rPr>
        <w:br/>
      </w:r>
      <w:r>
        <w:rPr>
          <w:rFonts w:hint="eastAsia"/>
        </w:rPr>
        <w:t>　　第三节 影响盐酸昂丹司琼注射液行业发展的主要因素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一、2025-2031年影响盐酸昂丹司琼注射液行业运行的有利因素分析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二、2025-2031年影响盐酸昂丹司琼注射液行业运行的稳定因素分析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三、2025-2031年影响盐酸昂丹司琼注射液行业运行的不利因素分析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四、2025-2031年我国盐酸昂丹司琼注射液行业发展面临的挑战分析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五、2025-2031年我国盐酸昂丹司琼注射液行业发展面临的机遇分析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盐酸昂丹司琼注射液行业投资风险及控制策略分析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一、2025-2031年盐酸昂丹司琼注射液行业市场风险及控制策略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二、2025-2031年盐酸昂丹司琼注射液行业政策风险及控制策略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三、2025-2031年盐酸昂丹司琼注射液行业经营风险及控制策略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四、2025-2031年盐酸昂丹司琼注射液行业技术风险及控制策略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五、2025-2031年盐酸昂丹司琼注射液行业同业竞争风险及控制策略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六、2025-2031年盐酸昂丹司琼注射液行业其他风险及控制策略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盐酸昂丹司琼注射液行业类别</w:t>
      </w:r>
      <w:r>
        <w:rPr>
          <w:rFonts w:hint="eastAsia"/>
        </w:rPr>
        <w:br/>
      </w:r>
      <w:r>
        <w:rPr>
          <w:rFonts w:hint="eastAsia"/>
        </w:rPr>
        <w:t>　　图表 盐酸昂丹司琼注射液行业产业链调研</w:t>
      </w:r>
      <w:r>
        <w:rPr>
          <w:rFonts w:hint="eastAsia"/>
        </w:rPr>
        <w:br/>
      </w:r>
      <w:r>
        <w:rPr>
          <w:rFonts w:hint="eastAsia"/>
        </w:rPr>
        <w:t>　　图表 盐酸昂丹司琼注射液行业现状</w:t>
      </w:r>
      <w:r>
        <w:rPr>
          <w:rFonts w:hint="eastAsia"/>
        </w:rPr>
        <w:br/>
      </w:r>
      <w:r>
        <w:rPr>
          <w:rFonts w:hint="eastAsia"/>
        </w:rPr>
        <w:t>　　图表 盐酸昂丹司琼注射液行业标准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2025年中国盐酸昂丹司琼注射液行业产能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2020-2025年中国盐酸昂丹司琼注射液行业产量统计</w:t>
      </w:r>
      <w:r>
        <w:rPr>
          <w:rFonts w:hint="eastAsia"/>
        </w:rPr>
        <w:br/>
      </w:r>
      <w:r>
        <w:rPr>
          <w:rFonts w:hint="eastAsia"/>
        </w:rPr>
        <w:t>　　图表 盐酸昂丹司琼注射液行业动态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2025年中国盐酸昂丹司琼注射液行业需求区域调研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2020-2025年中国盐酸昂丹司琼注射液行情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2020-2025年中国盐酸昂丹司琼注射液行业企业数量统计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**地区盐酸昂丹司琼注射液市场规模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**地区盐酸昂丹司琼注射液行业市场需求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**地区盐酸昂丹司琼注射液市场调研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**地区盐酸昂丹司琼注射液行业市场需求分析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**地区盐酸昂丹司琼注射液市场规模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**地区盐酸昂丹司琼注射液行业市场需求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**地区盐酸昂丹司琼注射液市场调研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**地区盐酸昂丹司琼注射液行业市场需求分析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盐酸昂丹司琼注射液行业竞争对手分析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盐酸昂丹司琼注射液重点企业（三）成长能力情况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2025-2031年中国盐酸昂丹司琼注射液行业产能预测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2025-2031年中国盐酸昂丹司琼注射液行业产量预测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2025-2031年中国盐酸昂丹司琼注射液市场需求预测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2025-2031年中国盐酸昂丹司琼注射液行业市场规模预测</w:t>
      </w:r>
      <w:r>
        <w:rPr>
          <w:rFonts w:hint="eastAsia"/>
        </w:rPr>
        <w:br/>
      </w:r>
      <w:r>
        <w:rPr>
          <w:rFonts w:hint="eastAsia"/>
        </w:rPr>
        <w:t>　　图表 盐酸昂丹司琼注射液行业准入条件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2025-2031年中国盐酸昂丹司琼注射液行业信息化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2025-2031年中国盐酸昂丹司琼注射液行业风险分析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2025-2031年中国盐酸昂丹司琼注射液行业发展趋势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2025-2031年中国盐酸昂丹司琼注射液市场前景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a3e5bc8804b0a" w:history="1">
        <w:r>
          <w:rPr>
            <w:rStyle w:val="Hyperlink"/>
          </w:rPr>
          <w:t>中国盐酸昂丹司琼注射液市场现状及发展前景分析报告（2025-2031年）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a3e5bc8804b0a" w:history="1">
        <w:r>
          <w:rPr>
            <w:rStyle w:val="Hyperlink"/>
          </w:rPr>
          <w:t>https://www.20087.com/8/87/YanSuanAngDanSiQiongZhuSheYeHangYeFaZhanQianJing.html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支昂丹司琼多少钱、盐酸昂丹司琼是什么药、昂丹司琼与胃复安区别、盐酸昂丹司琼片多少钱一盒、昂丹司琼用法是静推还是静滴、盐酸纳洛酮注射功效、昂丹司琼片最多吃几天、盐酸昂丹司琼的作用、昂丹司琼肌注要稀释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7802b79224daf" w:history="1">
      <w:r>
        <w:rPr>
          <w:rStyle w:val="Hyperlink"/>
        </w:rPr>
        <w:t>中国盐酸昂丹司琼注射液市场现状及发展前景分析报告（2025-2031年）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nSuanAngDanSiQiongZhuSheYeHangYeFaZhanQianJing.html" TargetMode="External" Id="Rf94a3e5bc880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nSuanAngDanSiQiongZhuSheYeHangYeFaZhanQianJing.html" TargetMode="External" Id="Rd9c7802b7922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2025-06-12T23:12:00Z</dcterms:created>
  <dcterms:modified xsi:type="dcterms:W3CDTF">2025-06-13T00:12:00Z</dcterms:modified>
  <dc:subject>中国盐酸昂丹司琼注射液市场现状及发展前景分析报告（2025-2031年）</dc:subject>
  <dc:title>中国盐酸昂丹司琼注射液市场现状及发展前景分析报告（2025-2031年）</dc:title>
  <cp:keywords>中国盐酸昂丹司琼注射液市场现状及发展前景分析报告（2025-2031年）</cp:keywords>
  <dc:description>中国盐酸昂丹司琼注射液市场现状及发展前景分析报告（2025-2031年）</dc:description>
</cp:coreProperties>
</file>