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ecc2022814cf3" w:history="1">
              <w:r>
                <w:rPr>
                  <w:rStyle w:val="Hyperlink"/>
                </w:rPr>
                <w:t>2025-2031年中国监护产品行业研究分析与前景趋势报告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ecc2022814cf3" w:history="1">
              <w:r>
                <w:rPr>
                  <w:rStyle w:val="Hyperlink"/>
                </w:rPr>
                <w:t>2025-2031年中国监护产品行业研究分析与前景趋势报告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ecc2022814cf3" w:history="1">
                <w:r>
                  <w:rPr>
                    <w:rStyle w:val="Hyperlink"/>
                  </w:rPr>
                  <w:t>https://www.20087.com/8/87/JianHuChanPinDeQianJingQuShi.html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产品是用于监测患者生理参数的各种医疗器械，包括心电图机、血压计、血糖仪等。特别是在家庭医疗领域，小型化的监护产品让患者可以在家中自行监测健康状况。此外，随着移动互联网的发展，这些设备能够将数据实时上传至云端，便于医生远程监控患者的健康状态。</w:t>
      </w:r>
      <w:r>
        <w:rPr>
          <w:rFonts w:hint="eastAsia"/>
        </w:rPr>
        <w:br/>
      </w:r>
      <w:r>
        <w:rPr>
          <w:rFonts w:hint="eastAsia"/>
        </w:rPr>
        <w:t>　　未来，监护产品将更加智能化和个性化。随着人工智能技术的应用，监护产品不仅能实时监测数据，还能基于大数据分析提供健康建议。同时，随着可穿戴技术的发展，监护产品将更加轻便，便于长期佩戴。此外，随着远程医疗服务的普及，监护产品将成为连接患者与医疗机构的重要桥梁，有助于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ecc2022814cf3" w:history="1">
        <w:r>
          <w:rPr>
            <w:rStyle w:val="Hyperlink"/>
          </w:rPr>
          <w:t>2025-2031年中国监护产品行业研究分析与前景趋势报告</w:t>
        </w:r>
      </w:hyperlink>
      <w:r>
        <w:rPr>
          <w:rFonts w:hint="eastAsia"/>
        </w:rPr>
        <w:t>》通过全面的行业调研，系统梳理了监护产品产业链的各个环节，详细分析了监护产品市场规模、需求变化及价格趋势。报告结合当前监护产品行业现状，科学预测了市场前景与发展方向，并解读了重点企业的竞争格局、市场集中度及品牌表现。同时，报告对监护产品细分市场进行了深入探讨，结合监护产品技术现状与SWOT分析，揭示了监护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监护产品市场概述</w:t>
      </w:r>
      <w:r>
        <w:rPr>
          <w:rFonts w:hint="eastAsia"/>
        </w:rPr>
        <w:br/>
      </w:r>
      <w:r>
        <w:rPr>
          <w:rFonts w:hint="eastAsia"/>
        </w:rPr>
        <w:t>　　第一节 监护产品产品定义及统计范围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按照不同产品类型，监护产品主要可以分为如下几个类别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一、不同产品类型监护产品增长趋势2024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从不同应用，监护产品主要包括如下几个方面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全球与中国监护产品发展现状对比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一、2020-2031年全球监护产品发展现状及未来趋势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二、2020-2031年中国监护产品生产发展现状及未来趋势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2020-2031年全球监护产品供需现状及预测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二、2020-2031年全球监护产品产量、表观消费量及发展趋势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2020-2031年中国监护产品供需现状及预测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二、2020-2031年中国监护产品产量、表观消费量及发展趋势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三、2020-2031年中国监护产品产量、市场需求量及发展趋势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全球与中国主要监护产品厂商影响分析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2020-2025年全球监护产品主要厂商列表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一、2020-2025年全球监护产品主要厂商产量列表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二、2020-2025年全球监护产品主要厂商产值列表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三、2025年全球主要生产商监护产品收入排名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四、2020-2025年全球监护产品主要厂商产品价格列表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中国市场监护产品主要厂商发展分析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一、2020-2025年中国监护产品主要厂商产量列表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二、2020-2025年中国监护产品主要厂商产值列表</w:t>
      </w:r>
      <w:r>
        <w:rPr>
          <w:rFonts w:hint="eastAsia"/>
        </w:rPr>
        <w:br/>
      </w:r>
      <w:r>
        <w:rPr>
          <w:rFonts w:hint="eastAsia"/>
        </w:rPr>
        <w:t>　　第三节 监护产品厂商产地分布及商业化日期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监护产品行业集中度、竞争程度分析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一、监护产品行业集中度分析：全球Top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二、全球监护产品第一梯队、第二梯队和第三梯队生产商（品牌）及市场份额（2024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监护产品全球领先企业SWOT分析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全球主要监护产品企业采访及观点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全球监护产品主要生产地区发展分析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全球主要地区监护产品市场规模分析：2020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一、2020-2025年全球主要地区监护产品产量及市场份额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二、2025-2031年全球主要地区监护产品产量及市场份额预测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三、2020-2025年全球主要地区监护产品产值及市场份额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四、2025-2031年全球主要地区监护产品产值及市场份额预测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2020-2025年东南亚市场监护产品产量、产值及增长率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2020-2025年印度市场监护产品产量、产值及增长率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全球监护产品消费主要地区发展分析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全球主要地区监护产品消费展望2020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2020-2025年全球主要地区监护产品消费量及增长率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2025-2031年全球主要地区监护产品消费量预测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全球监护产品重点厂商概况分析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一、重点企业（八）基本信息、监护产品生产基地、销售区域、竞争对手及市场地位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不同类型监护产品产品发展分析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2020-2031年全球不同类型监护产品产量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一、2020-2025年全球监护产品不同类型监护产品产量及市场份额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二、2025-2031年全球不同类型监护产品产量预测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2020-2031年全球不同类型监护产品产值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一、2020-2025年全球监护产品不同类型监护产品产值及市场份额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二、2025-2031年全球不同类型监护产品产值预测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2020-2025年全球不同类型监护产品价格走势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2020-2025年不同价格区间监护产品市场份额对比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2020-2031年中国不同类型监护产品产量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一、2020-2025年中国监护产品不同类型监护产品产量及市场份额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二、2025-2031年中国不同类型监护产品产量预测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2020-2031年中国不同类型监护产品产值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一、2020-2025年中国监护产品不同类型监护产品产值及市场份额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二、2025-2031年中国不同类型监护产品产值预测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监护产品上游原料及下游主要应用发展分析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监护产品产业链分析</w:t>
      </w:r>
      <w:r>
        <w:rPr>
          <w:rFonts w:hint="eastAsia"/>
        </w:rPr>
        <w:br/>
      </w:r>
      <w:r>
        <w:rPr>
          <w:rFonts w:hint="eastAsia"/>
        </w:rPr>
        <w:t>　　第二节 监护产品产业上游供应分析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2020-2031年全球不同应用监护产品消费量、市场份额及增长率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一、2020-2025年全球不同应用监护产品消费量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二、2025-2031年全球不同应用监护产品消费量预测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2020-2031年中国不同应用监护产品消费量、市场份额及增长率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一、2020-2025年中国不同应用监护产品消费量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二、2025-2031年中国不同应用监护产品消费量预测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2020-2031年中国监护产品产量、消费量、进出口分析及未来趋势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中国监护产品进出口贸易趋势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中国监护产品主要进口来源</w:t>
      </w:r>
      <w:r>
        <w:rPr>
          <w:rFonts w:hint="eastAsia"/>
        </w:rPr>
        <w:br/>
      </w:r>
      <w:r>
        <w:rPr>
          <w:rFonts w:hint="eastAsia"/>
        </w:rPr>
        <w:t>　　第四节 中国监护产品主要出口目的地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中国监护产品行业未来发展的有利因素、不利因素分析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中国监护产品主要地区分布</w:t>
      </w:r>
      <w:r>
        <w:rPr>
          <w:rFonts w:hint="eastAsia"/>
        </w:rPr>
        <w:br/>
      </w:r>
      <w:r>
        <w:rPr>
          <w:rFonts w:hint="eastAsia"/>
        </w:rPr>
        <w:t>　　第一节 中国监护产品生产地区分布</w:t>
      </w:r>
      <w:r>
        <w:rPr>
          <w:rFonts w:hint="eastAsia"/>
        </w:rPr>
        <w:br/>
      </w:r>
      <w:r>
        <w:rPr>
          <w:rFonts w:hint="eastAsia"/>
        </w:rPr>
        <w:t>　　第二节 中国监护产品消费地区分布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监护产品技术及相关行业技术发展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未来监护产品行业、产品及技术发展趋势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监护产品行业及市场环境发展趋势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监护产品产品及技术发展趋势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监护产品产品价格走势</w:t>
      </w:r>
      <w:r>
        <w:rPr>
          <w:rFonts w:hint="eastAsia"/>
        </w:rPr>
        <w:br/>
      </w:r>
      <w:r>
        <w:rPr>
          <w:rFonts w:hint="eastAsia"/>
        </w:rPr>
        <w:t>　　第四节 未来监护产品市场消费形态、消费者偏好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国内市场监护产品销售渠道</w:t>
      </w:r>
      <w:r>
        <w:rPr>
          <w:rFonts w:hint="eastAsia"/>
        </w:rPr>
        <w:br/>
      </w:r>
      <w:r>
        <w:rPr>
          <w:rFonts w:hint="eastAsia"/>
        </w:rPr>
        <w:t>　　第二节 企业海外监护产品销售渠道</w:t>
      </w:r>
      <w:r>
        <w:rPr>
          <w:rFonts w:hint="eastAsia"/>
        </w:rPr>
        <w:br/>
      </w:r>
      <w:r>
        <w:rPr>
          <w:rFonts w:hint="eastAsia"/>
        </w:rPr>
        <w:t>　　第三节 监护产品销售/营销策略建议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监护产品行业研究成果及结论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按照不同产品类型，监护产品主要可以分为如下几个类别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不同种类监护产品增长趋势2024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从不同应用，监护产品主要包括如下几个方面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不同应用监护产品消费量增长趋势2024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监护产品中国及欧美日等地区政策分析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监护产品潜在市场机会、挑战及风险分析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2020-2025年全球监护产品主要厂商产量列表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2020-2025年全球监护产品主要厂商产量市场份额列表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2020-2025年全球监护产品主要厂商产值列表</w:t>
      </w:r>
      <w:r>
        <w:rPr>
          <w:rFonts w:hint="eastAsia"/>
        </w:rPr>
        <w:br/>
      </w:r>
      <w:r>
        <w:rPr>
          <w:rFonts w:hint="eastAsia"/>
        </w:rPr>
        <w:t>　　表 全球监护产品主要厂商产值市场份额列表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2025年全球主要生产商监护产品收入排名</w:t>
      </w:r>
      <w:r>
        <w:rPr>
          <w:rFonts w:hint="eastAsia"/>
        </w:rPr>
        <w:br/>
      </w:r>
      <w:r>
        <w:rPr>
          <w:rFonts w:hint="eastAsia"/>
        </w:rPr>
        <w:t>　　表 2020-2025年全球监护产品主要厂商产品价格列表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2020-2025年中国市场监护产品主要厂商产品产量列表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2020-2025年中国监护产品主要厂商产量市场份额列表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2020-2025年中国监护产品主要厂商产值列表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2020-2025年中国监护产品主要厂商产值市场份额列表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全球主要厂商监护产品厂商产地分布及商业化日期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全球主要监护产品企业采访及观点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全球主要地区监护产品产值：2020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2020-2025年全球主要地区监护产品产量市场份额列表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2024-2025年全球主要地区监护产品产量列表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2024-2025年全球主要地区监护产品产量份额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2020-2025年全球主要地区监护产品产值列表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2020-2025年全球主要地区监护产品产值份额列表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2020-2025年全球主要地区监护产品消费量列表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2020-2025年全球主要地区监护产品消费量市场份额列表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重点企业（八）监护产品产品规格、参数及市场应用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2020-2025年重点企业（八）监护产品产能、产量、产值、价格及毛利率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重点企业（八）监护产品产品规格及价格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2020-2025年全球不同产品类型监护产品产量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2020-2025年全球不同产品类型监护产品产量市场份额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全球不同产品类型监护产品产量预测（2025-2031）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2020-2031年全球不同产品类型监护产品产量市场份额预测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2020-2025年全球不同类型监护产品产值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2020-2025年全球不同类型监护产品产值市场份额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全球不同类型监护产品产值预测（2025-2031）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全球不同类型监护产品产值市场预测份额（2025-2031）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2020-2025年全球不同价格区间监护产品市场份额对比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2020-2025年中国不同产品类型监护产品产量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2020-2025年中国不同产品类型监护产品产量市场份额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2020-2025年中国不同产品类型监护产品产值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2020-2025年中国不同产品类型监护产品产值市场份额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中国不同产品类型监护产品产值市场份额预测（2025-2031）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监护产品上游原料供应商及联系方式列表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2020-2025年全球不同应用监护产品消费量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2020-2025年全球不同应用监护产品消费量市场份额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全球不同应用监护产品消费量预测（2025-2031）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全球不同应用监护产品消费量市场份额预测（2025-2031）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2020-2025年中国不同应用监护产品消费量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2020-2025年中国不同应用监护产品消费量市场份额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中国不同应用监护产品消费量预测（2025-2031）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中国不同应用监护产品消费量市场份额预测（2025-2031）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2020-2025年中国监护产品产量、消费量、进出口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中国监护产品产量、消费量、进出口预测（2025-2031）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中国市场监护产品进出口贸易趋势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中国市场监护产品主要进口来源</w:t>
      </w:r>
      <w:r>
        <w:rPr>
          <w:rFonts w:hint="eastAsia"/>
        </w:rPr>
        <w:br/>
      </w:r>
      <w:r>
        <w:rPr>
          <w:rFonts w:hint="eastAsia"/>
        </w:rPr>
        <w:t>　　表 中国市场监护产品主要出口目的地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中国监护产品生产地区分布</w:t>
      </w:r>
      <w:r>
        <w:rPr>
          <w:rFonts w:hint="eastAsia"/>
        </w:rPr>
        <w:br/>
      </w:r>
      <w:r>
        <w:rPr>
          <w:rFonts w:hint="eastAsia"/>
        </w:rPr>
        <w:t>　　表 中国监护产品消费地区分布</w:t>
      </w:r>
      <w:r>
        <w:rPr>
          <w:rFonts w:hint="eastAsia"/>
        </w:rPr>
        <w:br/>
      </w:r>
      <w:r>
        <w:rPr>
          <w:rFonts w:hint="eastAsia"/>
        </w:rPr>
        <w:t>　　表 监护产品行业及市场环境发展趋势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监护产品产品及技术发展趋势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国内当前及未来监护产品主要销售模式及销售渠道趋势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欧美日等地区当前及未来监护产品主要销售模式及销售渠道趋势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监护产品产品市场定位及目标消费者分析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监护产品产品图片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2025年全球不同产品类型监护产品产量市场份额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全球产品类型监护产品消费量市场份额2024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2020-2025年全球监护产品产量及增长率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2020-2025年全球监护产品产值及增长率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2020-2031年中国监护产品产量及发展趋势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2020-2031年中国监护产品产值及未来发展趋势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2020-2031年全球监护产品产量、市场需求量及发展趋势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2020-2031年中国监护产品产能、产量、产能利用率及发展趋势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2020-2031年中国监护产品产量、市场需求量及发展趋势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全球监护产品主要厂商2025年产量市场份额列表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全球监护产品主要厂商2025年产值市场份额列表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2020-2025年中国市场监护产品主要厂商产量市场份额列表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中国监护产品主要厂商2025年产量市场份额列表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中国监护产品主要厂商2025年产值市场份额列表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2025年全球前五及前十大生产商监护产品市场份额</w:t>
      </w:r>
      <w:r>
        <w:rPr>
          <w:rFonts w:hint="eastAsia"/>
        </w:rPr>
        <w:br/>
      </w:r>
      <w:r>
        <w:rPr>
          <w:rFonts w:hint="eastAsia"/>
        </w:rPr>
        <w:t>　　图 全球监护产品第一梯队、第二梯队和第三梯队生产商（品牌）及市场份额（2024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监护产品全球领先企业SWOT分析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全球主要地区监护产品消费量市场份额（2024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2020-2025年东南亚市场监护产品产值及增长率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2020-2025年印度市场监护产品产量及增长率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2020-2025年印度市场监护产品产值及增长率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全球主要地区监护产品消费量市场份额（2024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2020-2031年印度市场监护产品消费量、增长率及发展预测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监护产品产业链图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监护产品产品价格走势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ecc2022814cf3" w:history="1">
        <w:r>
          <w:rPr>
            <w:rStyle w:val="Hyperlink"/>
          </w:rPr>
          <w:t>2025-2031年中国监护产品行业研究分析与前景趋势报告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ecc2022814cf3" w:history="1">
        <w:r>
          <w:rPr>
            <w:rStyle w:val="Hyperlink"/>
          </w:rPr>
          <w:t>https://www.20087.com/8/87/JianHuChanPinDeQianJingQuShi.html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热点：监护的含义、监护产品的临床评价文献检索怎么做、监护分为哪几种、监护产品线软件测试、监护是什么、监护类设备有哪些、监护的使用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d321f4db748a1" w:history="1">
      <w:r>
        <w:rPr>
          <w:rStyle w:val="Hyperlink"/>
        </w:rPr>
        <w:t>2025-2031年中国监护产品行业研究分析与前景趋势报告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nHuChanPinDeQianJingQuShi.html" TargetMode="External" Id="R049ecc202281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nHuChanPinDeQianJingQuShi.html" TargetMode="External" Id="R5ced321f4db7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2025-05-20T07:36:00Z</dcterms:created>
  <dcterms:modified xsi:type="dcterms:W3CDTF">2025-05-20T08:36:00Z</dcterms:modified>
  <dc:subject>2025-2031年中国监护产品行业研究分析与前景趋势报告</dc:subject>
  <dc:title>2025-2031年中国监护产品行业研究分析与前景趋势报告</dc:title>
  <cp:keywords>2025-2031年中国监护产品行业研究分析与前景趋势报告</cp:keywords>
  <dc:description>2025-2031年中国监护产品行业研究分析与前景趋势报告</dc:description>
</cp:coreProperties>
</file>