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950826e1e4ac5" w:history="1">
              <w:r>
                <w:rPr>
                  <w:rStyle w:val="Hyperlink"/>
                </w:rPr>
                <w:t>2026-2032年中国紫杉醇原料药行业发展调研与市场前景报告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950826e1e4ac5" w:history="1">
              <w:r>
                <w:rPr>
                  <w:rStyle w:val="Hyperlink"/>
                </w:rPr>
                <w:t>2026-2032年中国紫杉醇原料药行业发展调研与市场前景报告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950826e1e4ac5" w:history="1">
                <w:r>
                  <w:rPr>
                    <w:rStyle w:val="Hyperlink"/>
                  </w:rPr>
                  <w:t>https://www.20087.com/8/67/ZiShanChunYuanLiaoYaoHangYeQianJing.html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杉醇原料药是从红豆杉树皮中提取的一种抗癌药物，广泛应用于卵巢癌、乳腺癌等多种癌症的治疗。目前，紫杉醇原料药在提纯技术、合成方法和临床应用方面有了长足进展，得益于生物工程技术和药物开发的进步。现代紫杉醇不仅可以通过半合成或全合成的方法高效制备，还通过优化的提纯工艺提高了其纯度和稳定性。此外，一些新剂型的研发也拓宽了紫杉醇的应用范围，提高了患者的依从性和治疗效果。</w:t>
      </w:r>
      <w:r>
        <w:rPr>
          <w:rFonts w:hint="eastAsia"/>
        </w:rPr>
        <w:br/>
      </w:r>
      <w:r>
        <w:rPr>
          <w:rFonts w:hint="eastAsia"/>
        </w:rPr>
        <w:t>　　未来，紫杉醇原料药的发展将更加注重创新疗法与个性化治疗。一方面，随着基因组学和个性化医学的发展，未来的紫杉醇可能会根据患者的具体遗传特征进行定制化配方，以达到最佳的治疗效果。另一方面，结合纳米技术和靶向给药系统，紫杉醇可能实现更精确的肿瘤靶向治疗，减少副作用并提高疗效。此外，开发适用于不同癌症类型和阶段的多样化制剂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950826e1e4ac5" w:history="1">
        <w:r>
          <w:rPr>
            <w:rStyle w:val="Hyperlink"/>
          </w:rPr>
          <w:t>2026-2032年中国紫杉醇原料药行业发展调研与市场前景报告</w:t>
        </w:r>
      </w:hyperlink>
      <w:r>
        <w:rPr>
          <w:rFonts w:hint="eastAsia"/>
        </w:rPr>
        <w:t>》基于国家统计局、相关协会等权威数据，结合专业团队对紫杉醇原料药行业的长期监测，全面分析了紫杉醇原料药行业的市场规模、技术现状、发展趋势及竞争格局。报告详细梳理了紫杉醇原料药市场需求、进出口情况、上下游产业链、重点区域分布及主要企业动态，并通过SWOT分析揭示了紫杉醇原料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紫杉醇原料药市场概述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按照不同产品类型，紫杉醇原料药主要可以分为如下几个类别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中国不同产品类型紫杉醇原料药增长趋势2021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天然紫杉醇原料药</w:t>
      </w:r>
      <w:r>
        <w:rPr>
          <w:rFonts w:hint="eastAsia"/>
        </w:rPr>
        <w:br/>
      </w:r>
      <w:r>
        <w:rPr>
          <w:rFonts w:hint="eastAsia"/>
        </w:rPr>
        <w:t>　　　　1.2.3 半合成紫杉醇原料药</w:t>
      </w:r>
      <w:r>
        <w:rPr>
          <w:rFonts w:hint="eastAsia"/>
        </w:rPr>
        <w:br/>
      </w:r>
      <w:r>
        <w:rPr>
          <w:rFonts w:hint="eastAsia"/>
        </w:rPr>
        <w:t>　　1.3 按照不同下游客户，紫杉醇原料药主要可以分为如下几个类别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中国不同下游客户紫杉醇原料药增长趋势2021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仿制注射剂制剂</w:t>
      </w:r>
      <w:r>
        <w:rPr>
          <w:rFonts w:hint="eastAsia"/>
        </w:rPr>
        <w:br/>
      </w:r>
      <w:r>
        <w:rPr>
          <w:rFonts w:hint="eastAsia"/>
        </w:rPr>
        <w:t>　　　　1.3.3 品牌制剂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按照不同质量等级，紫杉醇原料药主要可以分为如下几个类别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中国不同质量等级紫杉醇原料药增长趋势2021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商业化GMP原料药</w:t>
      </w:r>
      <w:r>
        <w:rPr>
          <w:rFonts w:hint="eastAsia"/>
        </w:rPr>
        <w:br/>
      </w:r>
      <w:r>
        <w:rPr>
          <w:rFonts w:hint="eastAsia"/>
        </w:rPr>
        <w:t>　　　　1.4.3 临床阶段GMP原料药</w:t>
      </w:r>
      <w:r>
        <w:rPr>
          <w:rFonts w:hint="eastAsia"/>
        </w:rPr>
        <w:br/>
      </w:r>
      <w:r>
        <w:rPr>
          <w:rFonts w:hint="eastAsia"/>
        </w:rPr>
        <w:t>　　1.5 从不同应用，紫杉醇原料药主要包括如下几个方面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中国不同应用紫杉醇原料药增长趋势2021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卵巢癌</w:t>
      </w:r>
      <w:r>
        <w:rPr>
          <w:rFonts w:hint="eastAsia"/>
        </w:rPr>
        <w:br/>
      </w:r>
      <w:r>
        <w:rPr>
          <w:rFonts w:hint="eastAsia"/>
        </w:rPr>
        <w:t>　　　　1.5.3 宫颈癌</w:t>
      </w:r>
      <w:r>
        <w:rPr>
          <w:rFonts w:hint="eastAsia"/>
        </w:rPr>
        <w:br/>
      </w:r>
      <w:r>
        <w:rPr>
          <w:rFonts w:hint="eastAsia"/>
        </w:rPr>
        <w:t>　　　　1.5.4 乳腺癌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中国紫杉醇原料药发展现状及未来趋势（2021-2032）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中国市场紫杉醇原料药收入及增长率（2021-2032）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中国市场紫杉醇原料药销量及增长率（2021-2032）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中国市场主要紫杉醇原料药厂商分析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中国市场主要厂商紫杉醇原料药销量及市场占有率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中国市场主要厂商紫杉醇原料药销量（2021-2026）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中国市场主要厂商紫杉醇原料药销量市场份额（2021-2026）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中国市场主要厂商紫杉醇原料药收入及市场占有率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中国市场主要厂商紫杉醇原料药收入（2021-2026）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中国市场主要厂商紫杉醇原料药收入市场份额（2021-2026）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2025年中国市场主要厂商紫杉醇原料药收入排名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中国市场主要厂商紫杉醇原料药价格（2021-2026）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中国市场主要厂商紫杉醇原料药总部及产地分布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中国市场主要厂商成立时间及紫杉醇原料药商业化日期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中国市场主要厂商紫杉醇原料药产品类型及应用</w:t>
      </w:r>
      <w:r>
        <w:rPr>
          <w:rFonts w:hint="eastAsia"/>
        </w:rPr>
        <w:br/>
      </w:r>
      <w:r>
        <w:rPr>
          <w:rFonts w:hint="eastAsia"/>
        </w:rPr>
        <w:t>　　2.7 紫杉醇原料药行业集中度、竞争程度分析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紫杉醇原料药行业集中度分析：2025年中国Top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中国市场紫杉醇原料药第一梯队、第二梯队和第三梯队厂商（品牌）及2025年市场份额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不同产品类型紫杉醇原料药分析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中国市场不同产品类型紫杉醇原料药销量（2021-2032）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中国市场不同产品类型紫杉醇原料药销量及市场份额（2021-2026）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中国市场不同产品类型紫杉醇原料药销量预测（2027-2032）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中国市场不同产品类型紫杉醇原料药规模（2021-2032）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中国市场不同产品类型紫杉醇原料药规模及市场份额（2021-2026）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中国市场不同产品类型紫杉醇原料药规模预测（2027-2032）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中国市场不同产品类型紫杉醇原料药价格走势（2021-2032）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不同应用紫杉醇原料药分析</w:t>
      </w:r>
      <w:r>
        <w:rPr>
          <w:rFonts w:hint="eastAsia"/>
        </w:rPr>
        <w:br/>
      </w:r>
      <w:r>
        <w:rPr>
          <w:rFonts w:hint="eastAsia"/>
        </w:rPr>
        <w:t>　　5.1 中国市场不同应用紫杉醇原料药销量（2021-2032）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中国市场不同应用紫杉醇原料药销量及市场份额（2021-2026）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中国市场不同应用紫杉醇原料药销量预测（2027-2032）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中国市场不同应用紫杉醇原料药规模（2021-2032）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中国市场不同应用紫杉醇原料药规模及市场份额（2021-2026）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中国市场不同应用紫杉醇原料药规模预测（2027-2032）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中国市场不同应用紫杉醇原料药价格走势（2021-2032）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紫杉醇原料药行业发展分析---发展趋势</w:t>
      </w:r>
      <w:r>
        <w:rPr>
          <w:rFonts w:hint="eastAsia"/>
        </w:rPr>
        <w:br/>
      </w:r>
      <w:r>
        <w:rPr>
          <w:rFonts w:hint="eastAsia"/>
        </w:rPr>
        <w:t>　　6.2 紫杉醇原料药行业发展分析---厂商壁垒</w:t>
      </w:r>
      <w:r>
        <w:rPr>
          <w:rFonts w:hint="eastAsia"/>
        </w:rPr>
        <w:br/>
      </w:r>
      <w:r>
        <w:rPr>
          <w:rFonts w:hint="eastAsia"/>
        </w:rPr>
        <w:t>　　6.3 紫杉醇原料药行业发展分析---驱动因素</w:t>
      </w:r>
      <w:r>
        <w:rPr>
          <w:rFonts w:hint="eastAsia"/>
        </w:rPr>
        <w:br/>
      </w:r>
      <w:r>
        <w:rPr>
          <w:rFonts w:hint="eastAsia"/>
        </w:rPr>
        <w:t>　　6.4 紫杉醇原料药行业发展分析---制约因素</w:t>
      </w:r>
      <w:r>
        <w:rPr>
          <w:rFonts w:hint="eastAsia"/>
        </w:rPr>
        <w:br/>
      </w:r>
      <w:r>
        <w:rPr>
          <w:rFonts w:hint="eastAsia"/>
        </w:rPr>
        <w:t>　　6.5 紫杉醇原料药中国企业SWOT分析</w:t>
      </w:r>
      <w:r>
        <w:rPr>
          <w:rFonts w:hint="eastAsia"/>
        </w:rPr>
        <w:br/>
      </w:r>
      <w:r>
        <w:rPr>
          <w:rFonts w:hint="eastAsia"/>
        </w:rPr>
        <w:t>　　6.6 紫杉醇原料药行业发展分析---行业政策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紫杉醇原料药行业产业链简介</w:t>
      </w:r>
      <w:r>
        <w:rPr>
          <w:rFonts w:hint="eastAsia"/>
        </w:rPr>
        <w:br/>
      </w:r>
      <w:r>
        <w:rPr>
          <w:rFonts w:hint="eastAsia"/>
        </w:rPr>
        <w:t>　　7.2 紫杉醇原料药产业链分析-上游</w:t>
      </w:r>
      <w:r>
        <w:rPr>
          <w:rFonts w:hint="eastAsia"/>
        </w:rPr>
        <w:br/>
      </w:r>
      <w:r>
        <w:rPr>
          <w:rFonts w:hint="eastAsia"/>
        </w:rPr>
        <w:t>　　7.3 紫杉醇原料药产业链分析-中游</w:t>
      </w:r>
      <w:r>
        <w:rPr>
          <w:rFonts w:hint="eastAsia"/>
        </w:rPr>
        <w:br/>
      </w:r>
      <w:r>
        <w:rPr>
          <w:rFonts w:hint="eastAsia"/>
        </w:rPr>
        <w:t>　　7.4 紫杉醇原料药产业链分析-下游</w:t>
      </w:r>
      <w:r>
        <w:rPr>
          <w:rFonts w:hint="eastAsia"/>
        </w:rPr>
        <w:br/>
      </w:r>
      <w:r>
        <w:rPr>
          <w:rFonts w:hint="eastAsia"/>
        </w:rPr>
        <w:t>　　7.5 紫杉醇原料药行业采购模式</w:t>
      </w:r>
      <w:r>
        <w:rPr>
          <w:rFonts w:hint="eastAsia"/>
        </w:rPr>
        <w:br/>
      </w:r>
      <w:r>
        <w:rPr>
          <w:rFonts w:hint="eastAsia"/>
        </w:rPr>
        <w:t>　　7.6 紫杉醇原料药行业生产模式</w:t>
      </w:r>
      <w:r>
        <w:rPr>
          <w:rFonts w:hint="eastAsia"/>
        </w:rPr>
        <w:br/>
      </w:r>
      <w:r>
        <w:rPr>
          <w:rFonts w:hint="eastAsia"/>
        </w:rPr>
        <w:t>　　7.7 紫杉醇原料药行业销售模式及销售渠道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中国本土紫杉醇原料药产能、产量分析</w:t>
      </w:r>
      <w:r>
        <w:rPr>
          <w:rFonts w:hint="eastAsia"/>
        </w:rPr>
        <w:br/>
      </w:r>
      <w:r>
        <w:rPr>
          <w:rFonts w:hint="eastAsia"/>
        </w:rPr>
        <w:t>　　8.1 中国紫杉醇原料药供需现状及预测（2021-2032）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中国紫杉醇原料药产能、产量、产能利用率及发展趋势（2021-2032）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中国紫杉醇原料药产量、市场需求量及发展趋势（2021-2032）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中国紫杉醇原料药进出口分析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中国市场紫杉醇原料药主要进口来源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中国市场紫杉醇原料药主要出口目的地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不同产品类型紫杉醇原料药市场规模2021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不同下游客户紫杉醇原料药市场规模2021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不同质量等级紫杉醇原料药市场规模2021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不同应用紫杉醇原料药市场规模2021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中国市场主要厂商紫杉醇原料药销量（2021-2026）&amp;（千克）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6： 中国市场主要厂商紫杉醇原料药销量市场份额（2021-2026）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中国市场主要厂商紫杉醇原料药收入（2021-2026）&amp;（万元）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中国市场主要厂商紫杉醇原料药收入份额（2021-2026）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2025年中国主要生产商紫杉醇原料药收入排名（万元）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中国市场主要厂商紫杉醇原料药价格（2021-2026）&amp;（元/千克）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中国市场主要厂商紫杉醇原料药总部及产地分布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中国市场主要厂商成立时间及紫杉醇原料药商业化日期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中国市场主要厂商紫杉醇原料药产品类型及应用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2025年中国市场紫杉醇原料药主要厂商市场地位（第一梯队、第二梯队和第三梯队）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紫杉醇原料药市场投资、并购等现状分析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紫杉醇原料药生产基地、总部、竞争对手及市场地位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中国市场不同产品类型紫杉醇原料药销量（2021-2026）&amp;（千克）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中国市场不同产品类型紫杉醇原料药销量市场份额（2021-2026）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中国市场不同产品类型紫杉醇原料药销量预测（2027-2032）&amp;（千克）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中国市场不同产品类型紫杉醇原料药销量市场份额预测（2027-2032）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中国市场不同产品类型紫杉醇原料药规模（2021-2026）&amp;（万元）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中国市场不同产品类型紫杉醇原料药规模市场份额（2021-2026）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中国市场不同产品类型紫杉醇原料药规模预测（2027-2032）&amp;（万元）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中国市场不同产品类型紫杉醇原料药规模市场份额预测（2027-2032）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中国市场不同应用紫杉醇原料药销量（2021-2026）&amp;（千克）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中国市场不同应用紫杉醇原料药销量市场份额（2021-2026）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中国市场不同应用紫杉醇原料药销量预测（2027-2032）&amp;（千克）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87： 中国市场不同应用紫杉醇原料药销量市场份额预测（2027-2032）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中国市场不同应用紫杉醇原料药规模（2021-2026）&amp;（万元）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中国市场不同应用紫杉醇原料药规模市场份额（2021-2026）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中国市场不同应用紫杉醇原料药规模预测（2027-2032）&amp;（万元）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中国市场不同应用紫杉醇原料药规模市场份额预测（2027-2032）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紫杉醇原料药行业发展分析---发展趋势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紫杉醇原料药行业发展分析---厂商壁垒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紫杉醇原料药行业发展分析---驱动因素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紫杉醇原料药行业发展分析---制约因素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紫杉醇原料药行业相关重点政策一览</w:t>
      </w:r>
      <w:r>
        <w:rPr>
          <w:rFonts w:hint="eastAsia"/>
        </w:rPr>
        <w:br/>
      </w:r>
      <w:r>
        <w:rPr>
          <w:rFonts w:hint="eastAsia"/>
        </w:rPr>
        <w:t>　　表 97： 紫杉醇原料药行业供应链分析</w:t>
      </w:r>
      <w:r>
        <w:rPr>
          <w:rFonts w:hint="eastAsia"/>
        </w:rPr>
        <w:br/>
      </w:r>
      <w:r>
        <w:rPr>
          <w:rFonts w:hint="eastAsia"/>
        </w:rPr>
        <w:t>　　表 98： 紫杉醇原料药上游原料供应商</w:t>
      </w:r>
      <w:r>
        <w:rPr>
          <w:rFonts w:hint="eastAsia"/>
        </w:rPr>
        <w:br/>
      </w:r>
      <w:r>
        <w:rPr>
          <w:rFonts w:hint="eastAsia"/>
        </w:rPr>
        <w:t>　　表 99： 紫杉醇原料药行业主要下游客户</w:t>
      </w:r>
      <w:r>
        <w:rPr>
          <w:rFonts w:hint="eastAsia"/>
        </w:rPr>
        <w:br/>
      </w:r>
      <w:r>
        <w:rPr>
          <w:rFonts w:hint="eastAsia"/>
        </w:rPr>
        <w:t>　　表 100： 紫杉醇原料药典型经销商</w:t>
      </w:r>
      <w:r>
        <w:rPr>
          <w:rFonts w:hint="eastAsia"/>
        </w:rPr>
        <w:br/>
      </w:r>
      <w:r>
        <w:rPr>
          <w:rFonts w:hint="eastAsia"/>
        </w:rPr>
        <w:t>　　表 101： 中国紫杉醇原料药产量、销量、进口量及出口量（2021-2026）&amp;（千克）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102： 中国紫杉醇原料药产量、销量、进口量及出口量预测（2027-2032）&amp;（千克）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103： 中国市场紫杉醇原料药主要进口来源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中国市场紫杉醇原料药主要出口目的地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紫杉醇原料药产品图片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中国不同产品类型紫杉醇原料药市场规模市场份额2025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天然紫杉醇原料药产品图片</w:t>
      </w:r>
      <w:r>
        <w:rPr>
          <w:rFonts w:hint="eastAsia"/>
        </w:rPr>
        <w:br/>
      </w:r>
      <w:r>
        <w:rPr>
          <w:rFonts w:hint="eastAsia"/>
        </w:rPr>
        <w:t>　　图 4： 半合成紫杉醇原料药产品图片</w:t>
      </w:r>
      <w:r>
        <w:rPr>
          <w:rFonts w:hint="eastAsia"/>
        </w:rPr>
        <w:br/>
      </w:r>
      <w:r>
        <w:rPr>
          <w:rFonts w:hint="eastAsia"/>
        </w:rPr>
        <w:t>　　图 5： 中国不同下游客户紫杉醇原料药市场规模市场份额2025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仿制注射剂制剂产品图片</w:t>
      </w:r>
      <w:r>
        <w:rPr>
          <w:rFonts w:hint="eastAsia"/>
        </w:rPr>
        <w:br/>
      </w:r>
      <w:r>
        <w:rPr>
          <w:rFonts w:hint="eastAsia"/>
        </w:rPr>
        <w:t>　　图 7： 品牌制剂产品图片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中国不同质量等级紫杉醇原料药市场规模市场份额2025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商业化GMP原料药产品图片</w:t>
      </w:r>
      <w:r>
        <w:rPr>
          <w:rFonts w:hint="eastAsia"/>
        </w:rPr>
        <w:br/>
      </w:r>
      <w:r>
        <w:rPr>
          <w:rFonts w:hint="eastAsia"/>
        </w:rPr>
        <w:t>　　图 11： 临床阶段GMP原料药产品图片</w:t>
      </w:r>
      <w:r>
        <w:rPr>
          <w:rFonts w:hint="eastAsia"/>
        </w:rPr>
        <w:br/>
      </w:r>
      <w:r>
        <w:rPr>
          <w:rFonts w:hint="eastAsia"/>
        </w:rPr>
        <w:t>　　图 12： 中国不同应用紫杉醇原料药市场份额2025 &amp; 2032</w:t>
      </w:r>
      <w:r>
        <w:rPr>
          <w:rFonts w:hint="eastAsia"/>
        </w:rPr>
        <w:br/>
      </w:r>
      <w:r>
        <w:rPr>
          <w:rFonts w:hint="eastAsia"/>
        </w:rPr>
        <w:t>　　图 13： 卵巢癌</w:t>
      </w:r>
      <w:r>
        <w:rPr>
          <w:rFonts w:hint="eastAsia"/>
        </w:rPr>
        <w:br/>
      </w:r>
      <w:r>
        <w:rPr>
          <w:rFonts w:hint="eastAsia"/>
        </w:rPr>
        <w:t>　　图 14： 宫颈癌</w:t>
      </w:r>
      <w:r>
        <w:rPr>
          <w:rFonts w:hint="eastAsia"/>
        </w:rPr>
        <w:br/>
      </w:r>
      <w:r>
        <w:rPr>
          <w:rFonts w:hint="eastAsia"/>
        </w:rPr>
        <w:t>　　图 15： 乳腺癌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中国市场紫杉醇原料药市场规模，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中国市场紫杉醇原料药收入及增长率（2021-2032）&amp;（万元）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中国市场紫杉醇原料药销量及增长率（2021-2032）&amp;（千克）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2025年中国市场主要厂商紫杉醇原料药销量市场份额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2025年中国市场主要厂商紫杉醇原料药收入市场份额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2025年中国市场前五大厂商紫杉醇原料药市场份额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2025年中国市场紫杉醇原料药第一梯队、第二梯队和第三梯队厂商（品牌）及市场份额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中国市场不同产品类型紫杉醇原料药价格走势（2021-2032）&amp;（元/千克）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中国市场不同应用紫杉醇原料药价格走势（2021-2032）&amp;（元/千克）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紫杉醇原料药中国企业SWOT分析</w:t>
      </w:r>
      <w:r>
        <w:rPr>
          <w:rFonts w:hint="eastAsia"/>
        </w:rPr>
        <w:br/>
      </w:r>
      <w:r>
        <w:rPr>
          <w:rFonts w:hint="eastAsia"/>
        </w:rPr>
        <w:t>　　图 27： 紫杉醇原料药产业链</w:t>
      </w:r>
      <w:r>
        <w:rPr>
          <w:rFonts w:hint="eastAsia"/>
        </w:rPr>
        <w:br/>
      </w:r>
      <w:r>
        <w:rPr>
          <w:rFonts w:hint="eastAsia"/>
        </w:rPr>
        <w:t>　　图 28： 紫杉醇原料药行业采购模式分析</w:t>
      </w:r>
      <w:r>
        <w:rPr>
          <w:rFonts w:hint="eastAsia"/>
        </w:rPr>
        <w:br/>
      </w:r>
      <w:r>
        <w:rPr>
          <w:rFonts w:hint="eastAsia"/>
        </w:rPr>
        <w:t>　　图 29： 紫杉醇原料药行业生产模式分析</w:t>
      </w:r>
      <w:r>
        <w:rPr>
          <w:rFonts w:hint="eastAsia"/>
        </w:rPr>
        <w:br/>
      </w:r>
      <w:r>
        <w:rPr>
          <w:rFonts w:hint="eastAsia"/>
        </w:rPr>
        <w:t>　　图 30： 紫杉醇原料药行业销售模式分析</w:t>
      </w:r>
      <w:r>
        <w:rPr>
          <w:rFonts w:hint="eastAsia"/>
        </w:rPr>
        <w:br/>
      </w:r>
      <w:r>
        <w:rPr>
          <w:rFonts w:hint="eastAsia"/>
        </w:rPr>
        <w:t>　　图 31： 中国紫杉醇原料药产能、产量、产能利用率及发展趋势（2021-2032）&amp;（千克）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中国紫杉醇原料药产量、市场需求量及发展趋势（2021-2032）&amp;（千克）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950826e1e4ac5" w:history="1">
        <w:r>
          <w:rPr>
            <w:rStyle w:val="Hyperlink"/>
          </w:rPr>
          <w:t>2026-2032年中国紫杉醇原料药行业发展调研与市场前景报告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950826e1e4ac5" w:history="1">
        <w:r>
          <w:rPr>
            <w:rStyle w:val="Hyperlink"/>
          </w:rPr>
          <w:t>https://www.20087.com/8/67/ZiShanChunYuanLiaoYaoHangYeQianJing.html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杉醇的种类、紫杉醇原料药厂家、紫杉醇生产厂家、紫杉醇原料药生产许可证、进口紫杉醇出厂价、紫杉醇原料药生产条件、中国科学家突破紫杉醇合成难题、紫杉醇原料药的生产经历了几个阶段、紫杉醇的生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6dcdc347a4fc3" w:history="1">
      <w:r>
        <w:rPr>
          <w:rStyle w:val="Hyperlink"/>
        </w:rPr>
        <w:t>2026-2032年中国紫杉醇原料药行业发展调研与市场前景报告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iShanChunYuanLiaoYaoHangYeQianJing.html" TargetMode="External" Id="R41d950826e1e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iShanChunYuanLiaoYaoHangYeQianJing.html" TargetMode="External" Id="R5606dcdc347a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2026-01-27T05:20:19Z</dcterms:created>
  <dcterms:modified xsi:type="dcterms:W3CDTF">2026-01-27T06:20:19Z</dcterms:modified>
  <dc:subject>2026-2032年中国紫杉醇原料药行业发展调研与市场前景报告</dc:subject>
  <dc:title>2026-2032年中国紫杉醇原料药行业发展调研与市场前景报告</dc:title>
  <cp:keywords>2026-2032年中国紫杉醇原料药行业发展调研与市场前景报告</cp:keywords>
  <dc:description>2026-2032年中国紫杉醇原料药行业发展调研与市场前景报告</dc:description>
</cp:coreProperties>
</file>