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278d5f6514a0c" w:history="1">
              <w:r>
                <w:rPr>
                  <w:rStyle w:val="Hyperlink"/>
                </w:rPr>
                <w:t>2025-2031年中国脱氧核糖核酸（DNA）市场现状与发展前景报告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278d5f6514a0c" w:history="1">
              <w:r>
                <w:rPr>
                  <w:rStyle w:val="Hyperlink"/>
                </w:rPr>
                <w:t>2025-2031年中国脱氧核糖核酸（DNA）市场现状与发展前景报告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278d5f6514a0c" w:history="1">
                <w:r>
                  <w:rPr>
                    <w:rStyle w:val="Hyperlink"/>
                  </w:rPr>
                  <w:t>https://www.20087.com/8/77/TuoYangHeTangHeSuan-DNA-HangYeQianJing.html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核糖核酸（DNA）是生命的基本遗传物质，存在于所有已知的生命形式中，负责储存和传递遗传信息。近年来，随着基因组学、分子生物学等领域的快速发展，DNA的研究和应用取得了长足进步。从基础科学研究到临床医学，再到农业和法医鉴定等多个领域，DNA技术的应用越来越广泛。例如，个性化医疗、基因编辑技术CRISPR-Cas9、亲子鉴定等都是基于对DNA的理解和操作而得以实现的。然而，尽管DNA技术潜力巨大，但其广泛应用仍面临伦理道德、法律法规等方面的挑战。</w:t>
      </w:r>
      <w:r>
        <w:rPr>
          <w:rFonts w:hint="eastAsia"/>
        </w:rPr>
        <w:br/>
      </w:r>
      <w:r>
        <w:rPr>
          <w:rFonts w:hint="eastAsia"/>
        </w:rPr>
        <w:t>　　展望未来，DNA技术将更加注重精准医疗与大数据整合。一方面，通过大规模基因测序和数据分析，揭示疾病的遗传基础，为个体化治疗方案提供依据，提高治疗效果和生活质量；另一方面，结合云计算和人工智能技术，加速基因数据处理速度，降低成本，使得更多的患者能够受益于先进的基因疗法。此外，随着合成生物学的发展，人工合成DNA片段甚至整个基因组将成为可能，为生物制药、农业生产等领域带来革命性的变化。同时，注重公众教育和政策引导，建立完善的法律法规体系，确保DNA技术的安全合理应用。另外，探索国际合作模式，如跨国界共享基因资源和研究成果，共同应对全球性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278d5f6514a0c" w:history="1">
        <w:r>
          <w:rPr>
            <w:rStyle w:val="Hyperlink"/>
          </w:rPr>
          <w:t>2025-2031年中国脱氧核糖核酸（DNA）市场现状与发展前景报告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脱氧核糖核酸（DNA）行业的市场规模、需求动态及产业链结构。报告详细解析了脱氧核糖核酸（DNA）市场价格变化、行业竞争格局及重点企业的经营现状，并对未来市场前景与发展趋势进行了科学预测。同时，报告通过细分市场领域，评估了脱氧核糖核酸（DNA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脱氧核糖核酸（DNA）行业概述</w:t>
      </w:r>
      <w:r>
        <w:rPr>
          <w:rFonts w:hint="eastAsia"/>
        </w:rPr>
        <w:br/>
      </w:r>
      <w:r>
        <w:rPr>
          <w:rFonts w:hint="eastAsia"/>
        </w:rPr>
        <w:t>　　第一节 脱氧核糖核酸（DNA）定义与分类</w:t>
      </w:r>
      <w:r>
        <w:rPr>
          <w:rFonts w:hint="eastAsia"/>
        </w:rPr>
        <w:br/>
      </w:r>
      <w:r>
        <w:rPr>
          <w:rFonts w:hint="eastAsia"/>
        </w:rPr>
        <w:t>　　第二节 脱氧核糖核酸（DNA）应用领域</w:t>
      </w:r>
      <w:r>
        <w:rPr>
          <w:rFonts w:hint="eastAsia"/>
        </w:rPr>
        <w:br/>
      </w:r>
      <w:r>
        <w:rPr>
          <w:rFonts w:hint="eastAsia"/>
        </w:rPr>
        <w:t>　　第三节 脱氧核糖核酸（DNA）行业经济指标分析</w:t>
      </w:r>
      <w:r>
        <w:rPr>
          <w:rFonts w:hint="eastAsia"/>
        </w:rPr>
        <w:br/>
      </w:r>
      <w:r>
        <w:rPr>
          <w:rFonts w:hint="eastAsia"/>
        </w:rPr>
        <w:t>　　　　一、脱氧核糖核酸（DNA）行业赢利性评估</w:t>
      </w:r>
      <w:r>
        <w:rPr>
          <w:rFonts w:hint="eastAsia"/>
        </w:rPr>
        <w:br/>
      </w:r>
      <w:r>
        <w:rPr>
          <w:rFonts w:hint="eastAsia"/>
        </w:rPr>
        <w:t>　　　　二、脱氧核糖核酸（DNA）行业成长速度分析</w:t>
      </w:r>
      <w:r>
        <w:rPr>
          <w:rFonts w:hint="eastAsia"/>
        </w:rPr>
        <w:br/>
      </w:r>
      <w:r>
        <w:rPr>
          <w:rFonts w:hint="eastAsia"/>
        </w:rPr>
        <w:t>　　　　三、脱氧核糖核酸（DNA）附加值提升空间探讨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四、脱氧核糖核酸（DNA）行业进入壁垒分析</w:t>
      </w:r>
      <w:r>
        <w:rPr>
          <w:rFonts w:hint="eastAsia"/>
        </w:rPr>
        <w:br/>
      </w:r>
      <w:r>
        <w:rPr>
          <w:rFonts w:hint="eastAsia"/>
        </w:rPr>
        <w:t>　　　　五、脱氧核糖核酸（DNA）行业风险性评估</w:t>
      </w:r>
      <w:r>
        <w:rPr>
          <w:rFonts w:hint="eastAsia"/>
        </w:rPr>
        <w:br/>
      </w:r>
      <w:r>
        <w:rPr>
          <w:rFonts w:hint="eastAsia"/>
        </w:rPr>
        <w:t>　　　　六、脱氧核糖核酸（DNA）行业周期性分析</w:t>
      </w:r>
      <w:r>
        <w:rPr>
          <w:rFonts w:hint="eastAsia"/>
        </w:rPr>
        <w:br/>
      </w:r>
      <w:r>
        <w:rPr>
          <w:rFonts w:hint="eastAsia"/>
        </w:rPr>
        <w:t>　　　　七、脱氧核糖核酸（DNA）行业竞争程度指标</w:t>
      </w:r>
      <w:r>
        <w:rPr>
          <w:rFonts w:hint="eastAsia"/>
        </w:rPr>
        <w:br/>
      </w:r>
      <w:r>
        <w:rPr>
          <w:rFonts w:hint="eastAsia"/>
        </w:rPr>
        <w:t>　　　　八、脱氧核糖核酸（DNA）行业成熟度综合分析</w:t>
      </w:r>
      <w:r>
        <w:rPr>
          <w:rFonts w:hint="eastAsia"/>
        </w:rPr>
        <w:br/>
      </w:r>
      <w:r>
        <w:rPr>
          <w:rFonts w:hint="eastAsia"/>
        </w:rPr>
        <w:t>　　第四节 脱氧核糖核酸（DNA）产业链及经营模式分析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三、脱氧核糖核酸（DNA）销售模式与渠道策略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全球脱氧核糖核酸（DNA）市场发展分析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2024-2025年全球脱氧核糖核酸（DNA）行业发展分析</w:t>
      </w:r>
      <w:r>
        <w:rPr>
          <w:rFonts w:hint="eastAsia"/>
        </w:rPr>
        <w:br/>
      </w:r>
      <w:r>
        <w:rPr>
          <w:rFonts w:hint="eastAsia"/>
        </w:rPr>
        <w:t>　　　　一、全球脱氧核糖核酸（DNA）行业市场规模与趋势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二、全球脱氧核糖核酸（DNA）行业发展特点</w:t>
      </w:r>
      <w:r>
        <w:rPr>
          <w:rFonts w:hint="eastAsia"/>
        </w:rPr>
        <w:br/>
      </w:r>
      <w:r>
        <w:rPr>
          <w:rFonts w:hint="eastAsia"/>
        </w:rPr>
        <w:t>　　　　三、全球脱氧核糖核酸（DNA）行业竞争格局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主要国家与地区脱氧核糖核酸（DNA）市场分析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2025-2031年全球脱氧核糖核酸（DNA）行业发展趋势与前景预测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一、脱氧核糖核酸（DNA）行业发展趋势</w:t>
      </w:r>
      <w:r>
        <w:rPr>
          <w:rFonts w:hint="eastAsia"/>
        </w:rPr>
        <w:br/>
      </w:r>
      <w:r>
        <w:rPr>
          <w:rFonts w:hint="eastAsia"/>
        </w:rPr>
        <w:t>　　　　二、脱氧核糖核酸（DNA）行业发展潜力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中国脱氧核糖核酸（DNA）行业市场分析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2024-2025年脱氧核糖核酸（DNA）产能与投资动态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一、国内脱氧核糖核酸（DNA）产能现状与利用效率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二、脱氧核糖核酸（DNA）产能扩张与投资动态分析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2025-2031年脱氧核糖核酸（DNA）行业产量统计与趋势预测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一、2019-2024年脱氧核糖核酸（DNA）行业产量与增长趋势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1、2019-2024年脱氧核糖核酸（DNA）产量及增长趋势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2、2019-2024年脱氧核糖核酸（DNA）细分产品产量及份额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二、脱氧核糖核酸（DNA）产量影响因素分析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三、2025-2031年脱氧核糖核酸（DNA）产量预测</w:t>
      </w:r>
      <w:r>
        <w:rPr>
          <w:rFonts w:hint="eastAsia"/>
        </w:rPr>
        <w:br/>
      </w:r>
      <w:r>
        <w:rPr>
          <w:rFonts w:hint="eastAsia"/>
        </w:rPr>
        <w:t>　　第三节 2025-2031年脱氧核糖核酸（DNA）市场需求与销售分析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一、2024-2025年脱氧核糖核酸（DNA）行业需求现状</w:t>
      </w:r>
      <w:r>
        <w:rPr>
          <w:rFonts w:hint="eastAsia"/>
        </w:rPr>
        <w:br/>
      </w:r>
      <w:r>
        <w:rPr>
          <w:rFonts w:hint="eastAsia"/>
        </w:rPr>
        <w:t>　　　　二、脱氧核糖核酸（DNA）客户群体与需求特点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三、2019-2024年脱氧核糖核酸（DNA）行业销售规模分析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四、2025-2031年脱氧核糖核酸（DNA）市场增长潜力与规模预测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2024-2025年脱氧核糖核酸（DNA）行业技术发展现状及趋势分析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脱氧核糖核酸（DNA）行业技术发展现状分析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国内外脱氧核糖核酸（DNA）行业技术差距分析及差距形成的主要原因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脱氧核糖核酸（DNA）行业技术发展方向、趋势预测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提升脱氧核糖核酸（DNA）行业技术能力策略建议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中国脱氧核糖核酸（DNA）细分市场分析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一、2024-2025年脱氧核糖核酸（DNA）主要细分产品市场现状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脱氧核糖核酸（DNA）价格机制与竞争策略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一、2019-2024年脱氧核糖核酸（DNA）市场价格走势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脱氧核糖核酸（DNA）定价策略与方法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2025-2031年脱氧核糖核酸（DNA）价格竞争态势与趋势预测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中国脱氧核糖核酸（DNA）行业重点区域市场研究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2024-2025年重点区域脱氧核糖核酸（DNA）市场发展概况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二、2019-2024年脱氧核糖核酸（DNA）市场需求规模情况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三、2025-2031年脱氧核糖核酸（DNA）行业发展潜力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二、2019-2024年脱氧核糖核酸（DNA）市场需求规模情况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三、2025-2031年脱氧核糖核酸（DNA）行业发展潜力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二、2019-2024年脱氧核糖核酸（DNA）市场需求规模情况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三、2025-2031年脱氧核糖核酸（DNA）行业发展潜力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二、2019-2024年脱氧核糖核酸（DNA）市场需求规模情况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三、2025-2031年脱氧核糖核酸（DNA）行业发展潜力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二、2019-2024年脱氧核糖核酸（DNA）市场需求规模情况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三、2025-2031年脱氧核糖核酸（DNA）行业发展潜力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2019-2024年中国脱氧核糖核酸（DNA）行业进出口情况分析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脱氧核糖核酸（DNA）行业进口规模与来源分析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一、2019-2024年脱氧核糖核酸（DNA）进口规模分析</w:t>
      </w:r>
      <w:r>
        <w:rPr>
          <w:rFonts w:hint="eastAsia"/>
        </w:rPr>
        <w:br/>
      </w:r>
      <w:r>
        <w:rPr>
          <w:rFonts w:hint="eastAsia"/>
        </w:rPr>
        <w:t>　　　　二、脱氧核糖核酸（DNA）主要进口来源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脱氧核糖核酸（DNA）行业出口规模与目的地分析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一、2019-2024年脱氧核糖核酸（DNA）出口规模分析</w:t>
      </w:r>
      <w:r>
        <w:rPr>
          <w:rFonts w:hint="eastAsia"/>
        </w:rPr>
        <w:br/>
      </w:r>
      <w:r>
        <w:rPr>
          <w:rFonts w:hint="eastAsia"/>
        </w:rPr>
        <w:t>　　　　二、脱氧核糖核酸（DNA）主要出口目的地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2019-2024年中国脱氧核糖核酸（DNA）总体规模与财务指标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中国脱氧核糖核酸（DNA）行业总体规模分析</w:t>
      </w:r>
      <w:r>
        <w:rPr>
          <w:rFonts w:hint="eastAsia"/>
        </w:rPr>
        <w:br/>
      </w:r>
      <w:r>
        <w:rPr>
          <w:rFonts w:hint="eastAsia"/>
        </w:rPr>
        <w:t>　　　　一、脱氧核糖核酸（DNA）企业数量与结构</w:t>
      </w:r>
      <w:r>
        <w:rPr>
          <w:rFonts w:hint="eastAsia"/>
        </w:rPr>
        <w:br/>
      </w:r>
      <w:r>
        <w:rPr>
          <w:rFonts w:hint="eastAsia"/>
        </w:rPr>
        <w:t>　　　　二、脱氧核糖核酸（DNA）从业人员规模</w:t>
      </w:r>
      <w:r>
        <w:rPr>
          <w:rFonts w:hint="eastAsia"/>
        </w:rPr>
        <w:br/>
      </w:r>
      <w:r>
        <w:rPr>
          <w:rFonts w:hint="eastAsia"/>
        </w:rPr>
        <w:t>　　　　三、脱氧核糖核酸（DNA）行业资产状况</w:t>
      </w:r>
      <w:r>
        <w:rPr>
          <w:rFonts w:hint="eastAsia"/>
        </w:rPr>
        <w:br/>
      </w:r>
      <w:r>
        <w:rPr>
          <w:rFonts w:hint="eastAsia"/>
        </w:rPr>
        <w:t>　　第二节 中国脱氧核糖核酸（DNA）行业财务指标总体分析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脱氧核糖核酸（DNA）行业重点企业经营状况分析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脱氧核糖核酸（DNA）重点企业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脱氧核糖核酸（DNA）领先企业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脱氧核糖核酸（DNA）标杆企业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脱氧核糖核酸（DNA）代表企业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脱氧核糖核酸（DNA）龙头企业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脱氧核糖核酸（DNA）重点企业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中国脱氧核糖核酸（DNA）行业竞争格局分析</w:t>
      </w:r>
      <w:r>
        <w:rPr>
          <w:rFonts w:hint="eastAsia"/>
        </w:rPr>
        <w:br/>
      </w:r>
      <w:r>
        <w:rPr>
          <w:rFonts w:hint="eastAsia"/>
        </w:rPr>
        <w:t>　　第一节 脱氧核糖核酸（DNA）行业竞争格局总览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2024-2025年脱氧核糖核酸（DNA）行业竞争力分析</w:t>
      </w:r>
      <w:r>
        <w:rPr>
          <w:rFonts w:hint="eastAsia"/>
        </w:rPr>
        <w:br/>
      </w:r>
      <w:r>
        <w:rPr>
          <w:rFonts w:hint="eastAsia"/>
        </w:rPr>
        <w:t>　　　　一、脱氧核糖核酸（DNA）供应商议价能力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四、脱氧核糖核酸（DNA）替代品威胁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2019-2024年脱氧核糖核酸（DNA）行业企业并购活动分析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2024-2025年脱氧核糖核酸（DNA）行业会展与招投标活动分析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一、脱氧核糖核酸（DNA）行业会展活动及其市场影响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2025年中国脱氧核糖核酸（DNA）企业发展策略分析</w:t>
      </w:r>
      <w:r>
        <w:rPr>
          <w:rFonts w:hint="eastAsia"/>
        </w:rPr>
        <w:br/>
      </w:r>
      <w:r>
        <w:rPr>
          <w:rFonts w:hint="eastAsia"/>
        </w:rPr>
        <w:t>　　第一节 脱氧核糖核酸（DNA）市场策略分析</w:t>
      </w:r>
      <w:r>
        <w:rPr>
          <w:rFonts w:hint="eastAsia"/>
        </w:rPr>
        <w:br/>
      </w:r>
      <w:r>
        <w:rPr>
          <w:rFonts w:hint="eastAsia"/>
        </w:rPr>
        <w:t>　　　　一、脱氧核糖核酸（DNA）市场定位与拓展策略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二、脱氧核糖核酸（DNA）市场细分与目标客户</w:t>
      </w:r>
      <w:r>
        <w:rPr>
          <w:rFonts w:hint="eastAsia"/>
        </w:rPr>
        <w:br/>
      </w:r>
      <w:r>
        <w:rPr>
          <w:rFonts w:hint="eastAsia"/>
        </w:rPr>
        <w:t>　　第二节 脱氧核糖核酸（DNA）销售策略分析</w:t>
      </w:r>
      <w:r>
        <w:rPr>
          <w:rFonts w:hint="eastAsia"/>
        </w:rPr>
        <w:br/>
      </w:r>
      <w:r>
        <w:rPr>
          <w:rFonts w:hint="eastAsia"/>
        </w:rPr>
        <w:t>　　　　一、脱氧核糖核酸（DNA）销售渠道与网络建设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提高脱氧核糖核酸（DNA）企业竞争力建议</w:t>
      </w:r>
      <w:r>
        <w:rPr>
          <w:rFonts w:hint="eastAsia"/>
        </w:rPr>
        <w:br/>
      </w:r>
      <w:r>
        <w:rPr>
          <w:rFonts w:hint="eastAsia"/>
        </w:rPr>
        <w:t>　　　　一、脱氧核糖核酸（DNA）技术创新与管理优化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脱氧核糖核酸（DNA）品牌战略思考</w:t>
      </w:r>
      <w:r>
        <w:rPr>
          <w:rFonts w:hint="eastAsia"/>
        </w:rPr>
        <w:br/>
      </w:r>
      <w:r>
        <w:rPr>
          <w:rFonts w:hint="eastAsia"/>
        </w:rPr>
        <w:t>　　　　一、脱氧核糖核酸（DNA）品牌建设与维护</w:t>
      </w:r>
      <w:r>
        <w:rPr>
          <w:rFonts w:hint="eastAsia"/>
        </w:rPr>
        <w:br/>
      </w:r>
      <w:r>
        <w:rPr>
          <w:rFonts w:hint="eastAsia"/>
        </w:rPr>
        <w:t>　　　　二、脱氧核糖核酸（DNA）品牌影响力与市场竞争力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中国脱氧核糖核酸（DNA）行业风险与对策</w:t>
      </w:r>
      <w:r>
        <w:rPr>
          <w:rFonts w:hint="eastAsia"/>
        </w:rPr>
        <w:br/>
      </w:r>
      <w:r>
        <w:rPr>
          <w:rFonts w:hint="eastAsia"/>
        </w:rPr>
        <w:t>　　第一节 脱氧核糖核酸（DNA）行业SWOT分析</w:t>
      </w:r>
      <w:r>
        <w:rPr>
          <w:rFonts w:hint="eastAsia"/>
        </w:rPr>
        <w:br/>
      </w:r>
      <w:r>
        <w:rPr>
          <w:rFonts w:hint="eastAsia"/>
        </w:rPr>
        <w:t>　　　　一、脱氧核糖核酸（DNA）行业优势分析</w:t>
      </w:r>
      <w:r>
        <w:rPr>
          <w:rFonts w:hint="eastAsia"/>
        </w:rPr>
        <w:br/>
      </w:r>
      <w:r>
        <w:rPr>
          <w:rFonts w:hint="eastAsia"/>
        </w:rPr>
        <w:t>　　　　二、脱氧核糖核酸（DNA）行业劣势分析</w:t>
      </w:r>
      <w:r>
        <w:rPr>
          <w:rFonts w:hint="eastAsia"/>
        </w:rPr>
        <w:br/>
      </w:r>
      <w:r>
        <w:rPr>
          <w:rFonts w:hint="eastAsia"/>
        </w:rPr>
        <w:t>　　　　三、脱氧核糖核酸（DNA）市场机会探索</w:t>
      </w:r>
      <w:r>
        <w:rPr>
          <w:rFonts w:hint="eastAsia"/>
        </w:rPr>
        <w:br/>
      </w:r>
      <w:r>
        <w:rPr>
          <w:rFonts w:hint="eastAsia"/>
        </w:rPr>
        <w:t>　　　　四、脱氧核糖核酸（DNA）市场威胁评估</w:t>
      </w:r>
      <w:r>
        <w:rPr>
          <w:rFonts w:hint="eastAsia"/>
        </w:rPr>
        <w:br/>
      </w:r>
      <w:r>
        <w:rPr>
          <w:rFonts w:hint="eastAsia"/>
        </w:rPr>
        <w:t>　　第二节 脱氧核糖核酸（DNA）行业风险及对策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2025-2031年中国脱氧核糖核酸（DNA）行业前景与发展趋势</w:t>
      </w:r>
      <w:r>
        <w:rPr>
          <w:rFonts w:hint="eastAsia"/>
        </w:rPr>
        <w:br/>
      </w:r>
      <w:r>
        <w:rPr>
          <w:rFonts w:hint="eastAsia"/>
        </w:rPr>
        <w:t>　　第一节 脱氧核糖核酸（DNA）行业发展环境分析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2025-2031年脱氧核糖核酸（DNA）行业发展趋势与方向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一、脱氧核糖核酸（DNA）行业发展方向预测</w:t>
      </w:r>
      <w:r>
        <w:rPr>
          <w:rFonts w:hint="eastAsia"/>
        </w:rPr>
        <w:br/>
      </w:r>
      <w:r>
        <w:rPr>
          <w:rFonts w:hint="eastAsia"/>
        </w:rPr>
        <w:t>　　　　二、脱氧核糖核酸（DNA）发展趋势分析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2025-2031年脱氧核糖核酸（DNA）行业发展潜力与机遇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一、脱氧核糖核酸（DNA）市场发展潜力评估</w:t>
      </w:r>
      <w:r>
        <w:rPr>
          <w:rFonts w:hint="eastAsia"/>
        </w:rPr>
        <w:br/>
      </w:r>
      <w:r>
        <w:rPr>
          <w:rFonts w:hint="eastAsia"/>
        </w:rPr>
        <w:t>　　　　二、脱氧核糖核酸（DNA）新兴市场与机遇探索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脱氧核糖核酸（DNA）行业研究结论与建议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中智林－脱氧核糖核酸（DNA）行业发展建议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2019-2024年中国脱氧核糖核酸（DNA）市场规模及增长情况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2019-2024年中国脱氧核糖核酸（DNA）行业产量及增长趋势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2025-2031年中国脱氧核糖核酸（DNA）行业产量预测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2019-2024年中国脱氧核糖核酸（DNA）行业市场需求及增长情况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2025-2031年中国脱氧核糖核酸（DNA）行业市场需求预测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2019-2024年中国脱氧核糖核酸（DNA）行业利润及增长情况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**地区脱氧核糖核酸（DNA）市场规模及增长情况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**地区脱氧核糖核酸（DNA）行业市场需求情况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**地区脱氧核糖核酸（DNA）市场规模及增长情况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**地区脱氧核糖核酸（DNA）行业市场需求情况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2019-2024年中国脱氧核糖核酸（DNA）行业出口情况分析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2019-2024年中国脱氧核糖核酸（DNA）行业产品市场价格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2025-2031年中国脱氧核糖核酸（DNA）行业产品市场价格走势预测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脱氧核糖核酸（DNA）重点企业经营情况分析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脱氧核糖核酸（DNA）重点企业经营情况分析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2025-2031年中国脱氧核糖核酸（DNA）市场规模预测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2025-2031年中国脱氧核糖核酸（DNA）行业利润预测</w:t>
      </w:r>
      <w:r>
        <w:rPr>
          <w:rFonts w:hint="eastAsia"/>
        </w:rPr>
        <w:br/>
      </w:r>
      <w:r>
        <w:rPr>
          <w:rFonts w:hint="eastAsia"/>
        </w:rPr>
        <w:t>　　图表 2025年脱氧核糖核酸（DNA）行业壁垒</w:t>
      </w:r>
      <w:r>
        <w:rPr>
          <w:rFonts w:hint="eastAsia"/>
        </w:rPr>
        <w:br/>
      </w:r>
      <w:r>
        <w:rPr>
          <w:rFonts w:hint="eastAsia"/>
        </w:rPr>
        <w:t>　　图表 2025年脱氧核糖核酸（DNA）市场前景分析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2025-2031年中国脱氧核糖核酸（DNA）市场需求预测</w:t>
      </w:r>
      <w:r>
        <w:rPr>
          <w:rFonts w:hint="eastAsia"/>
        </w:rPr>
        <w:br/>
      </w:r>
      <w:r>
        <w:rPr>
          <w:rFonts w:hint="eastAsia"/>
        </w:rPr>
        <w:t>　　图表 2025年脱氧核糖核酸（DNA）发展趋势预测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278d5f6514a0c" w:history="1">
        <w:r>
          <w:rPr>
            <w:rStyle w:val="Hyperlink"/>
          </w:rPr>
          <w:t>2025-2031年中国脱氧核糖核酸（DNA）市场现状与发展前景报告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278d5f6514a0c" w:history="1">
        <w:r>
          <w:rPr>
            <w:rStyle w:val="Hyperlink"/>
          </w:rPr>
          <w:t>https://www.20087.com/8/77/TuoYangHeTangHeSuan-DNA-HangYeQianJing.html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核糖核苷三磷酸、脱氧核糖核酸dna测序费用是多少、dna为什么叫脱氧核糖核酸、脱氧核糖核酸dna测序有必要吗、抗as-DNA大于7是什么意思、脱氧核糖核酸dna测序多久出结果、脱氧核糖和脱氧核糖核酸的区别、脱氧核糖核酸DNA、HK·DNA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623ef873741a9" w:history="1">
      <w:r>
        <w:rPr>
          <w:rStyle w:val="Hyperlink"/>
        </w:rPr>
        <w:t>2025-2031年中国脱氧核糖核酸（DNA）市场现状与发展前景报告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uoYangHeTangHeSuan-DNA-HangYeQianJing.html" TargetMode="External" Id="Re0c278d5f651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uoYangHeTangHeSuan-DNA-HangYeQianJing.html" TargetMode="External" Id="Rb40623ef8737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2025-04-23T08:26:37Z</dcterms:created>
  <dcterms:modified xsi:type="dcterms:W3CDTF">2025-04-23T09:26:37Z</dcterms:modified>
  <dc:subject>2025-2031年中国脱氧核糖核酸（DNA）市场现状与发展前景报告</dc:subject>
  <dc:title>2025-2031年中国脱氧核糖核酸（DNA）市场现状与发展前景报告</dc:title>
  <cp:keywords>2025-2031年中国脱氧核糖核酸（DNA）市场现状与发展前景报告</cp:keywords>
  <dc:description>2025-2031年中国脱氧核糖核酸（DNA）市场现状与发展前景报告</dc:description>
</cp:coreProperties>
</file>