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7cbcd0bd045d5" w:history="1">
              <w:r>
                <w:rPr>
                  <w:rStyle w:val="Hyperlink"/>
                </w:rPr>
                <w:t>2024-2030年全球与中国腹腔内压力测量装置（IPMD）市场现状全面调研与发展趋势报告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7cbcd0bd045d5" w:history="1">
              <w:r>
                <w:rPr>
                  <w:rStyle w:val="Hyperlink"/>
                </w:rPr>
                <w:t>2024-2030年全球与中国腹腔内压力测量装置（IPMD）市场现状全面调研与发展趋势报告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7cbcd0bd045d5" w:history="1">
                <w:r>
                  <w:rPr>
                    <w:rStyle w:val="Hyperlink"/>
                  </w:rPr>
                  <w:t>https://www.20087.com/8/57/FuQiangNeiYaLiCeLiangZhuangZhiIP.html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腹腔内压力测量装置（Intra-abdominal Pressure Measurement Device, IPMD）主要用于监测重症监护病房（ICU）患者的腹腔内压力，帮助医生评估患者是否存在腹腔间隔室综合征的风险。随着微创手术技术的进步和重症监护医学的发展，IPMD的应用范围正在逐步扩大。目前市场上存在多种类型的IPMD，包括一次性使用的压力导管和可重复使用的压力计等，这些装置在设计上更加人性化，使用更加方便。</w:t>
      </w:r>
      <w:r>
        <w:rPr>
          <w:rFonts w:hint="eastAsia"/>
        </w:rPr>
        <w:br/>
      </w:r>
      <w:r>
        <w:rPr>
          <w:rFonts w:hint="eastAsia"/>
        </w:rPr>
        <w:t>　　随着医疗技术的进步，未来的IPMD将更加注重准确性和易用性。市场调研网认为，新技术的应用，如无线传输和小型化传感器，将使监测设备更加便携，从而提高监测的灵活性和患者的舒适度。同时，随着大数据和人工智能技术的发展，IPMD可能会集成智能分析功能，能够自动识别异常压力变化并发出警报，帮助医护人员及时采取措施。此外，随着医疗设备监管政策的完善，IPMD的设计和制造标准也将进一步提高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57cbcd0bd045d5" w:history="1">
        <w:r>
          <w:rPr>
            <w:rStyle w:val="Hyperlink"/>
          </w:rPr>
          <w:t>2024-2030年全球与中国腹腔内压力测量装置（IPMD）市场现状全面调研与发展趋势报告</w:t>
        </w:r>
      </w:hyperlink>
      <w:r>
        <w:rPr>
          <w:rFonts w:hint="eastAsia"/>
        </w:rPr>
        <w:t>》，2024年腹腔内压力测量装置（IPMD）行业市场规模达 亿元，预计2030年市场规模将达 亿元，期间年均复合增长率（CAGR）达 %。报告依托行业权威数据及长期市场监测信息，系统分析了腹腔内压力测量装置（IPMD）行业的市场规模、供需关系、竞争格局及重点企业经营状况，并结合腹腔内压力测量装置（IPMD）行业发展现状，科学预测了腹腔内压力测量装置（IPMD）市场前景与技术发展方向。报告通过SWOT分析，揭示了腹腔内压力测量装置（IPMD）行业机遇与潜在风险，为投资者提供了全面的现状分析与前景评估，助力挖掘投资价值并优化决策。同时，报告从投资、生产及营销等角度提出可行性建议，为腹腔内压力测量装置（IPMD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腹腔内压力测量装置（IPMD）行业简介</w:t>
      </w:r>
      <w:r>
        <w:rPr>
          <w:rFonts w:hint="eastAsia"/>
        </w:rPr>
        <w:br/>
      </w:r>
      <w:r>
        <w:rPr>
          <w:rFonts w:hint="eastAsia"/>
        </w:rPr>
        <w:t>　　　　1.1.1 腹腔内压力测量装置（IPMD）行业界定及分类</w:t>
      </w:r>
      <w:r>
        <w:rPr>
          <w:rFonts w:hint="eastAsia"/>
        </w:rPr>
        <w:br/>
      </w:r>
      <w:r>
        <w:rPr>
          <w:rFonts w:hint="eastAsia"/>
        </w:rPr>
        <w:t>　　　　1.1.2 腹腔内压力测量装置（IPMD）行业特征</w:t>
      </w:r>
      <w:r>
        <w:rPr>
          <w:rFonts w:hint="eastAsia"/>
        </w:rPr>
        <w:br/>
      </w:r>
      <w:r>
        <w:rPr>
          <w:rFonts w:hint="eastAsia"/>
        </w:rPr>
        <w:t>　　1.2 腹腔内压力测量装置（IPMD）产品主要分类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不同种类腹腔内压力测量装置（IPMD）价格走势（2018-2023年）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耗材</w:t>
      </w:r>
      <w:r>
        <w:rPr>
          <w:rFonts w:hint="eastAsia"/>
        </w:rPr>
        <w:br/>
      </w:r>
      <w:r>
        <w:rPr>
          <w:rFonts w:hint="eastAsia"/>
        </w:rPr>
        <w:t>　　　　1.2.3 设备</w:t>
      </w:r>
      <w:r>
        <w:rPr>
          <w:rFonts w:hint="eastAsia"/>
        </w:rPr>
        <w:br/>
      </w:r>
      <w:r>
        <w:rPr>
          <w:rFonts w:hint="eastAsia"/>
        </w:rPr>
        <w:t>　　1.3 腹腔内压力测量装置（IPMD）主要应用领域分析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创伤中心</w:t>
      </w:r>
      <w:r>
        <w:rPr>
          <w:rFonts w:hint="eastAsia"/>
        </w:rPr>
        <w:br/>
      </w:r>
      <w:r>
        <w:rPr>
          <w:rFonts w:hint="eastAsia"/>
        </w:rPr>
        <w:t>　　　　1.3.3 门诊外科中心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全球腹腔内压力测量装置（IPMD）供需现状及预测（2018-2023年）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全球腹腔内压力测量装置（IPMD）产能、产量、产能利用率及发展趋势（2018-2023年）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全球腹腔内压力测量装置（IPMD）产量、表观消费量及发展趋势（2018-2023年）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全球腹腔内压力测量装置（IPMD）产量、市场需求量及发展趋势（2018-2023年）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中国腹腔内压力测量装置（IPMD）供需现状及预测（2018-2023年）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中国腹腔内压力测量装置（IPMD）产能、产量、产能利用率及发展趋势（2018-2023年）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中国腹腔内压力测量装置（IPMD）产量、表观消费量及发展趋势（2018-2023年）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中国腹腔内压力测量装置（IPMD）产量、市场需求量及发展趋势（2018-2023年）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腹腔内压力测量装置（IPMD）中国及欧美日等行业政策分析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全球与中国主要厂商腹腔内压力测量装置（IPMD）产量、产值及竞争分析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全球市场腹腔内压力测量装置（IPMD）主要厂商2022和2023年产量、产值及市场份额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全球市场腹腔内压力测量装置（IPMD）主要厂商2022和2023年产量列表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全球市场腹腔内压力测量装置（IPMD）主要厂商2022和2023年产值列表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全球市场腹腔内压力测量装置（IPMD）主要厂商2022和2023年产品价格列表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中国市场腹腔内压力测量装置（IPMD）主要厂商2022和2023年产量、产值及市场份额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中国市场腹腔内压力测量装置（IPMD）主要厂商2022和2023年产量列表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中国市场腹腔内压力测量装置（IPMD）主要厂商2022和2023年产值列表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腹腔内压力测量装置（IPMD）厂商产地分布及商业化日期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腹腔内压力测量装置（IPMD）行业集中度、竞争程度分析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腹腔内压力测量装置（IPMD）行业集中度分析</w:t>
      </w:r>
      <w:r>
        <w:rPr>
          <w:rFonts w:hint="eastAsia"/>
        </w:rPr>
        <w:br/>
      </w:r>
      <w:r>
        <w:rPr>
          <w:rFonts w:hint="eastAsia"/>
        </w:rPr>
        <w:t>　　　　2.4.2 腹腔内压力测量装置（IPMD）行业竞争程度分析</w:t>
      </w:r>
      <w:r>
        <w:rPr>
          <w:rFonts w:hint="eastAsia"/>
        </w:rPr>
        <w:br/>
      </w:r>
      <w:r>
        <w:rPr>
          <w:rFonts w:hint="eastAsia"/>
        </w:rPr>
        <w:t>　　2.5 腹腔内压力测量装置（IPMD）全球领先企业SWOT分析</w:t>
      </w:r>
      <w:r>
        <w:rPr>
          <w:rFonts w:hint="eastAsia"/>
        </w:rPr>
        <w:br/>
      </w:r>
      <w:r>
        <w:rPr>
          <w:rFonts w:hint="eastAsia"/>
        </w:rPr>
        <w:t>　　2.6 腹腔内压力测量装置（IPMD）中国企业SWOT分析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从生产角度分析全球主要地区腹腔内压力测量装置（IPMD）产量、产值、市场份额、增长率及发展趋势（2018-2023年）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全球主要地区腹腔内压力测量装置（IPMD）产量、产值及市场份额（2018-2023年）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全球主要地区腹腔内压力测量装置（IPMD）产量及市场份额（2018-2023年）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全球主要地区腹腔内压力测量装置（IPMD）产值及市场份额（2018-2023年）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中国市场腹腔内压力测量装置（IPMD）2018-2023年产量、产值及增长率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美国市场腹腔内压力测量装置（IPMD）2018-2023年产量、产值及增长率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欧洲市场腹腔内压力测量装置（IPMD）2018-2023年产量、产值及增长率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日本市场腹腔内压力测量装置（IPMD）2018-2023年产量、产值及增长率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东南亚市场腹腔内压力测量装置（IPMD）2018-2023年产量、产值及增长率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印度市场腹腔内压力测量装置（IPMD）2018-2023年产量、产值及增长率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从消费角度分析全球主要地区腹腔内压力测量装置（IPMD）消费量、市场份额及发展趋势（2018-2023年）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全球主要地区腹腔内压力测量装置（IPMD）消费量、市场份额及发展预测（2018-2023年）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中国市场腹腔内压力测量装置（IPMD）2018-2023年消费量、增长率及发展预测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美国市场腹腔内压力测量装置（IPMD）2018-2023年消费量、增长率及发展预测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欧洲市场腹腔内压力测量装置（IPMD）2018-2023年消费量、增长率及发展预测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日本市场腹腔内压力测量装置（IPMD）2018-2023年消费量、增长率及发展预测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东南亚市场腹腔内压力测量装置（IPMD）2018-2023年消费量、增长率及发展预测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印度市场腹腔内压力测量装置（IPMD）2018-2023年消费量增长率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全球与中国腹腔内压力测量装置（IPMD）主要生产商分析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重点企业（1）腹腔内压力测量装置（IPMD）产品规格、参数及特点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重点企业（1）腹腔内压力测量装置（IPMD）产能、产量、产值、价格及毛利率（2018-2023年）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重点企业（2）腹腔内压力测量装置（IPMD）产品规格、参数及特点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重点企业（2）腹腔内压力测量装置（IPMD）产能、产量、产值、价格及毛利率（2018-2023年）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重点企业（3）腹腔内压力测量装置（IPMD）产品规格、参数及特点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重点企业（3）腹腔内压力测量装置（IPMD）产能、产量、产值、价格及毛利率（2018-2023年）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重点企业（4）腹腔内压力测量装置（IPMD）产品规格、参数及特点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重点企业（4）腹腔内压力测量装置（IPMD）产能、产量、产值、价格及毛利率（2018-2023年）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重点企业（5）腹腔内压力测量装置（IPMD）产品规格、参数及特点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重点企业（5）腹腔内压力测量装置（IPMD）产能、产量、产值、价格及毛利率（2018-2023年）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重点企业（6）腹腔内压力测量装置（IPMD）产品规格、参数及特点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重点企业（6）腹腔内压力测量装置（IPMD）产能、产量、产值、价格及毛利率（2018-2023年）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重点企业（7）腹腔内压力测量装置（IPMD）产品规格、参数及特点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重点企业（7）腹腔内压力测量装置（IPMD）产能、产量、产值、价格及毛利率（2018-2023年）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重点企业（8）腹腔内压力测量装置（IPMD）产品规格、参数及特点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重点企业（8）腹腔内压力测量装置（IPMD）产能、产量、产值、价格及毛利率（2018-2023年）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重点企业（9）腹腔内压力测量装置（IPMD）产品规格、参数及特点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重点企业（9）腹腔内压力测量装置（IPMD）产能、产量、产值、价格及毛利率（2018-2023年）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重点企业（10）腹腔内压力测量装置（IPMD）产品规格、参数及特点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重点企业（10）腹腔内压力测量装置（IPMD）产能、产量、产值、价格及毛利率（2018-2023年）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不同类型腹腔内压力测量装置（IPMD）产量、价格、产值及市场份额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全球市场不同类型腹腔内压力测量装置（IPMD）产量、产值及市场份额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全球市场腹腔内压力测量装置（IPMD）不同类型腹腔内压力测量装置（IPMD）产量及市场份额（2018-2023年）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全球市场不同类型腹腔内压力测量装置（IPMD）产值、市场份额（2018-2023年）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全球市场不同类型腹腔内压力测量装置（IPMD）价格走势（2018-2023年）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中国市场腹腔内压力测量装置（IPMD）主要分类产量、产值及市场份额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中国市场腹腔内压力测量装置（IPMD）主要分类产量及市场份额及（2018-2023年）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中国市场腹腔内压力测量装置（IPMD）主要分类产值、市场份额（2018-2023年）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中国市场腹腔内压力测量装置（IPMD）主要分类价格走势（2018-2023年）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腹腔内压力测量装置（IPMD）上游原料及下游主要应用领域分析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腹腔内压力测量装置（IPMD）产业链分析</w:t>
      </w:r>
      <w:r>
        <w:rPr>
          <w:rFonts w:hint="eastAsia"/>
        </w:rPr>
        <w:br/>
      </w:r>
      <w:r>
        <w:rPr>
          <w:rFonts w:hint="eastAsia"/>
        </w:rPr>
        <w:t>　　7.2 腹腔内压力测量装置（IPMD）产业上游供应分析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全球市场腹腔内压力测量装置（IPMD）下游主要应用领域消费量、市场份额及增长率（2018-2023年）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中国市场腹腔内压力测量装置（IPMD）主要应用领域消费量、市场份额及增长率（2018-2023年）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中国市场腹腔内压力测量装置（IPMD）产量、消费量、进出口分析及未来趋势（2018-2023年）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中国市场腹腔内压力测量装置（IPMD）产量、消费量、进出口分析及未来趋势（2018-2023年）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中国市场腹腔内压力测量装置（IPMD）进出口贸易趋势</w:t>
      </w:r>
      <w:r>
        <w:rPr>
          <w:rFonts w:hint="eastAsia"/>
        </w:rPr>
        <w:br/>
      </w:r>
      <w:r>
        <w:rPr>
          <w:rFonts w:hint="eastAsia"/>
        </w:rPr>
        <w:t>　　8.3 中国市场腹腔内压力测量装置（IPMD）主要进口来源</w:t>
      </w:r>
      <w:r>
        <w:rPr>
          <w:rFonts w:hint="eastAsia"/>
        </w:rPr>
        <w:br/>
      </w:r>
      <w:r>
        <w:rPr>
          <w:rFonts w:hint="eastAsia"/>
        </w:rPr>
        <w:t>　　8.4 中国市场腹腔内压力测量装置（IPMD）主要出口目的地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中国市场腹腔内压力测量装置（IPMD）主要地区分布</w:t>
      </w:r>
      <w:r>
        <w:rPr>
          <w:rFonts w:hint="eastAsia"/>
        </w:rPr>
        <w:br/>
      </w:r>
      <w:r>
        <w:rPr>
          <w:rFonts w:hint="eastAsia"/>
        </w:rPr>
        <w:t>　　9.1 中国腹腔内压力测量装置（IPMD）生产地区分布</w:t>
      </w:r>
      <w:r>
        <w:rPr>
          <w:rFonts w:hint="eastAsia"/>
        </w:rPr>
        <w:br/>
      </w:r>
      <w:r>
        <w:rPr>
          <w:rFonts w:hint="eastAsia"/>
        </w:rPr>
        <w:t>　　9.2 中国腹腔内压力测量装置（IPMD）消费地区分布</w:t>
      </w:r>
      <w:r>
        <w:rPr>
          <w:rFonts w:hint="eastAsia"/>
        </w:rPr>
        <w:br/>
      </w:r>
      <w:r>
        <w:rPr>
          <w:rFonts w:hint="eastAsia"/>
        </w:rPr>
        <w:t>　　9.3 中国腹腔内压力测量装置（IPMD）市场集中度及发展趋势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腹腔内压力测量装置（IPMD）技术及相关行业技术发展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腹腔内压力测量装置（IPMD）销售渠道分析及建议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国内市场腹腔内压力测量装置（IPMD）销售渠道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国内市场腹腔内压力测量装置（IPMD）未来销售模式及销售渠道的趋势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企业海外腹腔内压力测量装置（IPMD）销售渠道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欧美日等地区腹腔内压力测量装置（IPMD）销售渠道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欧美日等地区腹腔内压力测量装置（IPMD）未来销售模式及销售渠道的趋势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腹腔内压力测量装置（IPMD）销售/营销策略建议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腹腔内压力测量装置（IPMD）产品市场定位及目标消费者分析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腹腔内压力测量装置（IPMD）产品图片</w:t>
      </w:r>
      <w:r>
        <w:rPr>
          <w:rFonts w:hint="eastAsia"/>
        </w:rPr>
        <w:br/>
      </w:r>
      <w:r>
        <w:rPr>
          <w:rFonts w:hint="eastAsia"/>
        </w:rPr>
        <w:t>　　表 腹腔内压力测量装置（IPMD）产品分类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2024年全球不同种类腹腔内压力测量装置（IPMD）产量市场份额</w:t>
      </w:r>
      <w:r>
        <w:rPr>
          <w:rFonts w:hint="eastAsia"/>
        </w:rPr>
        <w:br/>
      </w:r>
      <w:r>
        <w:rPr>
          <w:rFonts w:hint="eastAsia"/>
        </w:rPr>
        <w:t>　　表 不同种类腹腔内压力测量装置（IPMD）价格列表及趋势（2018-2023年）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耗材产品图片</w:t>
      </w:r>
      <w:r>
        <w:rPr>
          <w:rFonts w:hint="eastAsia"/>
        </w:rPr>
        <w:br/>
      </w:r>
      <w:r>
        <w:rPr>
          <w:rFonts w:hint="eastAsia"/>
        </w:rPr>
        <w:t>　　图 设备产品图片</w:t>
      </w:r>
      <w:r>
        <w:rPr>
          <w:rFonts w:hint="eastAsia"/>
        </w:rPr>
        <w:br/>
      </w:r>
      <w:r>
        <w:rPr>
          <w:rFonts w:hint="eastAsia"/>
        </w:rPr>
        <w:t>　　表 腹腔内压力测量装置（IPMD）主要应用领域表</w:t>
      </w:r>
      <w:r>
        <w:rPr>
          <w:rFonts w:hint="eastAsia"/>
        </w:rPr>
        <w:br/>
      </w:r>
      <w:r>
        <w:rPr>
          <w:rFonts w:hint="eastAsia"/>
        </w:rPr>
        <w:t>　　图 全球2023年腹腔内压力测量装置（IPMD）不同应用领域消费量市场份额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全球市场腹腔内压力测量装置（IPMD）产量（万件）及增长率（2018-2023年）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全球市场腹腔内压力测量装置（IPMD）产值（万元）及增长率（2018-2023年）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中国市场腹腔内压力测量装置（IPMD）产量（万件）、增长率及发展趋势（2018-2023年）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中国市场腹腔内压力测量装置（IPMD）产值（万元）、增长率及未来发展趋势（2018-2023年）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全球腹腔内压力测量装置（IPMD）产能（万件）、产量（万件）、产能利用率及发展趋势（2018-2023年）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全球腹腔内压力测量装置（IPMD）产量（万件）、表观消费量及发展趋势（2018-2023年）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全球腹腔内压力测量装置（IPMD）产量（万件）、市场需求量及发展趋势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中国腹腔内压力测量装置（IPMD）产能（万件）、产量（万件）、产能利用率及发展趋势（2018-2023年）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中国腹腔内压力测量装置（IPMD）产量（万件）、表观消费量及发展趋势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中国腹腔内压力测量装置（IPMD）产量（万件）、市场需求量及发展趋势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全球市场腹腔内压力测量装置（IPMD）主要厂商2022和2023年产量（万件）列表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全球市场腹腔内压力测量装置（IPMD）主要厂商2022和2023年产量市场份额列表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全球市场腹腔内压力测量装置（IPMD）主要厂商2023年产量市场份额列表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全球市场腹腔内压力测量装置（IPMD）主要厂商2022年产量市场份额列表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全球市场腹腔内压力测量装置（IPMD）主要厂商2022和2023年产值（万元）列表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全球市场腹腔内压力测量装置（IPMD）主要厂商2022和2023年产值市场份额列表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全球市场腹腔内压力测量装置（IPMD）主要厂商2023年产值市场份额列表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全球市场腹腔内压力测量装置（IPMD）主要厂商2022年产值市场份额列表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全球市场腹腔内压力测量装置（IPMD）主要厂商2022和2023年产品价格列表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中国市场腹腔内压力测量装置（IPMD）主要厂商2023年产量市场份额列表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中国市场腹腔内压力测量装置（IPMD）主要厂商2022年产量市场份额列表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中国市场腹腔内压力测量装置（IPMD）主要厂商2023年产值市场份额列表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中国市场腹腔内压力测量装置（IPMD）主要厂商2022年产值市场份额列表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腹腔内压力测量装置（IPMD）厂商产地分布及商业化日期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腹腔内压力测量装置（IPMD）全球领先企业SWOT分析</w:t>
      </w:r>
      <w:r>
        <w:rPr>
          <w:rFonts w:hint="eastAsia"/>
        </w:rPr>
        <w:br/>
      </w:r>
      <w:r>
        <w:rPr>
          <w:rFonts w:hint="eastAsia"/>
        </w:rPr>
        <w:t>　　表 腹腔内压力测量装置（IPMD）中国企业SWOT分析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全球主要地区腹腔内压力测量装置（IPMD）2018-2023年产量（万件）列表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全球主要地区腹腔内压力测量装置（IPMD）2018-2023年产量市场份额列表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全球主要地区腹腔内压力测量装置（IPMD）2023年产量市场份额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全球主要地区腹腔内压力测量装置（IPMD）2018-2023年产值（万元）列表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全球主要地区腹腔内压力测量装置（IPMD）2018-2023年产值市场份额列表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全球主要地区腹腔内压力测量装置（IPMD）2024年产值市场份额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中国市场腹腔内压力测量装置（IPMD）2018-2023年产量（万件）及增长率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中国市场腹腔内压力测量装置（IPMD）2018-2023年产值（万元）及增长率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美国市场腹腔内压力测量装置（IPMD）2018-2023年产量（万件）及增长率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美国市场腹腔内压力测量装置（IPMD）2018-2023年产值（万元）及增长率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欧洲市场腹腔内压力测量装置（IPMD）2018-2023年产量（万件）及增长率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欧洲市场腹腔内压力测量装置（IPMD）2018-2023年产值（万元）及增长率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日本市场腹腔内压力测量装置（IPMD）2018-2023年产量（万件）及增长率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日本市场腹腔内压力测量装置（IPMD）2018-2023年产值（万元）及增长率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东南亚市场腹腔内压力测量装置（IPMD）2018-2023年产量（万件）及增长率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东南亚市场腹腔内压力测量装置（IPMD）2018-2023年产值（万元）及增长率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印度市场腹腔内压力测量装置（IPMD）2018-2023年产量（万件）及增长率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印度市场腹腔内压力测量装置（IPMD）2018-2023年产值（万元）及增长率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全球主要地区腹腔内压力测量装置（IPMD）2018-2023年消费量（万件）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全球主要地区腹腔内压力测量装置（IPMD）2018-2023年消费量市场份额列表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全球主要地区腹腔内压力测量装置（IPMD）2024年消费量市场份额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中国市场腹腔内压力测量装置（IPMD）2018-2023年消费量（万件）、增长率及发展预测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中国市场腹腔内压力测量装置（IPMD）2024-2030年消费量（万件）、增长率及发展预测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欧洲市场腹腔内压力测量装置（IPMD）2018-2023年消费量（万件）、增长率及发展预测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日本市场腹腔内压力测量装置（IPMD）2018-2023年消费量（万件）、增长率及发展预测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东南亚市场腹腔内压力测量装置（IPMD）2018-2023年消费量（万件）、增长率及发展预测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印度市场腹腔内压力测量装置（IPMD）2018-2023年消费量（万件）、增长率及发展预测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重点企业（1）腹腔内压力测量装置（IPMD）产能（万件）、产量（万件）、产值（万元）、价格及毛利率（2018-2023年）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重点企业（1）腹腔内压力测量装置（IPMD）产量全球市场份额（2023年）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重点企业（1）腹腔内压力测量装置（IPMD）产量全球市场份额（2024年）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重点企业（2）腹腔内压力测量装置（IPMD）产能（万件）、产量（万件）、产值（万元）、价格及毛利率（2018-2023年）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重点企业（2）腹腔内压力测量装置（IPMD）产量全球市场份额（2023年）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重点企业（2）腹腔内压力测量装置（IPMD）产量全球市场份额（2024年）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重点企业（3）腹腔内压力测量装置（IPMD）产能（万件）、产量（万件）、产值（万元）、价格及毛利率（2018-2023年）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重点企业（3）腹腔内压力测量装置（IPMD）产量全球市场份额（2023年）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重点企业（3）腹腔内压力测量装置（IPMD）产量全球市场份额（2024年）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重点企业（4）腹腔内压力测量装置（IPMD）产能（万件）、产量（万件）、产值（万元）、价格及毛利率（2018-2023年）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重点企业（4）腹腔内压力测量装置（IPMD）产量全球市场份额（2023年）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重点企业（4）腹腔内压力测量装置（IPMD）产量全球市场份额（2024年）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重点企业（5）腹腔内压力测量装置（IPMD）产能（万件）、产量（万件）、产值（万元）、价格及毛利率（2018-2023年）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重点企业（5）腹腔内压力测量装置（IPMD）产量全球市场份额（2023年）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重点企业（5）腹腔内压力测量装置（IPMD）产量全球市场份额（2024年）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重点企业（6）腹腔内压力测量装置（IPMD）产能（万件）、产量（万件）、产值（万元）、价格及毛利率（2018-2023年）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重点企业（6）腹腔内压力测量装置（IPMD）产量全球市场份额（2023年）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重点企业（6）腹腔内压力测量装置（IPMD）产量全球市场份额（2024年）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重点企业（7）腹腔内压力测量装置（IPMD）产能（万件）、产量（万件）、产值（万元）、价格及毛利率（2018-2023年）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重点企业（7）腹腔内压力测量装置（IPMD）产量全球市场份额（2023年）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重点企业（7）腹腔内压力测量装置（IPMD）产量全球市场份额（2024年）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重点企业（8）腹腔内压力测量装置（IPMD）产能（万件）、产量（万件）、产值（万元）、价格及毛利率（2018-2023年）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重点企业（8）腹腔内压力测量装置（IPMD）产量全球市场份额（2023年）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重点企业（8）腹腔内压力测量装置（IPMD）产量全球市场份额（2024年）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重点企业（9）腹腔内压力测量装置（IPMD）产能（万件）、产量（万件）、产值（万元）、价格及毛利率（2018-2023年）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重点企业（9）腹腔内压力测量装置（IPMD）产量全球市场份额（2023年）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重点企业（9）腹腔内压力测量装置（IPMD）产量全球市场份额（2024年）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重点企业（10）腹腔内压力测量装置（IPMD）产能（万件）、产量（万件）、产值（万元）、价格及毛利率（2018-2023年）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重点企业（10）腹腔内压力测量装置（IPMD）产量全球市场份额（2023年）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重点企业（10）腹腔内压力测量装置（IPMD）产量全球市场份额（2024年）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全球市场不同类型腹腔内压力测量装置（IPMD）产量（万件）（2018-2023年）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全球市场不同类型腹腔内压力测量装置（IPMD）产量市场份额（2018-2023年）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全球市场不同类型腹腔内压力测量装置（IPMD）产值（万元）（2018-2023年）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全球市场不同类型腹腔内压力测量装置（IPMD）产值市场份额（2018-2023年）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全球市场不同类型腹腔内压力测量装置（IPMD）价格走势（2018-2023年）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腹腔内压力测量装置（IPMD）产业链图</w:t>
      </w:r>
      <w:r>
        <w:rPr>
          <w:rFonts w:hint="eastAsia"/>
        </w:rPr>
        <w:br/>
      </w:r>
      <w:r>
        <w:rPr>
          <w:rFonts w:hint="eastAsia"/>
        </w:rPr>
        <w:t>　　表 腹腔内压力测量装置（IPMD）上游原料供应商及联系方式列表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全球市场腹腔内压力测量装置（IPMD）主要应用领域消费量（万件）（2018-2023年）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全球市场腹腔内压力测量装置（IPMD）主要应用领域消费量市场份额（2018-2023年）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2024年全球市场腹腔内压力测量装置（IPMD）主要应用领域消费量市场份额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全球市场腹腔内压力测量装置（IPMD）主要应用领域消费量增长率（2018-2023年）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7cbcd0bd045d5" w:history="1">
        <w:r>
          <w:rPr>
            <w:rStyle w:val="Hyperlink"/>
          </w:rPr>
          <w:t>2024-2030年全球与中国腹腔内压力测量装置（IPMD）市场现状全面调研与发展趋势报告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7cbcd0bd045d5" w:history="1">
        <w:r>
          <w:rPr>
            <w:rStyle w:val="Hyperlink"/>
          </w:rPr>
          <w:t>https://www.20087.com/8/57/FuQiangNeiYaLiCeLiangZhuangZhiIP.html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热点：腹腔内压力监测方法、腹腔压力如何测量、腹腔内压测定、腹腔压力监测仪、腹腔内压力监测的意义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622d02889478f" w:history="1">
      <w:r>
        <w:rPr>
          <w:rStyle w:val="Hyperlink"/>
        </w:rPr>
        <w:t>2024-2030年全球与中国腹腔内压力测量装置（IPMD）市场现状全面调研与发展趋势报告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uQiangNeiYaLiCeLiangZhuangZhiIP.html" TargetMode="External" Id="R8d57cbcd0bd0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uQiangNeiYaLiCeLiangZhuangZhiIP.html" TargetMode="External" Id="R499622d02889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2023-11-08T01:51:00Z</dcterms:created>
  <dcterms:modified xsi:type="dcterms:W3CDTF">2023-11-08T02:51:00Z</dcterms:modified>
  <dc:subject>2024-2030年全球与中国腹腔内压力测量装置（IPMD）市场现状全面调研与发展趋势报告</dc:subject>
  <dc:title>2024-2030年全球与中国腹腔内压力测量装置（IPMD）市场现状全面调研与发展趋势报告</dc:title>
  <cp:keywords>2024-2030年全球与中国腹腔内压力测量装置（IPMD）市场现状全面调研与发展趋势报告</cp:keywords>
  <dc:description>2024-2030年全球与中国腹腔内压力测量装置（IPMD）市场现状全面调研与发展趋势报告</dc:description>
</cp:coreProperties>
</file>