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f3f1de2bf4be0" w:history="1">
              <w:r>
                <w:rPr>
                  <w:rStyle w:val="Hyperlink"/>
                </w:rPr>
                <w:t>中国腹膜透析液引流袋市场调研与前景趋势报告（2024-2030年）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f3f1de2bf4be0" w:history="1">
              <w:r>
                <w:rPr>
                  <w:rStyle w:val="Hyperlink"/>
                </w:rPr>
                <w:t>中国腹膜透析液引流袋市场调研与前景趋势报告（2024-2030年）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f3f1de2bf4be0" w:history="1">
                <w:r>
                  <w:rPr>
                    <w:rStyle w:val="Hyperlink"/>
                  </w:rPr>
                  <w:t>https://www.20087.com/8/77/FuMoTouXiYeYinLiuDaiShiChangQianJingFenXi.html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液引流袋作为腹膜透析治疗的关键组件，其设计与材料科学的进步极大改善了患者的治疗体验和生活质量。当前产品注重提升透析效率与减少并发症，如采用防逆流设计、抗菌材料，以及优化的液体交换流程。此外，用户友好设计，如易于操作的接口与携带便利性，也日益受到重视。</w:t>
      </w:r>
      <w:r>
        <w:rPr>
          <w:rFonts w:hint="eastAsia"/>
        </w:rPr>
        <w:br/>
      </w:r>
      <w:r>
        <w:rPr>
          <w:rFonts w:hint="eastAsia"/>
        </w:rPr>
        <w:t>　　未来，腹膜透析液引流袋将朝向智能化和远程监控方向发展。集成传感器与无线传输技术，可实时监测透析液流量、温度及体内反应，为医生提供及时反馈，优化治疗方案。同时，更加环保的材料与可循环系统将被探索，减少医疗废物。此外，个性化腹膜透析方案的开发，考虑个体差异，将提升治疗的针对性与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f3f1de2bf4be0" w:history="1">
        <w:r>
          <w:rPr>
            <w:rStyle w:val="Hyperlink"/>
          </w:rPr>
          <w:t>中国腹膜透析液引流袋市场调研与前景趋势报告（2024-2030年）</w:t>
        </w:r>
      </w:hyperlink>
      <w:r>
        <w:rPr>
          <w:rFonts w:hint="eastAsia"/>
        </w:rPr>
        <w:t>》基于深入的行业调研，对腹膜透析液引流袋产业链进行了全面分析。报告详细探讨了腹膜透析液引流袋市场规模、需求状况，以及价格动态，并深入解读了当前腹膜透析液引流袋行业现状、市场前景及未来发展趋势。同时，报告聚焦于腹膜透析液引流袋行业重点企业，剖析了竞争格局、市场集中度及品牌建设情况，并对腹膜透析液引流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腹膜透析液引流袋行业发展概述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一、腹膜透析液引流袋行业定义及分类</w:t>
      </w:r>
      <w:r>
        <w:rPr>
          <w:rFonts w:hint="eastAsia"/>
        </w:rPr>
        <w:br/>
      </w:r>
      <w:r>
        <w:rPr>
          <w:rFonts w:hint="eastAsia"/>
        </w:rPr>
        <w:t>　　　　二、腹膜透析液引流袋行业经济特性</w:t>
      </w:r>
      <w:r>
        <w:rPr>
          <w:rFonts w:hint="eastAsia"/>
        </w:rPr>
        <w:br/>
      </w:r>
      <w:r>
        <w:rPr>
          <w:rFonts w:hint="eastAsia"/>
        </w:rPr>
        <w:t>　　　　三、腹膜透析液引流袋行业产业链简介</w:t>
      </w:r>
      <w:r>
        <w:rPr>
          <w:rFonts w:hint="eastAsia"/>
        </w:rPr>
        <w:br/>
      </w:r>
      <w:r>
        <w:rPr>
          <w:rFonts w:hint="eastAsia"/>
        </w:rPr>
        <w:t>　　第二节 腹膜透析液引流袋行业发展成熟度</w:t>
      </w:r>
      <w:r>
        <w:rPr>
          <w:rFonts w:hint="eastAsia"/>
        </w:rPr>
        <w:br/>
      </w:r>
      <w:r>
        <w:rPr>
          <w:rFonts w:hint="eastAsia"/>
        </w:rPr>
        <w:t>　　　　一、腹膜透析液引流袋行业发展周期分析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腹膜透析液引流袋行业相关产业动态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腹膜透析液引流袋行业发展环境分析</w:t>
      </w:r>
      <w:r>
        <w:rPr>
          <w:rFonts w:hint="eastAsia"/>
        </w:rPr>
        <w:br/>
      </w:r>
      <w:r>
        <w:rPr>
          <w:rFonts w:hint="eastAsia"/>
        </w:rPr>
        <w:t>　　第一节 腹膜透析液引流袋行业环境分析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腹膜透析液引流袋行业相关政策、法规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腹膜透析液引流袋行业技术发展现状及趋势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当前我国腹膜透析液引流袋技术发展现状</w:t>
      </w:r>
      <w:r>
        <w:rPr>
          <w:rFonts w:hint="eastAsia"/>
        </w:rPr>
        <w:br/>
      </w:r>
      <w:r>
        <w:rPr>
          <w:rFonts w:hint="eastAsia"/>
        </w:rPr>
        <w:t>　　第二节 中外腹膜透析液引流袋技术差距及产生差距的主要原因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提高我国腹膜透析液引流袋技术的对策</w:t>
      </w:r>
      <w:r>
        <w:rPr>
          <w:rFonts w:hint="eastAsia"/>
        </w:rPr>
        <w:br/>
      </w:r>
      <w:r>
        <w:rPr>
          <w:rFonts w:hint="eastAsia"/>
        </w:rPr>
        <w:t>　　第四节 我国腹膜透析液引流袋产品研发、设计发展趋势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中国腹膜透析液引流袋市场发展调研</w:t>
      </w:r>
      <w:r>
        <w:rPr>
          <w:rFonts w:hint="eastAsia"/>
        </w:rPr>
        <w:br/>
      </w:r>
      <w:r>
        <w:rPr>
          <w:rFonts w:hint="eastAsia"/>
        </w:rPr>
        <w:t>　　第一节 腹膜透析液引流袋市场现状分析及预测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一、2018-2023年中国腹膜透析液引流袋市场规模分析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二、2024-2030年中国腹膜透析液引流袋市场规模预测</w:t>
      </w:r>
      <w:r>
        <w:rPr>
          <w:rFonts w:hint="eastAsia"/>
        </w:rPr>
        <w:br/>
      </w:r>
      <w:r>
        <w:rPr>
          <w:rFonts w:hint="eastAsia"/>
        </w:rPr>
        <w:t>　　第二节 腹膜透析液引流袋行业产能分析及预测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一、2018-2023年中国腹膜透析液引流袋行业产能分析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二、2024-2030年中国腹膜透析液引流袋行业产能预测</w:t>
      </w:r>
      <w:r>
        <w:rPr>
          <w:rFonts w:hint="eastAsia"/>
        </w:rPr>
        <w:br/>
      </w:r>
      <w:r>
        <w:rPr>
          <w:rFonts w:hint="eastAsia"/>
        </w:rPr>
        <w:t>　　第三节 腹膜透析液引流袋行业产量分析及预测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一、2018-2023年中国腹膜透析液引流袋行业产量分析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二、2024-2030年中国腹膜透析液引流袋行业产量预测</w:t>
      </w:r>
      <w:r>
        <w:rPr>
          <w:rFonts w:hint="eastAsia"/>
        </w:rPr>
        <w:br/>
      </w:r>
      <w:r>
        <w:rPr>
          <w:rFonts w:hint="eastAsia"/>
        </w:rPr>
        <w:t>　　第四节 腹膜透析液引流袋市场需求分析及预测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一、2018-2023年中国腹膜透析液引流袋市场需求分析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二、2024-2030年中国腹膜透析液引流袋市场需求预测</w:t>
      </w:r>
      <w:r>
        <w:rPr>
          <w:rFonts w:hint="eastAsia"/>
        </w:rPr>
        <w:br/>
      </w:r>
      <w:r>
        <w:rPr>
          <w:rFonts w:hint="eastAsia"/>
        </w:rPr>
        <w:t>　　第五节 腹膜透析液引流袋进出口数据分析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一、2018-2023年中国腹膜透析液引流袋进出口数据分析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二、2024-2030年国内腹膜透析液引流袋进出口情况预测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2018-2023年中国腹膜透析液引流袋行业总体发展状况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中国腹膜透析液引流袋行业规模情况分析</w:t>
      </w:r>
      <w:r>
        <w:rPr>
          <w:rFonts w:hint="eastAsia"/>
        </w:rPr>
        <w:br/>
      </w:r>
      <w:r>
        <w:rPr>
          <w:rFonts w:hint="eastAsia"/>
        </w:rPr>
        <w:t>　　　　一、腹膜透析液引流袋行业单位规模情况分析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二、腹膜透析液引流袋行业人员规模状况分析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三、腹膜透析液引流袋行业资产规模状况分析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四、腹膜透析液引流袋行业市场规模状况分析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五、腹膜透析液引流袋行业敏感性分析</w:t>
      </w:r>
      <w:r>
        <w:rPr>
          <w:rFonts w:hint="eastAsia"/>
        </w:rPr>
        <w:br/>
      </w:r>
      <w:r>
        <w:rPr>
          <w:rFonts w:hint="eastAsia"/>
        </w:rPr>
        <w:t>　　第二节 中国腹膜透析液引流袋行业财务能力分析</w:t>
      </w:r>
      <w:r>
        <w:rPr>
          <w:rFonts w:hint="eastAsia"/>
        </w:rPr>
        <w:br/>
      </w:r>
      <w:r>
        <w:rPr>
          <w:rFonts w:hint="eastAsia"/>
        </w:rPr>
        <w:t>　　　　一、腹膜透析液引流袋行业盈利能力分析</w:t>
      </w:r>
      <w:r>
        <w:rPr>
          <w:rFonts w:hint="eastAsia"/>
        </w:rPr>
        <w:br/>
      </w:r>
      <w:r>
        <w:rPr>
          <w:rFonts w:hint="eastAsia"/>
        </w:rPr>
        <w:t>　　　　二、腹膜透析液引流袋行业偿债能力分析</w:t>
      </w:r>
      <w:r>
        <w:rPr>
          <w:rFonts w:hint="eastAsia"/>
        </w:rPr>
        <w:br/>
      </w:r>
      <w:r>
        <w:rPr>
          <w:rFonts w:hint="eastAsia"/>
        </w:rPr>
        <w:t>　　　　三、腹膜透析液引流袋行业营运能力分析</w:t>
      </w:r>
      <w:r>
        <w:rPr>
          <w:rFonts w:hint="eastAsia"/>
        </w:rPr>
        <w:br/>
      </w:r>
      <w:r>
        <w:rPr>
          <w:rFonts w:hint="eastAsia"/>
        </w:rPr>
        <w:t>　　　　四、腹膜透析液引流袋行业发展能力分析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中国腹膜透析液引流袋行业重点区域发展分析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一、中国腹膜透析液引流袋行业重点区域市场结构变化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二、重点地区（一）腹膜透析液引流袋行业发展分析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三、重点地区（二）腹膜透析液引流袋行业发展分析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四、重点地区（三）腹膜透析液引流袋行业发展分析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五、重点地区（四）腹膜透析液引流袋行业发展分析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六、重点地区（五）腹膜透析液引流袋行业发展分析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腹膜透析液引流袋行业产品价格分析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三、主要腹膜透析液引流袋品牌产品价位分析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五、价格在腹膜透析液引流袋行业竞争中的重要性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2023年中国腹膜透析液引流袋行业上下游行业发展分析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腹膜透析液引流袋上游行业分析</w:t>
      </w:r>
      <w:r>
        <w:rPr>
          <w:rFonts w:hint="eastAsia"/>
        </w:rPr>
        <w:br/>
      </w:r>
      <w:r>
        <w:rPr>
          <w:rFonts w:hint="eastAsia"/>
        </w:rPr>
        <w:t>　　　　一、腹膜透析液引流袋产品成本构成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四、上游供给对腹膜透析液引流袋行业的影响</w:t>
      </w:r>
      <w:r>
        <w:rPr>
          <w:rFonts w:hint="eastAsia"/>
        </w:rPr>
        <w:br/>
      </w:r>
      <w:r>
        <w:rPr>
          <w:rFonts w:hint="eastAsia"/>
        </w:rPr>
        <w:t>　　第二节 腹膜透析液引流袋下游行业分析</w:t>
      </w:r>
      <w:r>
        <w:rPr>
          <w:rFonts w:hint="eastAsia"/>
        </w:rPr>
        <w:br/>
      </w:r>
      <w:r>
        <w:rPr>
          <w:rFonts w:hint="eastAsia"/>
        </w:rPr>
        <w:t>　　　　一、腹膜透析液引流袋下游行业分布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四、下游需求对腹膜透析液引流袋行业的影响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腹膜透析液引流袋行业重点企业发展调研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腹膜透析液引流袋重点企业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腹膜透析液引流袋重点企业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腹膜透析液引流袋重点企业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腹膜透析液引流袋重点企业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腹膜透析液引流袋重点企业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腹膜透析液引流袋重点企业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2023年中国腹膜透析液引流袋产业市场竞争格局分析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2023年中国腹膜透析液引流袋产业竞争现状分析</w:t>
      </w:r>
      <w:r>
        <w:rPr>
          <w:rFonts w:hint="eastAsia"/>
        </w:rPr>
        <w:br/>
      </w:r>
      <w:r>
        <w:rPr>
          <w:rFonts w:hint="eastAsia"/>
        </w:rPr>
        <w:t>　　　　一、腹膜透析液引流袋竞争力分析</w:t>
      </w:r>
      <w:r>
        <w:rPr>
          <w:rFonts w:hint="eastAsia"/>
        </w:rPr>
        <w:br/>
      </w:r>
      <w:r>
        <w:rPr>
          <w:rFonts w:hint="eastAsia"/>
        </w:rPr>
        <w:t>　　　　二、腹膜透析液引流袋技术竞争分析</w:t>
      </w:r>
      <w:r>
        <w:rPr>
          <w:rFonts w:hint="eastAsia"/>
        </w:rPr>
        <w:br/>
      </w:r>
      <w:r>
        <w:rPr>
          <w:rFonts w:hint="eastAsia"/>
        </w:rPr>
        <w:t>　　　　三、腹膜透析液引流袋价格竞争分析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2023年中国腹膜透析液引流袋产业集中度分析</w:t>
      </w:r>
      <w:r>
        <w:rPr>
          <w:rFonts w:hint="eastAsia"/>
        </w:rPr>
        <w:br/>
      </w:r>
      <w:r>
        <w:rPr>
          <w:rFonts w:hint="eastAsia"/>
        </w:rPr>
        <w:t>　　　　一、腹膜透析液引流袋市场集中度分析</w:t>
      </w:r>
      <w:r>
        <w:rPr>
          <w:rFonts w:hint="eastAsia"/>
        </w:rPr>
        <w:br/>
      </w:r>
      <w:r>
        <w:rPr>
          <w:rFonts w:hint="eastAsia"/>
        </w:rPr>
        <w:t>　　　　二、腹膜透析液引流袋企业集中度分析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2024-2030年提高腹膜透析液引流袋企业竞争力的策略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腹膜透析液引流袋行业投资风险预警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2023年影响腹膜透析液引流袋行业发展的主要因素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一、影响腹膜透析液引流袋行业运行的有利因素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二、影响腹膜透析液引流袋行业运行的稳定因素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三、影响腹膜透析液引流袋行业运行的不利因素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四、我国腹膜透析液引流袋行业发展面临的挑战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五、我国腹膜透析液引流袋行业发展面临的机遇</w:t>
      </w:r>
      <w:r>
        <w:rPr>
          <w:rFonts w:hint="eastAsia"/>
        </w:rPr>
        <w:br/>
      </w:r>
      <w:r>
        <w:rPr>
          <w:rFonts w:hint="eastAsia"/>
        </w:rPr>
        <w:t>　　第二节 对腹膜透析液引流袋行业投资风险预警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一、2024-2030年腹膜透析液引流袋行业市场风险及控制策略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二、2024-2030年腹膜透析液引流袋行业政策风险及控制策略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三、2024-2030年腹膜透析液引流袋行业经营风险及控制策略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四、2024-2030年腹膜透析液引流袋同业竞争风险及控制策略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五、2024-2030年腹膜透析液引流袋行业其他风险及控制策略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腹膜透析液引流袋行业发展趋势与投资规划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2024-2030年腹膜透析液引流袋市场发展潜力分析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2024-2030年腹膜透析液引流袋行业发展趋势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2024-2030年腹膜透析液引流袋行业投资前景研究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中-智-林-－对我国腹膜透析液引流袋品牌的战略思考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二、腹膜透析液引流袋实施品牌战略的意义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三、腹膜透析液引流袋企业品牌的现状分析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四、我国腹膜透析液引流袋企业的品牌战略</w:t>
      </w:r>
      <w:r>
        <w:rPr>
          <w:rFonts w:hint="eastAsia"/>
        </w:rPr>
        <w:br/>
      </w:r>
      <w:r>
        <w:rPr>
          <w:rFonts w:hint="eastAsia"/>
        </w:rPr>
        <w:t>　　　　五、腹膜透析液引流袋品牌战略管理的策略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2018-2023年中国腹膜透析液引流袋市场规模及增长情况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2018-2023年中国腹膜透析液引流袋行业产量及增长趋势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2024-2030年中国腹膜透析液引流袋行业产量预测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2018-2023年中国腹膜透析液引流袋行业市场需求及增长情况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2024-2030年中国腹膜透析液引流袋行业市场需求预测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2018-2023年中国腹膜透析液引流袋行业利润及增长情况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**地区腹膜透析液引流袋市场规模及增长情况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**地区腹膜透析液引流袋行业市场需求情况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**地区腹膜透析液引流袋市场规模及增长情况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**地区腹膜透析液引流袋行业市场需求情况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2018-2023年中国腹膜透析液引流袋行业出口情况分析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2018-2023年中国腹膜透析液引流袋行业产品市场价格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2024-2030年中国腹膜透析液引流袋行业产品市场价格走势预测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腹膜透析液引流袋重点企业经营情况分析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腹膜透析液引流袋重点企业经营情况分析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2024-2030年中国腹膜透析液引流袋市场规模预测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2024-2030年中国腹膜透析液引流袋行业利润预测</w:t>
      </w:r>
      <w:r>
        <w:rPr>
          <w:rFonts w:hint="eastAsia"/>
        </w:rPr>
        <w:br/>
      </w:r>
      <w:r>
        <w:rPr>
          <w:rFonts w:hint="eastAsia"/>
        </w:rPr>
        <w:t>　　图表 2024年腹膜透析液引流袋行业壁垒</w:t>
      </w:r>
      <w:r>
        <w:rPr>
          <w:rFonts w:hint="eastAsia"/>
        </w:rPr>
        <w:br/>
      </w:r>
      <w:r>
        <w:rPr>
          <w:rFonts w:hint="eastAsia"/>
        </w:rPr>
        <w:t>　　图表 2024年腹膜透析液引流袋市场前景分析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2024-2030年中国腹膜透析液引流袋市场需求预测</w:t>
      </w:r>
      <w:r>
        <w:rPr>
          <w:rFonts w:hint="eastAsia"/>
        </w:rPr>
        <w:br/>
      </w:r>
      <w:r>
        <w:rPr>
          <w:rFonts w:hint="eastAsia"/>
        </w:rPr>
        <w:t>　　图表 2024年腹膜透析液引流袋发展趋势预测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f3f1de2bf4be0" w:history="1">
        <w:r>
          <w:rPr>
            <w:rStyle w:val="Hyperlink"/>
          </w:rPr>
          <w:t>中国腹膜透析液引流袋市场调研与前景趋势报告（2024-2030年）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f3f1de2bf4be0" w:history="1">
        <w:r>
          <w:rPr>
            <w:rStyle w:val="Hyperlink"/>
          </w:rPr>
          <w:t>https://www.20087.com/8/77/FuMoTouXiYeYinLiuDaiShiChangQianJingFenXi.html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bca4eb9774aa4" w:history="1">
      <w:r>
        <w:rPr>
          <w:rStyle w:val="Hyperlink"/>
        </w:rPr>
        <w:t>中国腹膜透析液引流袋市场调研与前景趋势报告（2024-2030年）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FuMoTouXiYeYinLiuDaiShiChangQianJingFenXi.html" TargetMode="External" Id="Re9cf3f1de2bf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FuMoTouXiYeYinLiuDaiShiChangQianJingFenXi.html" TargetMode="External" Id="R0b2bca4eb977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2024-01-28T09:16:43Z</dcterms:created>
  <dcterms:modified xsi:type="dcterms:W3CDTF">2024-01-28T10:16:43Z</dcterms:modified>
  <dc:subject>中国腹膜透析液引流袋市场调研与前景趋势报告（2024-2030年）</dc:subject>
  <dc:title>中国腹膜透析液引流袋市场调研与前景趋势报告（2024-2030年）</dc:title>
  <cp:keywords>中国腹膜透析液引流袋市场调研与前景趋势报告（2024-2030年）</cp:keywords>
  <dc:description>中国腹膜透析液引流袋市场调研与前景趋势报告（2024-2030年）</dc:description>
</cp:coreProperties>
</file>