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c58fd3f4540e2" w:history="1">
              <w:r>
                <w:rPr>
                  <w:rStyle w:val="Hyperlink"/>
                </w:rPr>
                <w:t>2024-2030年中国自动核酸检测系统发展现状与前景趋势报告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c58fd3f4540e2" w:history="1">
              <w:r>
                <w:rPr>
                  <w:rStyle w:val="Hyperlink"/>
                </w:rPr>
                <w:t>2024-2030年中国自动核酸检测系统发展现状与前景趋势报告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0c58fd3f4540e2" w:history="1">
                <w:r>
                  <w:rPr>
                    <w:rStyle w:val="Hyperlink"/>
                  </w:rPr>
                  <w:t>https://www.20087.com/8/07/ZiDongHeSuanJianCeXiTongFaZhanQuShiFenXi.html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核酸检测系统是一种用于快速检测病毒、细菌等病原体核酸的技术设备，广泛应用于医疗卫生、疾病防控等领域。近年来，随着生物技术的进步和全球公共卫生事件的发生，自动核酸检测系统得到了快速发展。目前，这类系统不仅能够实现样本的自动化处理，还能大幅缩短检测时间，并提高了检测的准确性与灵敏度。此外，随着技术的进步，这类系统在操作简便性和成本效益方面也有所改进，便于在医院、诊所甚至是基层医疗机构中部署使用。</w:t>
      </w:r>
      <w:r>
        <w:rPr>
          <w:rFonts w:hint="eastAsia"/>
        </w:rPr>
        <w:br/>
      </w:r>
      <w:r>
        <w:rPr>
          <w:rFonts w:hint="eastAsia"/>
        </w:rPr>
        <w:t>　　未来，自动核酸检测系统的发展将更加注重技术的集成化和智能化。随着人工智能、物联网等技术的应用，自动核酸检测系统将集成更多自动化功能，如远程监控、数据分析和故障诊断等，以提高系统的整体效能。同时，随着对病原体快速鉴定的需求增加，这类系统将进一步优化检测流程，提高检测速度和精度，满足突发公共卫生事件的快速响应需求。此外，随着对个性化医疗的关注增加，自动核酸检测系统将朝着小型化、便携化方向发展，以支持现场即时检测（POCT）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c58fd3f4540e2" w:history="1">
        <w:r>
          <w:rPr>
            <w:rStyle w:val="Hyperlink"/>
          </w:rPr>
          <w:t>2024-2030年中国自动核酸检测系统发展现状与前景趋势报告</w:t>
        </w:r>
      </w:hyperlink>
      <w:r>
        <w:rPr>
          <w:rFonts w:hint="eastAsia"/>
        </w:rPr>
        <w:t>》通过严谨的内容、翔实的分析、权威的数据和直观的图表，全面解析了自动核酸检测系统行业的市场规模、需求变化、价格波动以及产业链构成。自动核酸检测系统报告深入剖析了当前市场现状，科学预测了未来自动核酸检测系统市场前景与发展趋势，特别关注了自动核酸检测系统细分市场的机会与挑战。同时，对自动核酸检测系统重点企业的竞争地位、品牌影响力和市场集中度进行了全面评估。自动核酸检测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自动核酸检测系统行业界定及应用</w:t>
      </w:r>
      <w:r>
        <w:rPr>
          <w:rFonts w:hint="eastAsia"/>
        </w:rPr>
        <w:br/>
      </w:r>
      <w:r>
        <w:rPr>
          <w:rFonts w:hint="eastAsia"/>
        </w:rPr>
        <w:t>　　第一节 自动核酸检测系统行业定义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自动核酸检测系统主要应用领域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2023-2024年全球自动核酸检测系统行业发展状况分析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2019-2024年全球自动核酸检测系统行业运行概况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2019-2024年全球自动核酸检测系统行业市场规模分析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全球主要地区自动核酸检测系统行业运行情况分析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2024-2030年全球自动核酸检测系统行业发展趋势预测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2023-2024年中国自动核酸检测系统发展环境分析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自动核酸检测系统行业相关政策、标准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自动核酸检测系统行业相关发展规划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中国自动核酸检测系统行业现状调研分析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中国自动核酸检测系统行业发展现状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一、2023-2024年自动核酸检测系统行业品牌发展现状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二、2023-2024年自动核酸检测系统行业需求市场现状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三、2023-2024年自动核酸检测系统市场需求层次分析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四、2023-2024年中国自动核酸检测系统市场走向分析</w:t>
      </w:r>
      <w:r>
        <w:rPr>
          <w:rFonts w:hint="eastAsia"/>
        </w:rPr>
        <w:br/>
      </w:r>
      <w:r>
        <w:rPr>
          <w:rFonts w:hint="eastAsia"/>
        </w:rPr>
        <w:t>　　第二节 中国自动核酸检测系统产品技术分析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一、2023-2024年自动核酸检测系统产品技术变化特点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二、2023-2024年自动核酸检测系统产品市场的新技术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三、2023-2024年自动核酸检测系统产品市场现状分析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中国自动核酸检测系统行业存在的问题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一、2023-2024年自动核酸检测系统产品市场存在的主要问题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二、2023-2024年国内自动核酸检测系统产品市场的三大瓶颈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三、2023-2024年自动核酸检测系统产品市场遭遇的规模难题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对中国自动核酸检测系统市场的分析及思考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一、自动核酸检测系统市场特点</w:t>
      </w:r>
      <w:r>
        <w:rPr>
          <w:rFonts w:hint="eastAsia"/>
        </w:rPr>
        <w:br/>
      </w:r>
      <w:r>
        <w:rPr>
          <w:rFonts w:hint="eastAsia"/>
        </w:rPr>
        <w:t>　　　　二、自动核酸检测系统市场分析</w:t>
      </w:r>
      <w:r>
        <w:rPr>
          <w:rFonts w:hint="eastAsia"/>
        </w:rPr>
        <w:br/>
      </w:r>
      <w:r>
        <w:rPr>
          <w:rFonts w:hint="eastAsia"/>
        </w:rPr>
        <w:t>　　　　三、自动核酸检测系统市场变化的方向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四、中国自动核酸检测系统行业发展的新思路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五、对中国自动核酸检测系统行业发展的思考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中国自动核酸检测系统行业市场供需现状调研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中国自动核酸检测系统市场现状分析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中国自动核酸检测系统产量分析及预测</w:t>
      </w:r>
      <w:r>
        <w:rPr>
          <w:rFonts w:hint="eastAsia"/>
        </w:rPr>
        <w:br/>
      </w:r>
      <w:r>
        <w:rPr>
          <w:rFonts w:hint="eastAsia"/>
        </w:rPr>
        <w:t>　　　　一、自动核酸检测系统总体产能规模</w:t>
      </w:r>
      <w:r>
        <w:rPr>
          <w:rFonts w:hint="eastAsia"/>
        </w:rPr>
        <w:br/>
      </w:r>
      <w:r>
        <w:rPr>
          <w:rFonts w:hint="eastAsia"/>
        </w:rPr>
        <w:t>　　　　二、自动核酸检测系统生产区域分布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三、2019-2024年中国自动核酸检测系统产量统计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四、2024-2030年中国自动核酸检测系统产量预测</w:t>
      </w:r>
      <w:r>
        <w:rPr>
          <w:rFonts w:hint="eastAsia"/>
        </w:rPr>
        <w:br/>
      </w:r>
      <w:r>
        <w:rPr>
          <w:rFonts w:hint="eastAsia"/>
        </w:rPr>
        <w:t>　　第三节 中国自动核酸检测系统市场需求分析及预测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一、中国自动核酸检测系统市场需求特点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二、2019-2024年中国自动核酸检测系统市场需求量统计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三、2024-2030年中国自动核酸检测系统市场需求量预测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中国自动核酸检测系统价格趋势分析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一、2019-2024年中国自动核酸检测系统市场价格趋势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二、2024-2030年中国自动核酸检测系统市场价格走势预测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中国自动核酸检测系统进出口分析</w:t>
      </w:r>
      <w:r>
        <w:rPr>
          <w:rFonts w:hint="eastAsia"/>
        </w:rPr>
        <w:br/>
      </w:r>
      <w:r>
        <w:rPr>
          <w:rFonts w:hint="eastAsia"/>
        </w:rPr>
        <w:t>　　第一节 自动核酸检测系统进口情况分析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自动核酸检测系统出口情况分析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影响自动核酸检测系统进出口因素分析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中国自动核酸检测系统行业主要指标监测分析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2019-2024年中国自动核酸检测系统行业规模情况分析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2019-2024年中国自动核酸检测系统行业财务能力分析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自动核酸检测系统行业细分产品调研</w:t>
      </w:r>
      <w:r>
        <w:rPr>
          <w:rFonts w:hint="eastAsia"/>
        </w:rPr>
        <w:br/>
      </w:r>
      <w:r>
        <w:rPr>
          <w:rFonts w:hint="eastAsia"/>
        </w:rPr>
        <w:t>　　第一节 自动核酸检测系统细分产品结构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自动核酸检测系统行业上下游发展情况分析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自动核酸检测系统行业上游产业发展分析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自动核酸检测系统行业下游产业发展分析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中国自动核酸检测系统行业重点地区发展分析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自动核酸检测系统行业重点区域市场结构调研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**地区自动核酸检测系统市场容量分析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**地区自动核酸检测系统市场容量分析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**地区自动核酸检测系统市场容量分析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**地区自动核酸检测系统市场容量分析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**地区自动核酸检测系统市场容量分析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自动核酸检测系统行业重点企业竞争力分析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三、企业自动核酸检测系统经营状况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三、企业自动核酸检测系统经营状况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三、企业自动核酸检测系统经营状况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三、企业自动核酸检测系统经营状况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三、企业自动核酸检测系统经营状况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三、企业自动核酸检测系统经营状况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自动核酸检测系统行业企业经营策略研究分析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自动核酸检测系统企业多样化经营策略分析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一、自动核酸检测系统企业多样化经营情况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二、现行自动核酸检测系统行业多样化经营的方向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大型自动核酸检测系统企业集团未来发展策略分析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对中小自动核酸检测系统企业生产经营的建议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自动核酸检测系统行业前景及投资风险预警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2024年自动核酸检测系统市场前景分析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2024年自动核酸检测系统行业发展趋势预测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影响自动核酸检测系统行业发展的主要因素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一、2024年影响自动核酸检测系统行业运行的有利因素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二、2024年影响自动核酸检测系统行业运行的稳定因素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三、2024年影响自动核酸检测系统行业运行的不利因素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四、2024年中国自动核酸检测系统行业发展面临的挑战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五、2024年中国自动核酸检测系统行业发展面临的机遇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自动核酸检测系统行业投资风险预警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一、自动核酸检测系统行业市场风险预测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二、自动核酸检测系统行业政策风险预测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三、自动核酸检测系统行业经营风险预测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四、自动核酸检测系统行业技术风险预测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五、自动核酸检测系统行业竞争风险预测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六、自动核酸检测系统行业其他风险预测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自动核酸检测系统投资建议</w:t>
      </w:r>
      <w:r>
        <w:rPr>
          <w:rFonts w:hint="eastAsia"/>
        </w:rPr>
        <w:br/>
      </w:r>
      <w:r>
        <w:rPr>
          <w:rFonts w:hint="eastAsia"/>
        </w:rPr>
        <w:t>　　第一节 自动核酸检测系统行业投资环境分析</w:t>
      </w:r>
      <w:r>
        <w:rPr>
          <w:rFonts w:hint="eastAsia"/>
        </w:rPr>
        <w:br/>
      </w:r>
      <w:r>
        <w:rPr>
          <w:rFonts w:hint="eastAsia"/>
        </w:rPr>
        <w:t>　　第二节 自动核酸检测系统行业投资进入壁垒分析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自动核酸检测系统行业历程</w:t>
      </w:r>
      <w:r>
        <w:rPr>
          <w:rFonts w:hint="eastAsia"/>
        </w:rPr>
        <w:br/>
      </w:r>
      <w:r>
        <w:rPr>
          <w:rFonts w:hint="eastAsia"/>
        </w:rPr>
        <w:t>　　图表 自动核酸检测系统行业生命周期</w:t>
      </w:r>
      <w:r>
        <w:rPr>
          <w:rFonts w:hint="eastAsia"/>
        </w:rPr>
        <w:br/>
      </w:r>
      <w:r>
        <w:rPr>
          <w:rFonts w:hint="eastAsia"/>
        </w:rPr>
        <w:t>　　图表 自动核酸检测系统行业产业链分析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2019-2024年中国自动核酸检测系统行业市场规模及增长情况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2019-2024年自动核酸检测系统行业市场容量分析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2019-2024年中国自动核酸检测系统行业产能统计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2019-2024年中国自动核酸检测系统行业产量及增长趋势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2019-2024年中国自动核酸检测系统市场需求量及增速统计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2024年中国自动核酸检测系统行业需求领域分布格局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2019-2024年中国自动核酸检测系统行业销售收入分析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2019-2024年中国自动核酸检测系统行业盈利情况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2019-2024年中国自动核酸检测系统行业利润总额统计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2019-2024年中国自动核酸检测系统进口数量分析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2019-2024年中国自动核酸检测系统进口金额分析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2019-2024年中国自动核酸检测系统出口数量分析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2019-2024年中国自动核酸检测系统出口金额分析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2024年中国自动核酸检测系统进口国家及地区分析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2024年中国自动核酸检测系统出口国家及地区分析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2019-2024年中国自动核酸检测系统行业企业数量情况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2019-2024年中国自动核酸检测系统行业企业平均规模情况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**地区自动核酸检测系统市场规模及增长情况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**地区自动核酸检测系统行业市场需求情况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**地区自动核酸检测系统市场规模及增长情况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**地区自动核酸检测系统行业市场需求情况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**地区自动核酸检测系统市场规模及增长情况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**地区自动核酸检测系统行业市场需求情况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**地区自动核酸检测系统市场规模及增长情况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**地区自动核酸检测系统行业市场需求情况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自动核酸检测系统重点企业（一）基本信息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自动核酸检测系统重点企业（一）经营情况分析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自动核酸检测系统重点企业（一）主要经济指标情况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自动核酸检测系统重点企业（一）盈利能力情况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自动核酸检测系统重点企业（一）偿债能力情况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自动核酸检测系统重点企业（一）运营能力情况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自动核酸检测系统重点企业（一）成长能力情况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自动核酸检测系统重点企业（二）基本信息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自动核酸检测系统重点企业（二）经营情况分析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自动核酸检测系统重点企业（二）主要经济指标情况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自动核酸检测系统重点企业（二）盈利能力情况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自动核酸检测系统重点企业（二）偿债能力情况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自动核酸检测系统重点企业（二）运营能力情况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自动核酸检测系统重点企业（二）成长能力情况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自动核酸检测系统重点企业（三）基本信息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自动核酸检测系统重点企业（三）经营情况分析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自动核酸检测系统重点企业（三）主要经济指标情况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自动核酸检测系统重点企业（三）盈利能力情况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自动核酸检测系统重点企业（三）偿债能力情况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自动核酸检测系统重点企业（三）运营能力情况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自动核酸检测系统重点企业（三）成长能力情况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2024-2030年中国自动核酸检测系统行业产能预测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2024-2030年中国自动核酸检测系统行业产量预测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2024-2030年中国自动核酸检测系统市场需求量预测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2024-2030年中国自动核酸检测系统行业供需平衡预测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2024-2030年中国自动核酸检测系统行业市场容量预测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2024-2030年中国自动核酸检测系统行业市场规模预测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2024年中国自动核酸检测系统市场前景分析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2024年中国自动核酸检测系统发展趋势预测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c58fd3f4540e2" w:history="1">
        <w:r>
          <w:rPr>
            <w:rStyle w:val="Hyperlink"/>
          </w:rPr>
          <w:t>2024-2030年中国自动核酸检测系统发展现状与前景趋势报告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0c58fd3f4540e2" w:history="1">
        <w:r>
          <w:rPr>
            <w:rStyle w:val="Hyperlink"/>
          </w:rPr>
          <w:t>https://www.20087.com/8/07/ZiDongHeSuanJianCeXiTongFaZhanQuShiFenXi.html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be866f79d4d2e" w:history="1">
      <w:r>
        <w:rPr>
          <w:rStyle w:val="Hyperlink"/>
        </w:rPr>
        <w:t>2024-2030年中国自动核酸检测系统发展现状与前景趋势报告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iDongHeSuanJianCeXiTongFaZhanQuShiFenXi.html" TargetMode="External" Id="R6e0c58fd3f45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iDongHeSuanJianCeXiTongFaZhanQuShiFenXi.html" TargetMode="External" Id="R784be866f79d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2024-01-21T03:52:00Z</dcterms:created>
  <dcterms:modified xsi:type="dcterms:W3CDTF">2024-01-21T04:52:00Z</dcterms:modified>
  <dc:subject>2024-2030年中国自动核酸检测系统发展现状与前景趋势报告</dc:subject>
  <dc:title>2024-2030年中国自动核酸检测系统发展现状与前景趋势报告</dc:title>
  <cp:keywords>2024-2030年中国自动核酸检测系统发展现状与前景趋势报告</cp:keywords>
  <dc:description>2024-2030年中国自动核酸检测系统发展现状与前景趋势报告</dc:description>
</cp:coreProperties>
</file>