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63de4e0a64296" w:history="1">
              <w:r>
                <w:rPr>
                  <w:rStyle w:val="Hyperlink"/>
                </w:rPr>
                <w:t>2025-2031年全球与中国蛋白芯片市场分析及发展趋势预测报告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63de4e0a64296" w:history="1">
              <w:r>
                <w:rPr>
                  <w:rStyle w:val="Hyperlink"/>
                </w:rPr>
                <w:t>2025-2031年全球与中国蛋白芯片市场分析及发展趋势预测报告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63de4e0a64296" w:history="1">
                <w:r>
                  <w:rPr>
                    <w:rStyle w:val="Hyperlink"/>
                  </w:rPr>
                  <w:t>https://www.20087.com/8/37/DanBaiXinPianHangYeQuShi.html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芯片是一种高通量生物分析工具，通过在固相载体上固定大量不同的蛋白质，实现对生物样本中蛋白质相互作用、表达水平、磷酸化状态等多维度信息的快速检测。目前，蛋白芯片在药物筛选、疾病标志物发现、免疫学研究等领域得到广泛应用，市场需求持续增长。然而，行业也面临技术复杂度高、标准化程度不足、数据解析难度大等问题。</w:t>
      </w:r>
      <w:r>
        <w:rPr>
          <w:rFonts w:hint="eastAsia"/>
        </w:rPr>
        <w:br/>
      </w:r>
      <w:r>
        <w:rPr>
          <w:rFonts w:hint="eastAsia"/>
        </w:rPr>
        <w:t>　　蛋白芯片行业将围绕技术革新、应用拓展、服务深化进行发展。首先，企业将持续投入研发，优化芯片设计、制备工艺，提升芯片的敏感度、特异性、稳定性等性能指标，以满足更复杂、更精细的生物医学研究需求。其次，随着精准医疗、个性化治疗的发展，蛋白芯片将在疾病早期诊断、个体化用药指导、疗效监测等领域找到新的应用突破口，拓展行业增长空间。此外，提供更全面的数据分析、生物信息学支持服务，帮助用户解读复杂蛋白芯片数据，提升研究成果的价值转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63de4e0a64296" w:history="1">
        <w:r>
          <w:rPr>
            <w:rStyle w:val="Hyperlink"/>
          </w:rPr>
          <w:t>2025-2031年全球与中国蛋白芯片市场分析及发展趋势预测报告</w:t>
        </w:r>
      </w:hyperlink>
      <w:r>
        <w:rPr>
          <w:rFonts w:hint="eastAsia"/>
        </w:rPr>
        <w:t>》依托权威数据资源与长期市场监测，系统分析了蛋白芯片行业的市场规模、市场需求及产业链结构，深入探讨了蛋白芯片价格变动与细分市场特征。报告科学预测了蛋白芯片市场前景及未来发展趋势，重点剖析了行业集中度、竞争格局及重点企业的市场地位，并通过SWOT分析揭示了蛋白芯片行业机遇与潜在风险。报告为投资者及业内企业提供了全面的市场洞察与决策参考，助力把握蛋白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蛋白芯片市场概述</w:t>
      </w:r>
      <w:r>
        <w:rPr>
          <w:rFonts w:hint="eastAsia"/>
        </w:rPr>
        <w:br/>
      </w:r>
      <w:r>
        <w:rPr>
          <w:rFonts w:hint="eastAsia"/>
        </w:rPr>
        <w:t>　　第一节 蛋白芯片产品定义及统计范围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按照不同产品类型，蛋白芯片主要可以分为如下几个类别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一、不同产品类型蛋白芯片增长趋势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从不同应用，蛋白芯片主要包括如下几个方面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全球与中国蛋白芯片发展现状及趋势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一、全球蛋白芯片发展现状及未来趋势（2020-2025年）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二、中国蛋白芯片发展现状及未来趋势（2020-2025年）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全球蛋白芯片供需现状及2025-2031年预测（2020-2025年）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一、全球蛋白芯片产能、产量、产能利用率及发展趋势（2020-2025年）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二、全球蛋白芯片产量、表观消费量及发展趋势（2020-2025年）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中国蛋白芯片供需现状及2025-2031年预测（2020-2025年）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一、中国蛋白芯片产能、产量、产能利用率及2025-2031年趋势（2020-2025年）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二、中国蛋白芯片产量、表观消费量及发展趋势（2020-2025年）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三、中国蛋白芯片产量、市场需求量及发展趋势（2020-2025年）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中国及欧美日等蛋白芯片行业政策分析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全球与中国主要厂商蛋白芯片产量、产值及竞争分析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全球蛋白芯片主要厂商列表（2020-2025年）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一、全球蛋白芯片主要厂商产量列表（2020-2025年）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二、全球蛋白芯片主要厂商产值列表（2020-2025年）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三、2025年全球主要生产商蛋白芯片收入排名</w:t>
      </w:r>
      <w:r>
        <w:rPr>
          <w:rFonts w:hint="eastAsia"/>
        </w:rPr>
        <w:br/>
      </w:r>
      <w:r>
        <w:rPr>
          <w:rFonts w:hint="eastAsia"/>
        </w:rPr>
        <w:t>　　　　四、全球蛋白芯片主要厂商产品价格列表（2020-2025年）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中国蛋白芯片主要厂商产量、产值及市场份额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一、中国蛋白芯片主要厂商产量列表（2020-2025年）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二、中国蛋白芯片主要厂商产值列表（2020-2025年）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蛋白芯片厂商产地分布及商业化日期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蛋白芯片行业集中度、竞争程度分析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一、蛋白芯片行业集中度分析：全球Top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二、全球蛋白芯片第一梯队、第二梯队和第三梯队生产商（品牌）及市场份额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全球领先蛋白芯片企业SWOT分析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全球主要蛋白芯片企业采访及观点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全球主要蛋白芯片生产地区分析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全球主要地区蛋白芯片市场规模分析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一、全球主要地区蛋白芯片产量及市场份额（2020-2025年）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二、全球主要地区蛋白芯片产量及市场份额预测（2025-2031年）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三、全球主要地区蛋白芯片产值及市场份额（2020-2025年）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四、全球主要地区蛋白芯片产值及市场份额预测（2025-2031年）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北美市场蛋白芯片产量、产值及增长率（2020-2025年）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欧洲市场蛋白芯片产量、产值及增长率（2020-2025年）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中国市场蛋白芯片产量、产值及增长率（2020-2025年）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日本市场蛋白芯片产量、产值及增长率（2020-2025年）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东南亚市场蛋白芯片产量、产值及增长率（2020-2025年）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印度市场蛋白芯片产量、产值及增长率（2020-2025年）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全球主要地区蛋白芯片消费展望（2025-2031年）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全球主要地区蛋白芯片消费量及增长率（2020-2025年）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全球主要地区蛋白芯片消费量预测（2025-2031年）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中国市场蛋白芯片消费量、增长率及发展预测（2020-2025年）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北美市场蛋白芯片消费量、增长率及发展预测（2020-2025年）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欧洲市场蛋白芯片消费量、增长率及发展预测（2020-2025年）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日本市场蛋白芯片消费量、增长率及发展预测（2020-2025年）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东南亚市场蛋白芯片消费量、增长率及发展预测（2020-2025年）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印度市场蛋白芯片消费量、增长率及发展预测（2020-2025年）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全球蛋白芯片行业重点企业调研分析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蛋白芯片重点企业（一）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一、重点企业（一）基本信息、蛋白芯片生产基地、销售区域、竞争对手及市场地位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二、重点企业（一）蛋白芯片产品规格、参数及市场应用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三、重点企业（一）蛋白芯片产能、产量、产值、价格及毛利率统计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蛋白芯片重点企业（二）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一、重点企业（二）基本信息、蛋白芯片生产基地、销售区域、竞争对手及市场地位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二、重点企业（二）蛋白芯片产品规格、参数及市场应用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三、重点企业（二）蛋白芯片产能、产量、产值、价格及毛利率统计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蛋白芯片重点企业（三）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一、重点企业（三）基本信息、蛋白芯片生产基地、销售区域、竞争对手及市场地位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二、重点企业（三）蛋白芯片产品规格、参数及市场应用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三、重点企业（三）蛋白芯片产能、产量、产值、价格及毛利率统计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蛋白芯片重点企业（四）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一、重点企业（四）基本信息、蛋白芯片生产基地、销售区域、竞争对手及市场地位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二、重点企业（四）蛋白芯片产品规格、参数及市场应用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三、重点企业（四）蛋白芯片产能、产量、产值、价格及毛利率统计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蛋白芯片重点企业（五）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一、重点企业（五）基本信息、蛋白芯片生产基地、销售区域、竞争对手及市场地位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二、重点企业（五）蛋白芯片产品规格、参数及市场应用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三、重点企业（五）蛋白芯片产能、产量、产值、价格及毛利率统计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蛋白芯片重点企业（六）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一、重点企业（六）基本信息、蛋白芯片生产基地、销售区域、竞争对手及市场地位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二、重点企业（六）蛋白芯片产品规格、参数及市场应用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三、重点企业（六）蛋白芯片产能、产量、产值、价格及毛利率统计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蛋白芯片重点企业（七）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一、重点企业（七）基本信息、蛋白芯片生产基地、销售区域、竞争对手及市场地位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二、重点企业（七）蛋白芯片产品规格、参数及市场应用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三、重点企业（七）蛋白芯片产能、产量、产值、价格及毛利率统计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不同类型蛋白芯片市场分析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全球不同类型蛋白芯片产量（2020-2031年）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一、全球不同类型蛋白芯片产量及市场份额（2020-2025年）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二、全球不同类型蛋白芯片产量预测（2025-2031年）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全球不同类型蛋白芯片产值（2020-2031年）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一、全球不同类型蛋白芯片产值及市场份额（2020-2025年）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二、全球不同类型蛋白芯片产值预测（2025-2031年）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全球不同类型蛋白芯片价格走势（2020-2025年）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不同价格区间蛋白芯片市场份额对比（2020-2025年）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中国不同类型蛋白芯片产量（2020-2031年）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一、中国不同类型蛋白芯片产量及市场份额（2020-2025年）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二、中国不同类型蛋白芯片产量预测（2025-2031年）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中国不同类型蛋白芯片产值（2020-2031年）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一、中国不同类型蛋白芯片产值及市场份额（2020-2025年）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二、中国不同类型蛋白芯片产值预测（2025-2031年）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蛋白芯片产业链分析</w:t>
      </w:r>
      <w:r>
        <w:rPr>
          <w:rFonts w:hint="eastAsia"/>
        </w:rPr>
        <w:br/>
      </w:r>
      <w:r>
        <w:rPr>
          <w:rFonts w:hint="eastAsia"/>
        </w:rPr>
        <w:t>　　第二节 蛋白芯片产业上游供应分析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全球不同应用蛋白芯片消费量、市场份额及增长率（2020-2031年）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一、全球不同应用蛋白芯片消费量（2020-2025年）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二、全球不同应用蛋白芯片消费量预测（2025-2031年）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中国不同应用蛋白芯片消费量、市场份额及增长率（2020-2031年）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一、中国不同应用蛋白芯片消费量（2020-2025年）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二、中国不同应用蛋白芯片消费量预测（2025-2031年）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中国蛋白芯片产量、消费量、进出口分析及未来趋势（2020-2031年）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中国蛋白芯片进出口贸易趋势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中国蛋白芯片主要进口来源</w:t>
      </w:r>
      <w:r>
        <w:rPr>
          <w:rFonts w:hint="eastAsia"/>
        </w:rPr>
        <w:br/>
      </w:r>
      <w:r>
        <w:rPr>
          <w:rFonts w:hint="eastAsia"/>
        </w:rPr>
        <w:t>　　第四节 中国蛋白芯片主要出口目的地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中国蛋白芯片未来发展的有利因素、不利因素分析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中国蛋白芯片生产地区分布</w:t>
      </w:r>
      <w:r>
        <w:rPr>
          <w:rFonts w:hint="eastAsia"/>
        </w:rPr>
        <w:br/>
      </w:r>
      <w:r>
        <w:rPr>
          <w:rFonts w:hint="eastAsia"/>
        </w:rPr>
        <w:t>　　第二节 中国蛋白芯片消费地区分布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影响中国蛋白芯片供需的主要因素分析</w:t>
      </w:r>
      <w:r>
        <w:rPr>
          <w:rFonts w:hint="eastAsia"/>
        </w:rPr>
        <w:br/>
      </w:r>
      <w:r>
        <w:rPr>
          <w:rFonts w:hint="eastAsia"/>
        </w:rPr>
        <w:t>　　第一节 蛋白芯片技术及相关行业技术发展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蛋白芯片进出口贸易现状及趋势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蛋白芯片下游行业需求变化因素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蛋白芯片行业、产品及技术发展趋势（2025-2031年）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蛋白芯片行业及市场环境发展趋势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蛋白芯片产品及技术发展趋势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蛋白芯片产品价格走势</w:t>
      </w:r>
      <w:r>
        <w:rPr>
          <w:rFonts w:hint="eastAsia"/>
        </w:rPr>
        <w:br/>
      </w:r>
      <w:r>
        <w:rPr>
          <w:rFonts w:hint="eastAsia"/>
        </w:rPr>
        <w:t>　　第四节 蛋白芯片市场消费形态、消费者偏好（2025-2031年）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国内蛋白芯片销售渠道</w:t>
      </w:r>
      <w:r>
        <w:rPr>
          <w:rFonts w:hint="eastAsia"/>
        </w:rPr>
        <w:br/>
      </w:r>
      <w:r>
        <w:rPr>
          <w:rFonts w:hint="eastAsia"/>
        </w:rPr>
        <w:t>　　第二节 海外市场蛋白芯片销售渠道</w:t>
      </w:r>
      <w:r>
        <w:rPr>
          <w:rFonts w:hint="eastAsia"/>
        </w:rPr>
        <w:br/>
      </w:r>
      <w:r>
        <w:rPr>
          <w:rFonts w:hint="eastAsia"/>
        </w:rPr>
        <w:t>　　第三节 蛋白芯片销售/营销策略建议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按照不同产品类型，蛋白芯片主要可以分为如下几个类别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不同种类蛋白芯片增长趋势</w:t>
      </w:r>
      <w:r>
        <w:rPr>
          <w:rFonts w:hint="eastAsia"/>
        </w:rPr>
        <w:br/>
      </w:r>
      <w:r>
        <w:rPr>
          <w:rFonts w:hint="eastAsia"/>
        </w:rPr>
        <w:t>　　表 按不同应用，蛋白芯片主要包括如下几个方面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不同应用蛋白芯片消费量增长趋势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中国及欧美日等地区蛋白芯片相关政策分析</w:t>
      </w:r>
      <w:r>
        <w:rPr>
          <w:rFonts w:hint="eastAsia"/>
        </w:rPr>
        <w:br/>
      </w:r>
      <w:r>
        <w:rPr>
          <w:rFonts w:hint="eastAsia"/>
        </w:rPr>
        <w:t>　　表 全球蛋白芯片主要厂商产量列表（2020-2025年）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全球蛋白芯片主要厂商产量市场份额列表（2020-2025年）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全球蛋白芯片主要厂商产值列表（2020-2025年）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全球蛋白芯片主要厂商产值、市场份额列表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2025年全球主要生产商蛋白芯片收入排名</w:t>
      </w:r>
      <w:r>
        <w:rPr>
          <w:rFonts w:hint="eastAsia"/>
        </w:rPr>
        <w:br/>
      </w:r>
      <w:r>
        <w:rPr>
          <w:rFonts w:hint="eastAsia"/>
        </w:rPr>
        <w:t>　　表 全球蛋白芯片主要厂商产品价格列表（2020-2025年）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中国蛋白芯片主要厂商产品价格列表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中国蛋白芯片主要厂商产量市场份额列表（2020-2025年）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中国蛋白芯片主要厂商产值列表（2020-2025年）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中国蛋白芯片主要厂商产值市场份额列表（2020-2025年）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全球主要蛋白芯片厂商产地分布及商业化日期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全球主要蛋白芯片企业采访及观点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全球主要地区蛋白芯片产值对比</w:t>
      </w:r>
      <w:r>
        <w:rPr>
          <w:rFonts w:hint="eastAsia"/>
        </w:rPr>
        <w:br/>
      </w:r>
      <w:r>
        <w:rPr>
          <w:rFonts w:hint="eastAsia"/>
        </w:rPr>
        <w:t>　　表 全球主要地区蛋白芯片产量市场份额列表（2020-2025年）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全球主要地区蛋白芯片产量列表（2025-2031年）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全球主要地区蛋白芯片产量份额（2025-2031年）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全球主要地区蛋白芯片产值列表（2020-2025年）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全球主要地区蛋白芯片产值份额列表（2020-2025年）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全球主要地区蛋白芯片消费量列表（2020-2025年）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全球主要地区蛋白芯片消费量市场份额列表（2020-2025年）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重点企业（一）蛋白芯片产品规格、参数及市场应用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重点企业（一）蛋白芯片产能、产量、产值、价格及毛利率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重点企业（一）蛋白芯片产品规格及价格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重点企业（二）蛋白芯片产品规格、参数及市场应用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重点企业（二）蛋白芯片产能、产量、产值、价格及毛利率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重点企业（二）蛋白芯片产品规格及价格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重点企业（三）蛋白芯片产品规格、参数及市场应用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重点企业（三）蛋白芯片产能、产量、产值、价格及毛利率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重点企业（三）蛋白芯片产品规格及价格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重点企业（四）蛋白芯片产品规格、参数及市场应用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重点企业（四）蛋白芯片产能、产量、产值、价格及毛利率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重点企业（四）蛋白芯片产品规格及价格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重点企业（五）蛋白芯片产品规格、参数及市场应用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重点企业（五）蛋白芯片产能、产量、产值、价格及毛利率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重点企业（五）蛋白芯片产品规格及价格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重点企业（六）蛋白芯片产品规格、参数及市场应用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重点企业（六）蛋白芯片产能、产量、产值、价格及毛利率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重点企业（六）蛋白芯片产品规格及价格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重点企业（七）蛋白芯片产品规格、参数及市场应用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重点企业（七）蛋白芯片产能、产量、产值、价格及毛利率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重点企业（七）蛋白芯片产品规格及价格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全球不同产品类型蛋白芯片产量（2020-2025年）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全球不同产品类型蛋白芯片产量市场份额（2020-2025年）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全球不同产品类型蛋白芯片产量预测（2025-2031年）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全球不同产品类型蛋白芯片产量市场份额预测（2025-2031年）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全球不同类型蛋白芯片产值（2020-2025年）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全球不同类型蛋白芯片产值市场份额（2020-2025年）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全球不同类型蛋白芯片产值预测（2025-2031年）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全球不同类型蛋白芯片产值市场份额预测（2025-2031年）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全球不同价格区间蛋白芯片市场份额对比（2020-2025年）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中国不同产品类型蛋白芯片产量（2020-2025年）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中国不同产品类型蛋白芯片产量市场份额（2020-2025年）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中国不同产品类型蛋白芯片产量预测（2025-2031年）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中国不同产品类型蛋白芯片产量市场份额预测（2025-2031年）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中国不同产品类型蛋白芯片产值（2020-2025年）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中国不同产品类型蛋白芯片产值市场份额（2020-2025年）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中国不同产品类型蛋白芯片产值预测（2025-2031年）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中国不同产品类型蛋白芯片产值市场份额预测（2025-2031年）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蛋白芯片上游原料供应商及联系方式列表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全球不同应用蛋白芯片消费量（2020-2025年）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全球不同应用蛋白芯片消费量市场份额（2020-2025年）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全球不同应用蛋白芯片消费量预测（2025-2031年）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全球不同应用蛋白芯片消费量市场份额预测（2025-2031年）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中国不同应用蛋白芯片消费量（2020-2025年）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中国不同应用蛋白芯片消费量市场份额（2020-2025年）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中国不同应用蛋白芯片消费量预测（2025-2031年）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中国不同应用蛋白芯片消费量市场份额预测（2025-2031年）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中国蛋白芯片产量、消费量、进出口（2020-2025年）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中国蛋白芯片产量、消费量、进出口预测（2025-2031年）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中国市场蛋白芯片进出口贸易趋势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中国市场蛋白芯片主要进口来源</w:t>
      </w:r>
      <w:r>
        <w:rPr>
          <w:rFonts w:hint="eastAsia"/>
        </w:rPr>
        <w:br/>
      </w:r>
      <w:r>
        <w:rPr>
          <w:rFonts w:hint="eastAsia"/>
        </w:rPr>
        <w:t>　　表 中国市场蛋白芯片主要出口目的地</w:t>
      </w:r>
      <w:r>
        <w:rPr>
          <w:rFonts w:hint="eastAsia"/>
        </w:rPr>
        <w:br/>
      </w:r>
      <w:r>
        <w:rPr>
          <w:rFonts w:hint="eastAsia"/>
        </w:rPr>
        <w:t>　　表 中国蛋白芯片市场未来发展的有利因素、不利因素分析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中国蛋白芯片生产地区分布</w:t>
      </w:r>
      <w:r>
        <w:rPr>
          <w:rFonts w:hint="eastAsia"/>
        </w:rPr>
        <w:br/>
      </w:r>
      <w:r>
        <w:rPr>
          <w:rFonts w:hint="eastAsia"/>
        </w:rPr>
        <w:t>　　表 中国蛋白芯片消费地区分布</w:t>
      </w:r>
      <w:r>
        <w:rPr>
          <w:rFonts w:hint="eastAsia"/>
        </w:rPr>
        <w:br/>
      </w:r>
      <w:r>
        <w:rPr>
          <w:rFonts w:hint="eastAsia"/>
        </w:rPr>
        <w:t>　　表 蛋白芯片行业及市场环境发展趋势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蛋白芯片产品及技术发展趋势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国内蛋白芯片主要销售模式及销售渠道趋势（2020-2025年）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欧美日等地区蛋白芯片主要销售模式及销售渠道趋势（2020-2025年）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蛋白芯片产品市场定位及目标消费者分析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蛋白芯片产品图片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2025年全球不同产品类型蛋白芯片产量市场份额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全球不同类型蛋白芯片消费量市场份额对比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全球蛋白芯片产量及增长率（2020-2025年）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全球蛋白芯片产值及增长率（2020-2025年）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中国蛋白芯片产量及发展趋势（2020-2025年）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中国蛋白芯片产值及未来发展趋势（2020-2025年）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全球蛋白芯片产能、产量、产能利用率及发展趋势（2020-2025年）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全球蛋白芯片产量、市场需求量及发展趋势（2020-2025年）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中国蛋白芯片产能、产量、产能利用率及发展趋势（2020-2025年）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中国蛋白芯片产量、市场需求量及发展趋势（2020-2025年）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全球蛋白芯片主要厂商2025年产量市场份额列表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全球蛋白芯片主要厂商2025年产值市场份额列表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中国市场蛋白芯片主要厂商产量市场份额列表（2020-2025年）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中国蛋白芯片主要厂商2025年产量市场份额列表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中国蛋白芯片主要厂商2025年产值市场份额列表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2025年全球前五及前十大生产商蛋白芯片市场份额</w:t>
      </w:r>
      <w:r>
        <w:rPr>
          <w:rFonts w:hint="eastAsia"/>
        </w:rPr>
        <w:br/>
      </w:r>
      <w:r>
        <w:rPr>
          <w:rFonts w:hint="eastAsia"/>
        </w:rPr>
        <w:t>　　图 全球蛋白芯片第一梯队、第二梯队和第三梯队生产商（品牌）及市场份额（2020-2025年）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蛋白芯片全球领先企业SWOT分析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全球主要地区蛋白芯片消费量市场份额对比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北美市场蛋白芯片产量及增长率（2020-2025年）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北美市场蛋白芯片产值及增长率（2020-2025年）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欧洲市场蛋白芯片产量及增长率（2020-2025年）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欧洲市场蛋白芯片产值及增长率（2020-2025年）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中国市场蛋白芯片产量及增长率（2020-2025年）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中国市场蛋白芯片产值及增长率（2020-2025年）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日本市场蛋白芯片产量及增长率（2020-2025年）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日本市场蛋白芯片产值及增长率（2020-2025年）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东南亚市场蛋白芯片产量及增长率（2020-2025年）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东南亚市场蛋白芯片产值及增长率（2020-2025年）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印度市场蛋白芯片产量及增长率（2020-2025年）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印度市场蛋白芯片产值及增长率（2020-2025年）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全球主要地区蛋白芯片消费量市场份额（2020-2025年）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全球主要地区蛋白芯片消费量市场份额预测（2025-2031年）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中国市场蛋白芯片消费量、增长率及发展预测（2020-2025年）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北美市场蛋白芯片消费量、增长率及发展预测（2020-2025年）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欧洲市场蛋白芯片消费量、增长率及发展预测（2020-2025年）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日本市场蛋白芯片消费量、增长率及发展预测（2020-2025年）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东南亚市场蛋白芯片消费量、增长率及发展预测（2020-2025年）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印度市场蛋白芯片消费量、增长率及发展预测（2020-2025年）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蛋白芯片产业链分析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蛋白芯片产品价格走势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63de4e0a64296" w:history="1">
        <w:r>
          <w:rPr>
            <w:rStyle w:val="Hyperlink"/>
          </w:rPr>
          <w:t>2025-2031年全球与中国蛋白芯片市场分析及发展趋势预测报告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63de4e0a64296" w:history="1">
        <w:r>
          <w:rPr>
            <w:rStyle w:val="Hyperlink"/>
          </w:rPr>
          <w:t>https://www.20087.com/8/37/DanBaiXinPianHangYeQuShi.html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热点：肿瘤芯片、蛋白质芯片的概念、半导体 芯片、蛋白芯片是什么、蛋白质芯片的原理是什么、蛋白质芯片技术原理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f6b2c386f45ec" w:history="1">
      <w:r>
        <w:rPr>
          <w:rStyle w:val="Hyperlink"/>
        </w:rPr>
        <w:t>2025-2031年全球与中国蛋白芯片市场分析及发展趋势预测报告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anBaiXinPianHangYeQuShi.html" TargetMode="External" Id="R90163de4e0a6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anBaiXinPianHangYeQuShi.html" TargetMode="External" Id="R92ff6b2c386f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2025-05-09T23:55:00Z</dcterms:created>
  <dcterms:modified xsi:type="dcterms:W3CDTF">2025-05-10T00:55:00Z</dcterms:modified>
  <dc:subject>2025-2031年全球与中国蛋白芯片市场分析及发展趋势预测报告</dc:subject>
  <dc:title>2025-2031年全球与中国蛋白芯片市场分析及发展趋势预测报告</dc:title>
  <cp:keywords>2025-2031年全球与中国蛋白芯片市场分析及发展趋势预测报告</cp:keywords>
  <dc:description>2025-2031年全球与中国蛋白芯片市场分析及发展趋势预测报告</dc:description>
</cp:coreProperties>
</file>