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d32eb1cb24cf5" w:history="1">
              <w:r>
                <w:rPr>
                  <w:rStyle w:val="Hyperlink"/>
                </w:rPr>
                <w:t>中国记忆海绵床垫行业市场调研与前景趋势报告（2025-2031年）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d32eb1cb24cf5" w:history="1">
              <w:r>
                <w:rPr>
                  <w:rStyle w:val="Hyperlink"/>
                </w:rPr>
                <w:t>中国记忆海绵床垫行业市场调研与前景趋势报告（2025-2031年）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d32eb1cb24cf5" w:history="1">
                <w:r>
                  <w:rPr>
                    <w:rStyle w:val="Hyperlink"/>
                  </w:rPr>
                  <w:t>https://www.20087.com/8/07/JiYiHaiMianChuangDianShiChangQianJing.html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海绵床垫凭借其独特的材质特性和人体工学设计理念，逐渐成为现代家居用品市场中的热门选择。记忆海绵，又称为温敏聚氨酯泡沫，能够在受压时随体温软化，贴合身体曲线，释放压力点，提供均匀支撑，从而有效缓解疲劳、改善睡眠质量。近年来，随着生产工艺的改进，记忆海绵床垫不仅在舒适度上有了显著提升，而且在透气性、耐用性等方面也取得了长足进步。例如，添加凝胶颗粒或石墨烯成分可以增强散热性能，防止夏季过热；而采用抗菌防螨技术则有助于维持床面清洁卫生，保障健康。此外，个性化定制服务也越来越受到消费者的欢迎，满足了不同体型和偏好人群的需求。</w:t>
      </w:r>
      <w:r>
        <w:rPr>
          <w:rFonts w:hint="eastAsia"/>
        </w:rPr>
        <w:br/>
      </w:r>
      <w:r>
        <w:rPr>
          <w:rFonts w:hint="eastAsia"/>
        </w:rPr>
        <w:t>　　未来，记忆海绵床垫的发展将聚焦于功能创新和环保可持续性两个方面。一方面，科学家们正在尝试结合智能纺织品和传感器技术，开发出具备自我调节硬度、监测睡眠姿态等功能的智慧床垫，为用户提供全方位的健康管理方案；另一方面，随着全球范围内对于环境保护的关注度不断提高，行业内普遍重视原材料的选择，优先选用可再生资源或生物基材料，减少化学添加剂使用量，确保产品的生态友好性。同时，记忆海绵床垫企业也在积极寻找更加环保的生产工艺，如水性发泡、零挥发有机化合物（VOC）排放等，努力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d32eb1cb24cf5" w:history="1">
        <w:r>
          <w:rPr>
            <w:rStyle w:val="Hyperlink"/>
          </w:rPr>
          <w:t>中国记忆海绵床垫行业市场调研与前景趋势报告（2025-2031年）</w:t>
        </w:r>
      </w:hyperlink>
      <w:r>
        <w:rPr>
          <w:rFonts w:hint="eastAsia"/>
        </w:rPr>
        <w:t>》全面梳理了记忆海绵床垫行业的市场规模、技术现状及产业链结构，结合数据分析了记忆海绵床垫市场需求、价格动态与竞争格局，科学预测了记忆海绵床垫发展趋势与市场前景，解读了行业内重点企业的战略布局与品牌影响力，同时对市场竞争与集中度进行了评估。此外，报告还细分了市场领域，揭示了记忆海绵床垫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记忆海绵床垫行业概述</w:t>
      </w:r>
      <w:r>
        <w:rPr>
          <w:rFonts w:hint="eastAsia"/>
        </w:rPr>
        <w:br/>
      </w:r>
      <w:r>
        <w:rPr>
          <w:rFonts w:hint="eastAsia"/>
        </w:rPr>
        <w:t>　　第一节 记忆海绵床垫定义与分类</w:t>
      </w:r>
      <w:r>
        <w:rPr>
          <w:rFonts w:hint="eastAsia"/>
        </w:rPr>
        <w:br/>
      </w:r>
      <w:r>
        <w:rPr>
          <w:rFonts w:hint="eastAsia"/>
        </w:rPr>
        <w:t>　　第二节 记忆海绵床垫应用领域</w:t>
      </w:r>
      <w:r>
        <w:rPr>
          <w:rFonts w:hint="eastAsia"/>
        </w:rPr>
        <w:br/>
      </w:r>
      <w:r>
        <w:rPr>
          <w:rFonts w:hint="eastAsia"/>
        </w:rPr>
        <w:t>　　第三节 记忆海绵床垫行业经济指标分析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一、记忆海绵床垫行业赢利性评估</w:t>
      </w:r>
      <w:r>
        <w:rPr>
          <w:rFonts w:hint="eastAsia"/>
        </w:rPr>
        <w:br/>
      </w:r>
      <w:r>
        <w:rPr>
          <w:rFonts w:hint="eastAsia"/>
        </w:rPr>
        <w:t>　　　　二、记忆海绵床垫行业成长速度分析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三、记忆海绵床垫附加值提升空间探讨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四、记忆海绵床垫行业进入壁垒分析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五、记忆海绵床垫行业风险性评估</w:t>
      </w:r>
      <w:r>
        <w:rPr>
          <w:rFonts w:hint="eastAsia"/>
        </w:rPr>
        <w:br/>
      </w:r>
      <w:r>
        <w:rPr>
          <w:rFonts w:hint="eastAsia"/>
        </w:rPr>
        <w:t>　　　　六、记忆海绵床垫行业周期性分析</w:t>
      </w:r>
      <w:r>
        <w:rPr>
          <w:rFonts w:hint="eastAsia"/>
        </w:rPr>
        <w:br/>
      </w:r>
      <w:r>
        <w:rPr>
          <w:rFonts w:hint="eastAsia"/>
        </w:rPr>
        <w:t>　　　　七、记忆海绵床垫行业竞争程度指标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八、记忆海绵床垫行业成熟度综合分析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记忆海绵床垫产业链及经营模式分析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三、记忆海绵床垫销售模式与渠道策略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全球记忆海绵床垫市场发展分析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2024-2025年全球记忆海绵床垫行业发展分析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一、全球记忆海绵床垫行业市场规模与趋势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二、全球记忆海绵床垫行业发展特点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三、全球记忆海绵床垫行业竞争格局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主要国家与地区记忆海绵床垫市场分析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2025-2031年全球记忆海绵床垫行业发展趋势与前景预测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一、记忆海绵床垫行业发展趋势</w:t>
      </w:r>
      <w:r>
        <w:rPr>
          <w:rFonts w:hint="eastAsia"/>
        </w:rPr>
        <w:br/>
      </w:r>
      <w:r>
        <w:rPr>
          <w:rFonts w:hint="eastAsia"/>
        </w:rPr>
        <w:t>　　　　二、记忆海绵床垫行业发展潜力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中国记忆海绵床垫行业市场分析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2024-2025年记忆海绵床垫产能与投资动态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一、国内记忆海绵床垫产能现状与利用效率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二、记忆海绵床垫产能扩张与投资动态分析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2025-2031年记忆海绵床垫行业产量统计与趋势预测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一、2019-2024年记忆海绵床垫行业产量与增长趋势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1、2019-2024年记忆海绵床垫产量及增长趋势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2、2019-2024年记忆海绵床垫细分产品产量及份额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二、记忆海绵床垫产量影响因素分析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三、2025-2031年记忆海绵床垫产量预测</w:t>
      </w:r>
      <w:r>
        <w:rPr>
          <w:rFonts w:hint="eastAsia"/>
        </w:rPr>
        <w:br/>
      </w:r>
      <w:r>
        <w:rPr>
          <w:rFonts w:hint="eastAsia"/>
        </w:rPr>
        <w:t>　　第三节 2025-2031年记忆海绵床垫市场需求与销售分析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一、2024-2025年记忆海绵床垫行业需求现状</w:t>
      </w:r>
      <w:r>
        <w:rPr>
          <w:rFonts w:hint="eastAsia"/>
        </w:rPr>
        <w:br/>
      </w:r>
      <w:r>
        <w:rPr>
          <w:rFonts w:hint="eastAsia"/>
        </w:rPr>
        <w:t>　　　　二、记忆海绵床垫客户群体与需求特点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三、2019-2024年记忆海绵床垫行业销售规模分析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四、2025-2031年记忆海绵床垫市场增长潜力与规模预测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2024-2025年记忆海绵床垫行业技术发展现状及趋势分析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记忆海绵床垫行业技术发展现状分析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国内外记忆海绵床垫行业技术差距分析及差距形成的主要原因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记忆海绵床垫行业技术发展方向、趋势预测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提升记忆海绵床垫行业技术能力策略建议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中国记忆海绵床垫细分市场分析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一、2024-2025年记忆海绵床垫主要细分产品市场现状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记忆海绵床垫价格机制与竞争策略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一、2019-2024年记忆海绵床垫市场价格走势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记忆海绵床垫定价策略与方法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2025-2031年记忆海绵床垫价格竞争态势与趋势预测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中国记忆海绵床垫行业重点区域市场研究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2024-2025年重点区域记忆海绵床垫市场发展概况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二、2019-2024年记忆海绵床垫市场需求规模情况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三、2025-2031年记忆海绵床垫行业发展潜力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二、2019-2024年记忆海绵床垫市场需求规模情况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三、2025-2031年记忆海绵床垫行业发展潜力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二、2019-2024年记忆海绵床垫市场需求规模情况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三、2025-2031年记忆海绵床垫行业发展潜力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二、2019-2024年记忆海绵床垫市场需求规模情况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三、2025-2031年记忆海绵床垫行业发展潜力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二、2019-2024年记忆海绵床垫市场需求规模情况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三、2025-2031年记忆海绵床垫行业发展潜力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2019-2024年中国记忆海绵床垫行业进出口情况分析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记忆海绵床垫行业进口规模与来源分析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一、2019-2024年记忆海绵床垫进口规模分析</w:t>
      </w:r>
      <w:r>
        <w:rPr>
          <w:rFonts w:hint="eastAsia"/>
        </w:rPr>
        <w:br/>
      </w:r>
      <w:r>
        <w:rPr>
          <w:rFonts w:hint="eastAsia"/>
        </w:rPr>
        <w:t>　　　　二、记忆海绵床垫主要进口来源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记忆海绵床垫行业出口规模与目的地分析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一、2019-2024年记忆海绵床垫出口规模分析</w:t>
      </w:r>
      <w:r>
        <w:rPr>
          <w:rFonts w:hint="eastAsia"/>
        </w:rPr>
        <w:br/>
      </w:r>
      <w:r>
        <w:rPr>
          <w:rFonts w:hint="eastAsia"/>
        </w:rPr>
        <w:t>　　　　二、记忆海绵床垫主要出口目的地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2019-2024年中国记忆海绵床垫总体规模与财务指标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中国记忆海绵床垫行业总体规模分析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一、记忆海绵床垫企业数量与结构</w:t>
      </w:r>
      <w:r>
        <w:rPr>
          <w:rFonts w:hint="eastAsia"/>
        </w:rPr>
        <w:br/>
      </w:r>
      <w:r>
        <w:rPr>
          <w:rFonts w:hint="eastAsia"/>
        </w:rPr>
        <w:t>　　　　二、记忆海绵床垫从业人员规模</w:t>
      </w:r>
      <w:r>
        <w:rPr>
          <w:rFonts w:hint="eastAsia"/>
        </w:rPr>
        <w:br/>
      </w:r>
      <w:r>
        <w:rPr>
          <w:rFonts w:hint="eastAsia"/>
        </w:rPr>
        <w:t>　　　　三、记忆海绵床垫行业资产状况</w:t>
      </w:r>
      <w:r>
        <w:rPr>
          <w:rFonts w:hint="eastAsia"/>
        </w:rPr>
        <w:br/>
      </w:r>
      <w:r>
        <w:rPr>
          <w:rFonts w:hint="eastAsia"/>
        </w:rPr>
        <w:t>　　第二节 中国记忆海绵床垫行业财务指标总体分析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记忆海绵床垫行业重点企业经营状况分析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记忆海绵床垫重点企业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记忆海绵床垫领先企业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记忆海绵床垫标杆企业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记忆海绵床垫代表企业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记忆海绵床垫龙头企业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记忆海绵床垫重点企业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中国记忆海绵床垫行业竞争格局分析</w:t>
      </w:r>
      <w:r>
        <w:rPr>
          <w:rFonts w:hint="eastAsia"/>
        </w:rPr>
        <w:br/>
      </w:r>
      <w:r>
        <w:rPr>
          <w:rFonts w:hint="eastAsia"/>
        </w:rPr>
        <w:t>　　第一节 记忆海绵床垫行业竞争格局总览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2024-2025年记忆海绵床垫行业竞争力分析</w:t>
      </w:r>
      <w:r>
        <w:rPr>
          <w:rFonts w:hint="eastAsia"/>
        </w:rPr>
        <w:br/>
      </w:r>
      <w:r>
        <w:rPr>
          <w:rFonts w:hint="eastAsia"/>
        </w:rPr>
        <w:t>　　　　一、记忆海绵床垫供应商议价能力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四、记忆海绵床垫替代品威胁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2019-2024年记忆海绵床垫行业企业并购活动分析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2024-2025年记忆海绵床垫行业会展与招投标活动分析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一、记忆海绵床垫行业会展活动及其市场影响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2025年中国记忆海绵床垫企业发展策略分析</w:t>
      </w:r>
      <w:r>
        <w:rPr>
          <w:rFonts w:hint="eastAsia"/>
        </w:rPr>
        <w:br/>
      </w:r>
      <w:r>
        <w:rPr>
          <w:rFonts w:hint="eastAsia"/>
        </w:rPr>
        <w:t>　　第一节 记忆海绵床垫市场策略分析</w:t>
      </w:r>
      <w:r>
        <w:rPr>
          <w:rFonts w:hint="eastAsia"/>
        </w:rPr>
        <w:br/>
      </w:r>
      <w:r>
        <w:rPr>
          <w:rFonts w:hint="eastAsia"/>
        </w:rPr>
        <w:t>　　　　一、记忆海绵床垫市场定位与拓展策略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二、记忆海绵床垫市场细分与目标客户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记忆海绵床垫销售策略分析</w:t>
      </w:r>
      <w:r>
        <w:rPr>
          <w:rFonts w:hint="eastAsia"/>
        </w:rPr>
        <w:br/>
      </w:r>
      <w:r>
        <w:rPr>
          <w:rFonts w:hint="eastAsia"/>
        </w:rPr>
        <w:t>　　　　一、记忆海绵床垫销售渠道与网络建设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提高记忆海绵床垫企业竞争力建议</w:t>
      </w:r>
      <w:r>
        <w:rPr>
          <w:rFonts w:hint="eastAsia"/>
        </w:rPr>
        <w:br/>
      </w:r>
      <w:r>
        <w:rPr>
          <w:rFonts w:hint="eastAsia"/>
        </w:rPr>
        <w:t>　　　　一、记忆海绵床垫技术创新与管理优化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记忆海绵床垫品牌战略思考</w:t>
      </w:r>
      <w:r>
        <w:rPr>
          <w:rFonts w:hint="eastAsia"/>
        </w:rPr>
        <w:br/>
      </w:r>
      <w:r>
        <w:rPr>
          <w:rFonts w:hint="eastAsia"/>
        </w:rPr>
        <w:t>　　　　一、记忆海绵床垫品牌建设与维护</w:t>
      </w:r>
      <w:r>
        <w:rPr>
          <w:rFonts w:hint="eastAsia"/>
        </w:rPr>
        <w:br/>
      </w:r>
      <w:r>
        <w:rPr>
          <w:rFonts w:hint="eastAsia"/>
        </w:rPr>
        <w:t>　　　　二、记忆海绵床垫品牌影响力与市场竞争力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中国记忆海绵床垫行业风险与对策</w:t>
      </w:r>
      <w:r>
        <w:rPr>
          <w:rFonts w:hint="eastAsia"/>
        </w:rPr>
        <w:br/>
      </w:r>
      <w:r>
        <w:rPr>
          <w:rFonts w:hint="eastAsia"/>
        </w:rPr>
        <w:t>　　第一节 记忆海绵床垫行业SWOT分析</w:t>
      </w:r>
      <w:r>
        <w:rPr>
          <w:rFonts w:hint="eastAsia"/>
        </w:rPr>
        <w:br/>
      </w:r>
      <w:r>
        <w:rPr>
          <w:rFonts w:hint="eastAsia"/>
        </w:rPr>
        <w:t>　　　　一、记忆海绵床垫行业优势分析</w:t>
      </w:r>
      <w:r>
        <w:rPr>
          <w:rFonts w:hint="eastAsia"/>
        </w:rPr>
        <w:br/>
      </w:r>
      <w:r>
        <w:rPr>
          <w:rFonts w:hint="eastAsia"/>
        </w:rPr>
        <w:t>　　　　二、记忆海绵床垫行业劣势分析</w:t>
      </w:r>
      <w:r>
        <w:rPr>
          <w:rFonts w:hint="eastAsia"/>
        </w:rPr>
        <w:br/>
      </w:r>
      <w:r>
        <w:rPr>
          <w:rFonts w:hint="eastAsia"/>
        </w:rPr>
        <w:t>　　　　三、记忆海绵床垫市场机会探索</w:t>
      </w:r>
      <w:r>
        <w:rPr>
          <w:rFonts w:hint="eastAsia"/>
        </w:rPr>
        <w:br/>
      </w:r>
      <w:r>
        <w:rPr>
          <w:rFonts w:hint="eastAsia"/>
        </w:rPr>
        <w:t>　　　　四、记忆海绵床垫市场威胁评估</w:t>
      </w:r>
      <w:r>
        <w:rPr>
          <w:rFonts w:hint="eastAsia"/>
        </w:rPr>
        <w:br/>
      </w:r>
      <w:r>
        <w:rPr>
          <w:rFonts w:hint="eastAsia"/>
        </w:rPr>
        <w:t>　　第二节 记忆海绵床垫行业风险及对策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2025-2031年中国记忆海绵床垫行业前景与发展趋势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记忆海绵床垫行业发展环境分析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2025-2031年记忆海绵床垫行业发展趋势与方向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一、记忆海绵床垫行业发展方向预测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二、记忆海绵床垫发展趋势分析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2025-2031年记忆海绵床垫行业发展潜力与机遇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一、记忆海绵床垫市场发展潜力评估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二、记忆海绵床垫新兴市场与机遇探索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记忆海绵床垫行业研究结论与建议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中智-林：记忆海绵床垫行业发展建议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记忆海绵床垫行业历程</w:t>
      </w:r>
      <w:r>
        <w:rPr>
          <w:rFonts w:hint="eastAsia"/>
        </w:rPr>
        <w:br/>
      </w:r>
      <w:r>
        <w:rPr>
          <w:rFonts w:hint="eastAsia"/>
        </w:rPr>
        <w:t>　　图表 记忆海绵床垫行业生命周期</w:t>
      </w:r>
      <w:r>
        <w:rPr>
          <w:rFonts w:hint="eastAsia"/>
        </w:rPr>
        <w:br/>
      </w:r>
      <w:r>
        <w:rPr>
          <w:rFonts w:hint="eastAsia"/>
        </w:rPr>
        <w:t>　　图表 记忆海绵床垫行业产业链分析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2019-2024年中国记忆海绵床垫行业市场规模及增长情况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2019-2024年记忆海绵床垫行业市场容量分析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2019-2024年中国记忆海绵床垫行业产能统计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2019-2024年中国记忆海绵床垫行业产量及增长趋势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2019-2024年中国记忆海绵床垫市场需求量及增速统计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2024年中国记忆海绵床垫行业需求领域分布格局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2019-2024年中国记忆海绵床垫行业销售收入分析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2019-2024年中国记忆海绵床垫行业盈利情况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2019-2024年中国记忆海绵床垫行业利润总额统计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2019-2024年中国记忆海绵床垫进口数量分析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2019-2024年中国记忆海绵床垫进口金额分析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2019-2024年中国记忆海绵床垫出口数量分析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2019-2024年中国记忆海绵床垫出口金额分析</w:t>
      </w:r>
      <w:r>
        <w:rPr>
          <w:rFonts w:hint="eastAsia"/>
        </w:rPr>
        <w:br/>
      </w:r>
      <w:r>
        <w:rPr>
          <w:rFonts w:hint="eastAsia"/>
        </w:rPr>
        <w:t>　　图表 2024年中国记忆海绵床垫进口国家及地区分析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2024年中国记忆海绵床垫出口国家及地区分析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2019-2024年中国记忆海绵床垫行业企业数量情况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2019-2024年中国记忆海绵床垫行业企业平均规模情况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**地区记忆海绵床垫市场规模及增长情况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**地区记忆海绵床垫行业市场需求情况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**地区记忆海绵床垫市场规模及增长情况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**地区记忆海绵床垫行业市场需求情况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**地区记忆海绵床垫市场规模及增长情况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**地区记忆海绵床垫行业市场需求情况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**地区记忆海绵床垫市场规模及增长情况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**地区记忆海绵床垫行业市场需求情况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记忆海绵床垫重点企业（一）基本信息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记忆海绵床垫重点企业（一）经营情况分析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记忆海绵床垫重点企业（一）主要经济指标情况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记忆海绵床垫重点企业（一）盈利能力情况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记忆海绵床垫重点企业（一）偿债能力情况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记忆海绵床垫重点企业（一）运营能力情况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记忆海绵床垫重点企业（一）成长能力情况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记忆海绵床垫重点企业（二）基本信息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记忆海绵床垫重点企业（二）经营情况分析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记忆海绵床垫重点企业（二）主要经济指标情况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记忆海绵床垫重点企业（二）盈利能力情况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记忆海绵床垫重点企业（二）偿债能力情况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记忆海绵床垫重点企业（二）运营能力情况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记忆海绵床垫重点企业（二）成长能力情况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记忆海绵床垫重点企业（三）基本信息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记忆海绵床垫重点企业（三）经营情况分析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记忆海绵床垫重点企业（三）主要经济指标情况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记忆海绵床垫重点企业（三）盈利能力情况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记忆海绵床垫重点企业（三）偿债能力情况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记忆海绵床垫重点企业（三）运营能力情况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记忆海绵床垫重点企业（三）成长能力情况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2025-2031年中国记忆海绵床垫行业产能预测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2025-2031年中国记忆海绵床垫行业产量预测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2025-2031年中国记忆海绵床垫市场需求量预测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2025-2031年中国记忆海绵床垫行业供需平衡预测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2025-2031年中国记忆海绵床垫行业市场容量预测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2025-2031年中国记忆海绵床垫行业市场规模预测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2025-2031年中国记忆海绵床垫市场前景分析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2025-2031年中国记忆海绵床垫行业发展趋势预测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d32eb1cb24cf5" w:history="1">
        <w:r>
          <w:rPr>
            <w:rStyle w:val="Hyperlink"/>
          </w:rPr>
          <w:t>中国记忆海绵床垫行业市场调研与前景趋势报告（2025-2031年）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d32eb1cb24cf5" w:history="1">
        <w:r>
          <w:rPr>
            <w:rStyle w:val="Hyperlink"/>
          </w:rPr>
          <w:t>https://www.20087.com/8/07/JiYiHaiMianChuangDianShiChangQianJing.html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记忆棉床垫、记忆海绵床垫优缺点、哪个牌子的记忆棉床垫好、记忆海绵床垫好吗、国内十大海绵生产厂家、记忆海绵床垫对腰椎好不好、记忆棉床垫最好的品牌、记忆海绵床垫9cm、记忆海绵床垫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4e62625b142bc" w:history="1">
      <w:r>
        <w:rPr>
          <w:rStyle w:val="Hyperlink"/>
        </w:rPr>
        <w:t>中国记忆海绵床垫行业市场调研与前景趋势报告（2025-2031年）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iYiHaiMianChuangDianShiChangQianJing.html" TargetMode="External" Id="R05cd32eb1cb2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iYiHaiMianChuangDianShiChangQianJing.html" TargetMode="External" Id="Rab74e62625b1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2025-03-27T01:19:41Z</dcterms:created>
  <dcterms:modified xsi:type="dcterms:W3CDTF">2025-03-27T02:19:41Z</dcterms:modified>
  <dc:subject>中国记忆海绵床垫行业市场调研与前景趋势报告（2025-2031年）</dc:subject>
  <dc:title>中国记忆海绵床垫行业市场调研与前景趋势报告（2025-2031年）</dc:title>
  <cp:keywords>中国记忆海绵床垫行业市场调研与前景趋势报告（2025-2031年）</cp:keywords>
  <dc:description>中国记忆海绵床垫行业市场调研与前景趋势报告（2025-2031年）</dc:description>
</cp:coreProperties>
</file>