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6e9da967c4611" w:history="1">
              <w:r>
                <w:rPr>
                  <w:rStyle w:val="Hyperlink"/>
                </w:rPr>
                <w:t>2026-2032年中国铁皮石斛粉行业现状调研与发展前景预测报告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6e9da967c4611" w:history="1">
              <w:r>
                <w:rPr>
                  <w:rStyle w:val="Hyperlink"/>
                </w:rPr>
                <w:t>2026-2032年中国铁皮石斛粉行业现状调研与发展前景预测报告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6e9da967c4611" w:history="1">
                <w:r>
                  <w:rPr>
                    <w:rStyle w:val="Hyperlink"/>
                  </w:rPr>
                  <w:t>https://www.20087.com/8/67/TiePiShiHuFenHangYeXianZhuangJiQianJing.html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石斛粉是以传统中药材铁皮石斛为原料，经清洗、干燥、超微粉碎等工艺制成的保健食品或功能性原料，因富含多糖、生物碱及氨基酸，被广泛用于增强免疫力、护胃养阴及抗疲劳等健康诉求场景。当前市场产品形态涵盖普通粉剂、破壁粉及冻干粉，部分企业通过GMP认证并开展成分标准化控制。消费者认知度在中医药养生热潮推动下持续提升，线上渠道成为主要销售通路。然而，铁皮石斛粉行业仍面临原料基源混乱（如混淆其他石斛品种）、有效成分含量波动大、重金属及农残超标风险等问题；此外，缺乏统一的功效评价体系与临床证据支撑，限制其向药品或特医食品升级。</w:t>
      </w:r>
      <w:r>
        <w:rPr>
          <w:rFonts w:hint="eastAsia"/>
        </w:rPr>
        <w:br/>
      </w:r>
      <w:r>
        <w:rPr>
          <w:rFonts w:hint="eastAsia"/>
        </w:rPr>
        <w:t>　　未来，铁皮石斛粉将向标准化、功能验证与高值化应用深化发展。通过DNA条形码与近红外快检技术实现原料溯源与品质在线监控；建立以多糖含量为核心的质控标准，并开展随机对照临床试验以验证特定健康声称。在剂型创新上，微囊化、脂质体包埋或与益生元复配将提升生物利用度与靶向性。应用场景亦将拓展至功能性食品（如代餐粉、口服液）、化妆品（抗老精华）及宠物营养补充剂。同时，仿野生种植与组培快繁技术的推广将保障原料可持续供应。长远看，铁皮石斛粉将从“传统滋补品”转型为具备科学背书与精准功效的现代植物基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6e9da967c4611" w:history="1">
        <w:r>
          <w:rPr>
            <w:rStyle w:val="Hyperlink"/>
          </w:rPr>
          <w:t>2026-2032年中国铁皮石斛粉行业现状调研与发展前景预测报告</w:t>
        </w:r>
      </w:hyperlink>
      <w:r>
        <w:rPr>
          <w:rFonts w:hint="eastAsia"/>
        </w:rPr>
        <w:t>》通过全面的行业调研，系统梳理了铁皮石斛粉产业链的各个环节，详细分析了铁皮石斛粉市场规模、需求变化及价格趋势。报告结合当前铁皮石斛粉行业现状，科学预测了市场前景与发展方向，并解读了重点企业的竞争格局、市场集中度及品牌表现。同时，报告对铁皮石斛粉细分市场进行了深入探讨，结合铁皮石斛粉技术现状与SWOT分析，揭示了铁皮石斛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铁皮石斛粉市场概述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按照不同产品类型，铁皮石斛粉主要可以分为如下几个类别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中国不同产品类型铁皮石斛粉增长趋势2021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≤100目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从不同应用，铁皮石斛粉主要包括如下几个方面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中国不同应用铁皮石斛粉增长趋势2021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中国铁皮石斛粉发展现状及未来趋势（2021-2032）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中国市场铁皮石斛粉收入及增长率（2021-2032）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中国市场铁皮石斛粉销量及增长率（2021-2032）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中国市场主要铁皮石斛粉厂商分析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中国市场主要厂商铁皮石斛粉销量及市场占有率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中国市场主要厂商铁皮石斛粉销量（2021-2026）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中国市场主要厂商铁皮石斛粉销量市场份额（2021-2026）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中国市场主要厂商铁皮石斛粉收入及市场占有率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中国市场主要厂商铁皮石斛粉收入（2021-2026）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中国市场主要厂商铁皮石斛粉收入市场份额（2021-2026）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2025年中国市场主要厂商铁皮石斛粉收入排名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中国市场主要厂商铁皮石斛粉价格（2021-2026）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中国市场主要厂商铁皮石斛粉总部及产地分布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中国市场主要厂商成立时间及铁皮石斛粉商业化日期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中国市场主要厂商铁皮石斛粉产品类型及应用</w:t>
      </w:r>
      <w:r>
        <w:rPr>
          <w:rFonts w:hint="eastAsia"/>
        </w:rPr>
        <w:br/>
      </w:r>
      <w:r>
        <w:rPr>
          <w:rFonts w:hint="eastAsia"/>
        </w:rPr>
        <w:t>　　2.7 铁皮石斛粉行业集中度、竞争程度分析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铁皮石斛粉行业集中度分析：2025年中国Top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中国市场铁皮石斛粉第一梯队、第二梯队和第三梯队厂商（品牌）及2025年市场份额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重点企业（1）在中国市场铁皮石斛粉销量、收入、价格及毛利率（2021-2026）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重点企业（2）在中国市场铁皮石斛粉销量、收入、价格及毛利率（2021-2026）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重点企业（3）在中国市场铁皮石斛粉销量、收入、价格及毛利率（2021-2026）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重点企业（4）在中国市场铁皮石斛粉销量、收入、价格及毛利率（2021-2026）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重点企业（5）在中国市场铁皮石斛粉销量、收入、价格及毛利率（2021-2026）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重点企业（6）在中国市场铁皮石斛粉销量、收入、价格及毛利率（2021-2026）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重点企业（7）在中国市场铁皮石斛粉销量、收入、价格及毛利率（2021-2026）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重点企业（8）在中国市场铁皮石斛粉销量、收入、价格及毛利率（2021-2026）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不同产品类型铁皮石斛粉分析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中国市场不同产品类型铁皮石斛粉销量（2021-2032）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中国市场不同产品类型铁皮石斛粉销量及市场份额（2021-2026）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中国市场不同产品类型铁皮石斛粉销量预测（2027-2032）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中国市场不同产品类型铁皮石斛粉规模（2021-2032）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中国市场不同产品类型铁皮石斛粉规模及市场份额（2021-2026）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中国市场不同产品类型铁皮石斛粉规模预测（2027-2032）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中国市场不同产品类型铁皮石斛粉价格走势（2021-2032）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不同应用铁皮石斛粉分析</w:t>
      </w:r>
      <w:r>
        <w:rPr>
          <w:rFonts w:hint="eastAsia"/>
        </w:rPr>
        <w:br/>
      </w:r>
      <w:r>
        <w:rPr>
          <w:rFonts w:hint="eastAsia"/>
        </w:rPr>
        <w:t>　　5.1 中国市场不同应用铁皮石斛粉销量（2021-2032）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中国市场不同应用铁皮石斛粉销量及市场份额（2021-2026）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中国市场不同应用铁皮石斛粉销量预测（2027-2032）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中国市场不同应用铁皮石斛粉规模（2021-2032）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中国市场不同应用铁皮石斛粉规模及市场份额（2021-2026）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中国市场不同应用铁皮石斛粉规模预测（2027-2032）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中国市场不同应用铁皮石斛粉价格走势（2021-2032）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铁皮石斛粉行业发展分析---发展趋势</w:t>
      </w:r>
      <w:r>
        <w:rPr>
          <w:rFonts w:hint="eastAsia"/>
        </w:rPr>
        <w:br/>
      </w:r>
      <w:r>
        <w:rPr>
          <w:rFonts w:hint="eastAsia"/>
        </w:rPr>
        <w:t>　　6.2 铁皮石斛粉行业发展分析---厂商壁垒</w:t>
      </w:r>
      <w:r>
        <w:rPr>
          <w:rFonts w:hint="eastAsia"/>
        </w:rPr>
        <w:br/>
      </w:r>
      <w:r>
        <w:rPr>
          <w:rFonts w:hint="eastAsia"/>
        </w:rPr>
        <w:t>　　6.3 铁皮石斛粉行业发展分析---驱动因素</w:t>
      </w:r>
      <w:r>
        <w:rPr>
          <w:rFonts w:hint="eastAsia"/>
        </w:rPr>
        <w:br/>
      </w:r>
      <w:r>
        <w:rPr>
          <w:rFonts w:hint="eastAsia"/>
        </w:rPr>
        <w:t>　　6.4 铁皮石斛粉行业发展分析---制约因素</w:t>
      </w:r>
      <w:r>
        <w:rPr>
          <w:rFonts w:hint="eastAsia"/>
        </w:rPr>
        <w:br/>
      </w:r>
      <w:r>
        <w:rPr>
          <w:rFonts w:hint="eastAsia"/>
        </w:rPr>
        <w:t>　　6.5 铁皮石斛粉中国企业SWOT分析</w:t>
      </w:r>
      <w:r>
        <w:rPr>
          <w:rFonts w:hint="eastAsia"/>
        </w:rPr>
        <w:br/>
      </w:r>
      <w:r>
        <w:rPr>
          <w:rFonts w:hint="eastAsia"/>
        </w:rPr>
        <w:t>　　6.6 铁皮石斛粉行业发展分析---行业政策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铁皮石斛粉行业产业链简介</w:t>
      </w:r>
      <w:r>
        <w:rPr>
          <w:rFonts w:hint="eastAsia"/>
        </w:rPr>
        <w:br/>
      </w:r>
      <w:r>
        <w:rPr>
          <w:rFonts w:hint="eastAsia"/>
        </w:rPr>
        <w:t>　　7.2 铁皮石斛粉产业链分析-上游</w:t>
      </w:r>
      <w:r>
        <w:rPr>
          <w:rFonts w:hint="eastAsia"/>
        </w:rPr>
        <w:br/>
      </w:r>
      <w:r>
        <w:rPr>
          <w:rFonts w:hint="eastAsia"/>
        </w:rPr>
        <w:t>　　7.3 铁皮石斛粉产业链分析-中游</w:t>
      </w:r>
      <w:r>
        <w:rPr>
          <w:rFonts w:hint="eastAsia"/>
        </w:rPr>
        <w:br/>
      </w:r>
      <w:r>
        <w:rPr>
          <w:rFonts w:hint="eastAsia"/>
        </w:rPr>
        <w:t>　　7.4 铁皮石斛粉产业链分析-下游</w:t>
      </w:r>
      <w:r>
        <w:rPr>
          <w:rFonts w:hint="eastAsia"/>
        </w:rPr>
        <w:br/>
      </w:r>
      <w:r>
        <w:rPr>
          <w:rFonts w:hint="eastAsia"/>
        </w:rPr>
        <w:t>　　7.5 铁皮石斛粉行业采购模式</w:t>
      </w:r>
      <w:r>
        <w:rPr>
          <w:rFonts w:hint="eastAsia"/>
        </w:rPr>
        <w:br/>
      </w:r>
      <w:r>
        <w:rPr>
          <w:rFonts w:hint="eastAsia"/>
        </w:rPr>
        <w:t>　　7.6 铁皮石斛粉行业生产模式</w:t>
      </w:r>
      <w:r>
        <w:rPr>
          <w:rFonts w:hint="eastAsia"/>
        </w:rPr>
        <w:br/>
      </w:r>
      <w:r>
        <w:rPr>
          <w:rFonts w:hint="eastAsia"/>
        </w:rPr>
        <w:t>　　7.7 铁皮石斛粉行业销售模式及销售渠道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中国本土铁皮石斛粉产能、产量分析</w:t>
      </w:r>
      <w:r>
        <w:rPr>
          <w:rFonts w:hint="eastAsia"/>
        </w:rPr>
        <w:br/>
      </w:r>
      <w:r>
        <w:rPr>
          <w:rFonts w:hint="eastAsia"/>
        </w:rPr>
        <w:t>　　8.1 中国铁皮石斛粉供需现状及预测（2021-2032）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中国铁皮石斛粉产能、产量、产能利用率及发展趋势（2021-2032）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中国铁皮石斛粉产量、市场需求量及发展趋势（2021-2032）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中国铁皮石斛粉进出口分析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中国市场铁皮石斛粉主要进口来源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中国市场铁皮石斛粉主要出口目的地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不同产品类型铁皮石斛粉市场规模2021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不同应用铁皮石斛粉市场规模2021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中国市场主要厂商铁皮石斛粉销量（2021-2026）&amp;（吨）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中国市场主要厂商铁皮石斛粉销量市场份额（2021-2026）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中国市场主要厂商铁皮石斛粉收入（2021-2026）&amp;（万元）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中国市场主要厂商铁皮石斛粉收入份额（2021-2026）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2025年中国主要生产商铁皮石斛粉收入排名（万元）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中国市场主要厂商铁皮石斛粉价格（2021-2026）&amp;（元/吨）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中国市场主要厂商铁皮石斛粉总部及产地分布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中国市场主要厂商成立时间及铁皮石斛粉商业化日期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中国市场主要厂商铁皮石斛粉产品类型及应用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2025年中国市场铁皮石斛粉主要厂商市场地位（第一梯队、第二梯队和第三梯队）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铁皮石斛粉市场投资、并购等现状分析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铁皮石斛粉销量（吨）、收入（万元）、价格（元/吨）及毛利率（2021-2026）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铁皮石斛粉销量（吨）、收入（万元）、价格（元/吨）及毛利率（2021-2026）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铁皮石斛粉销量（吨）、收入（万元）、价格（元/吨）及毛利率（2021-2026）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铁皮石斛粉销量（吨）、收入（万元）、价格（元/吨）及毛利率（2021-2026）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铁皮石斛粉销量（吨）、收入（万元）、价格（元/吨）及毛利率（2021-2026）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铁皮石斛粉销量（吨）、收入（万元）、价格（元/吨）及毛利率（2021-2026）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铁皮石斛粉销量（吨）、收入（万元）、价格（元/吨）及毛利率（2021-2026）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铁皮石斛粉生产基地、总部、竞争对手及市场地位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铁皮石斛粉产品规格、参数及市场应用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铁皮石斛粉销量（吨）、收入（万元）、价格（元/吨）及毛利率（2021-2026）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中国市场不同产品类型铁皮石斛粉销量（2021-2026）&amp;（吨）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中国市场不同产品类型铁皮石斛粉销量市场份额（2021-2026）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中国市场不同产品类型铁皮石斛粉销量预测（2027-2032）&amp;（吨）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中国市场不同产品类型铁皮石斛粉销量市场份额预测（2027-2032）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中国市场不同产品类型铁皮石斛粉规模（2021-2026）&amp;（万元）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中国市场不同产品类型铁皮石斛粉规模市场份额（2021-2026）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中国市场不同产品类型铁皮石斛粉规模预测（2027-2032）&amp;（万元）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中国市场不同产品类型铁皮石斛粉规模市场份额预测（2027-2032）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中国市场不同应用铁皮石斛粉销量（2021-2026）&amp;（吨）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中国市场不同应用铁皮石斛粉销量市场份额（2021-2026）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中国市场不同应用铁皮石斛粉销量预测（2027-2032）&amp;（吨）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中国市场不同应用铁皮石斛粉销量市场份额预测（2027-2032）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中国市场不同应用铁皮石斛粉规模（2021-2026）&amp;（万元）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中国市场不同应用铁皮石斛粉规模市场份额（2021-2026）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中国市场不同应用铁皮石斛粉规模预测（2027-2032）&amp;（万元）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中国市场不同应用铁皮石斛粉规模市场份额预测（2027-2032）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铁皮石斛粉行业发展分析---发展趋势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铁皮石斛粉行业发展分析---厂商壁垒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铁皮石斛粉行业发展分析---驱动因素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铁皮石斛粉行业发展分析---制约因素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铁皮石斛粉行业相关重点政策一览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铁皮石斛粉行业供应链分析</w:t>
      </w:r>
      <w:r>
        <w:rPr>
          <w:rFonts w:hint="eastAsia"/>
        </w:rPr>
        <w:br/>
      </w:r>
      <w:r>
        <w:rPr>
          <w:rFonts w:hint="eastAsia"/>
        </w:rPr>
        <w:t>　　表 76： 铁皮石斛粉上游原料供应商</w:t>
      </w:r>
      <w:r>
        <w:rPr>
          <w:rFonts w:hint="eastAsia"/>
        </w:rPr>
        <w:br/>
      </w:r>
      <w:r>
        <w:rPr>
          <w:rFonts w:hint="eastAsia"/>
        </w:rPr>
        <w:t>　　表 77： 铁皮石斛粉行业主要下游客户</w:t>
      </w:r>
      <w:r>
        <w:rPr>
          <w:rFonts w:hint="eastAsia"/>
        </w:rPr>
        <w:br/>
      </w:r>
      <w:r>
        <w:rPr>
          <w:rFonts w:hint="eastAsia"/>
        </w:rPr>
        <w:t>　　表 78： 铁皮石斛粉典型经销商</w:t>
      </w:r>
      <w:r>
        <w:rPr>
          <w:rFonts w:hint="eastAsia"/>
        </w:rPr>
        <w:br/>
      </w:r>
      <w:r>
        <w:rPr>
          <w:rFonts w:hint="eastAsia"/>
        </w:rPr>
        <w:t>　　表 79： 中国铁皮石斛粉产量、销量、进口量及出口量（2021-2026）&amp;（吨）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中国铁皮石斛粉产量、销量、进口量及出口量预测（2027-2032）&amp;（吨）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中国市场铁皮石斛粉主要进口来源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中国市场铁皮石斛粉主要出口目的地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铁皮石斛粉产品图片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中国不同产品类型铁皮石斛粉市场规模市场份额2025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≤100目产品图片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中国不同应用铁皮石斛粉市场份额2025 &amp; 2032</w:t>
      </w:r>
      <w:r>
        <w:rPr>
          <w:rFonts w:hint="eastAsia"/>
        </w:rPr>
        <w:br/>
      </w:r>
      <w:r>
        <w:rPr>
          <w:rFonts w:hint="eastAsia"/>
        </w:rPr>
        <w:t>　　图 6： 保健品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中国市场铁皮石斛粉市场规模，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中国市场铁皮石斛粉收入及增长率（2021-2032）&amp;（万元）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中国市场铁皮石斛粉销量及增长率（2021-2032）&amp;（吨）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2025年中国市场主要厂商铁皮石斛粉销量市场份额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2025年中国市场主要厂商铁皮石斛粉收入市场份额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2025年中国市场前五大厂商铁皮石斛粉市场份额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2025年中国市场铁皮石斛粉第一梯队、第二梯队和第三梯队厂商（品牌）及市场份额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中国市场不同产品类型铁皮石斛粉价格走势（2021-2032）&amp;（元/吨）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中国市场不同应用铁皮石斛粉价格走势（2021-2032）&amp;（元/吨）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铁皮石斛粉中国企业SWOT分析</w:t>
      </w:r>
      <w:r>
        <w:rPr>
          <w:rFonts w:hint="eastAsia"/>
        </w:rPr>
        <w:br/>
      </w:r>
      <w:r>
        <w:rPr>
          <w:rFonts w:hint="eastAsia"/>
        </w:rPr>
        <w:t>　　图 18： 铁皮石斛粉产业链</w:t>
      </w:r>
      <w:r>
        <w:rPr>
          <w:rFonts w:hint="eastAsia"/>
        </w:rPr>
        <w:br/>
      </w:r>
      <w:r>
        <w:rPr>
          <w:rFonts w:hint="eastAsia"/>
        </w:rPr>
        <w:t>　　图 19： 铁皮石斛粉行业采购模式分析</w:t>
      </w:r>
      <w:r>
        <w:rPr>
          <w:rFonts w:hint="eastAsia"/>
        </w:rPr>
        <w:br/>
      </w:r>
      <w:r>
        <w:rPr>
          <w:rFonts w:hint="eastAsia"/>
        </w:rPr>
        <w:t>　　图 20： 铁皮石斛粉行业生产模式分析</w:t>
      </w:r>
      <w:r>
        <w:rPr>
          <w:rFonts w:hint="eastAsia"/>
        </w:rPr>
        <w:br/>
      </w:r>
      <w:r>
        <w:rPr>
          <w:rFonts w:hint="eastAsia"/>
        </w:rPr>
        <w:t>　　图 21： 铁皮石斛粉行业销售模式分析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中国铁皮石斛粉产能、产量、产能利用率及发展趋势（2021-2032）&amp;（吨）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中国铁皮石斛粉产量、市场需求量及发展趋势（2021-2032）&amp;（吨）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6e9da967c4611" w:history="1">
        <w:r>
          <w:rPr>
            <w:rStyle w:val="Hyperlink"/>
          </w:rPr>
          <w:t>2026-2032年中国铁皮石斛粉行业现状调研与发展前景预测报告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6e9da967c4611" w:history="1">
        <w:r>
          <w:rPr>
            <w:rStyle w:val="Hyperlink"/>
          </w:rPr>
          <w:t>https://www.20087.com/8/67/TiePiShiHuFenHangYeXianZhuangJiQianJing.html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皮石斛粉的功效与作用、铁皮石斛粉的正确吃法和用量、石斛粉可以降血糖吗、铁皮石斛粉怎么吃、每天一勺石斛粉的好处、铁皮石斛粉的正确吃法与功效、石斛粉最佳吃法、铁皮石斛粉什么时候吃最好、石斛粉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c66b5100e4d58" w:history="1">
      <w:r>
        <w:rPr>
          <w:rStyle w:val="Hyperlink"/>
        </w:rPr>
        <w:t>2026-2032年中国铁皮石斛粉行业现状调研与发展前景预测报告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iePiShiHuFenHangYeXianZhuangJiQianJing.html" TargetMode="External" Id="R90b6e9da967c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iePiShiHuFenHangYeXianZhuangJiQianJing.html" TargetMode="External" Id="Rbdfc66b5100e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2026-01-20T01:40:23Z</dcterms:created>
  <dcterms:modified xsi:type="dcterms:W3CDTF">2026-01-20T02:40:23Z</dcterms:modified>
  <dc:subject>2026-2032年中国铁皮石斛粉行业现状调研与发展前景预测报告</dc:subject>
  <dc:title>2026-2032年中国铁皮石斛粉行业现状调研与发展前景预测报告</dc:title>
  <cp:keywords>2026-2032年中国铁皮石斛粉行业现状调研与发展前景预测报告</cp:keywords>
  <dc:description>2026-2032年中国铁皮石斛粉行业现状调研与发展前景预测报告</dc:description>
</cp:coreProperties>
</file>