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ae4940a7a4ac3" w:history="1">
              <w:r>
                <w:rPr>
                  <w:rStyle w:val="Hyperlink"/>
                </w:rPr>
                <w:t>2025-2031年全球与中国阿托品行业发展调研及市场前景预测报告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ae4940a7a4ac3" w:history="1">
              <w:r>
                <w:rPr>
                  <w:rStyle w:val="Hyperlink"/>
                </w:rPr>
                <w:t>2025-2031年全球与中国阿托品行业发展调研及市场前景预测报告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ae4940a7a4ac3" w:history="1">
                <w:r>
                  <w:rPr>
                    <w:rStyle w:val="Hyperlink"/>
                  </w:rPr>
                  <w:t>https://www.20087.com/8/17/ATuoPinDeXianZhuangYuFaZhanQianJing.html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托品是一种常用的抗胆碱药，广泛应用于眼科和麻醉科等多个医疗领域。它主要通过阻断乙酰胆碱受体起作用，具有扩瞳、抑制腺体分泌等多种药理作用。近年来，随着制药技术的进步，阿托品的制备和给药方式得到了优化，提高了其疗效和安全性。在眼科领域，阿托品滴眼液用于控制近视进展的研究取得了积极成果，为儿童和青少年提供了新的治疗选择。</w:t>
      </w:r>
      <w:r>
        <w:rPr>
          <w:rFonts w:hint="eastAsia"/>
        </w:rPr>
        <w:br/>
      </w:r>
      <w:r>
        <w:rPr>
          <w:rFonts w:hint="eastAsia"/>
        </w:rPr>
        <w:t>　　未来，阿托品的应用领域和研究方向将更加广泛和深入：一是探索阿托品在更多疾病治疗中的应用，如在神经退行性疾病中的潜在作用；二是开发新型递送系统，提高药物的生物利用度和减少不良反应；三是进一步研究阿托品在儿童近视防控中的作用机制，以开发更有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ae4940a7a4ac3" w:history="1">
        <w:r>
          <w:rPr>
            <w:rStyle w:val="Hyperlink"/>
          </w:rPr>
          <w:t>2025-2031年全球与中国阿托品行业发展调研及市场前景预测报告</w:t>
        </w:r>
      </w:hyperlink>
      <w:r>
        <w:rPr>
          <w:rFonts w:hint="eastAsia"/>
        </w:rPr>
        <w:t>》通过全面的行业调研，系统梳理了阿托品产业链的各个环节，详细分析了阿托品市场规模、需求变化及价格趋势。报告结合当前阿托品行业现状，科学预测了市场前景与发展方向，并解读了重点企业的竞争格局、市场集中度及品牌表现。同时，报告对阿托品细分市场进行了深入探讨，结合阿托品技术现状与SWOT分析，揭示了阿托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阿托品行业概述及市场现状分析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阿托品行业介绍</w:t>
      </w:r>
      <w:r>
        <w:rPr>
          <w:rFonts w:hint="eastAsia"/>
        </w:rPr>
        <w:br/>
      </w:r>
      <w:r>
        <w:rPr>
          <w:rFonts w:hint="eastAsia"/>
        </w:rPr>
        <w:t>　　第二节 阿托品产品主要分类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一、不同种类阿托品产量占比（2024年）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二、不同种类阿托品价格走势（2020-2031年）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阿托品主要应用领域分析</w:t>
      </w:r>
      <w:r>
        <w:rPr>
          <w:rFonts w:hint="eastAsia"/>
        </w:rPr>
        <w:br/>
      </w:r>
      <w:r>
        <w:rPr>
          <w:rFonts w:hint="eastAsia"/>
        </w:rPr>
        <w:t>　　　　一、阿托品主要应用领域</w:t>
      </w:r>
      <w:r>
        <w:rPr>
          <w:rFonts w:hint="eastAsia"/>
        </w:rPr>
        <w:br/>
      </w:r>
      <w:r>
        <w:rPr>
          <w:rFonts w:hint="eastAsia"/>
        </w:rPr>
        <w:t>　　　　二、全球阿托品不同应用领域消费量占比（2024年）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全球与中国阿托品市场发展现状对比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一、全球阿托品市场现状及发展趋势（2020-2031年）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二、中国阿托品市场现状及发展趋势（2020-2031年）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全球阿托品供需现状及趋势预测（2020-2031年）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一、全球阿托品产能、产量、产能利用率情况及趋势（2020-2031年）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二、全球阿托品产量、表观消费量情况及趋势（2020-2031年）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中国阿托品供需现状及趋势预测（2020-2031年）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一、中国阿托品产能、产量、产能利用率情况及趋势（2020-2031年）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二、中国阿托品产量、表观消费量情况及趋势（2020-2031年）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三、中国阿托品产量、需求量、市场缺口情况及趋势（2020-2031年）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中国阿托品行业政策分析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全球与中国阿托品重点企业产量、产值、集中度分析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全球市场阿托品重点企业2024和2025年产量、产值统计分析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一、全球市场阿托品重点企业2024和2025年产量统计分析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二、全球市场阿托品重点企业2024和2025年产值统计分析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三、全球市场阿托品重点企业2024和2025年产品价格分析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中国市场阿托品重点企业2024和2025年产量、产值统计分析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一、中国市场阿托品重点企业2024和2025年产量统计分析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二、中国市场阿托品重点企业2024和2025年产值统计分析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阿托品重点厂商总部</w:t>
      </w:r>
      <w:r>
        <w:rPr>
          <w:rFonts w:hint="eastAsia"/>
        </w:rPr>
        <w:br/>
      </w:r>
      <w:r>
        <w:rPr>
          <w:rFonts w:hint="eastAsia"/>
        </w:rPr>
        <w:t>　　第四节 阿托品行业企业集中度分析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全球重点阿托品企业SWOT分析</w:t>
      </w:r>
      <w:r>
        <w:rPr>
          <w:rFonts w:hint="eastAsia"/>
        </w:rPr>
        <w:br/>
      </w:r>
      <w:r>
        <w:rPr>
          <w:rFonts w:hint="eastAsia"/>
        </w:rPr>
        <w:t>　　第六节 中国重点阿托品企业SWOT分析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全球主要地区阿托品产量、产值、市场份额情况及趋势预测（2020-2031年）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全球主要地区阿托品产量、产值及市场份额情况及趋势（2020-2031年）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一、全球主要地区阿托品产量及市场份额情况及趋势（2020-2031年）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二、全球主要地区阿托品产值及市场份额情况及趋势（2020-2031年）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中国市场2020-2031年阿托品产量、产值情况及趋势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北美市场2020-2031年阿托品产量、产值情况及趋势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欧洲市场2020-2031年阿托品产量、产值情况及趋势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日本市场2020-2031年阿托品产量、产值情况及趋势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全球主要地区阿托品消费量、市场份额及发展趋势分析（2020-2031年）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全球主要地区阿托品消费量、市场份额及发展趋势（2020-2031年）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中国市场2020-2031年阿托品消费情况及发展趋势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北美市场2020-2031年阿托品消费情况及发展趋势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欧洲市场2020-2031年阿托品消费情况及发展趋势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日本市场2020-2031年阿托品消费情况及发展趋势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主要阿托品企业调研分析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二、企业阿托品产品</w:t>
      </w:r>
      <w:r>
        <w:rPr>
          <w:rFonts w:hint="eastAsia"/>
        </w:rPr>
        <w:br/>
      </w:r>
      <w:r>
        <w:rPr>
          <w:rFonts w:hint="eastAsia"/>
        </w:rPr>
        <w:t>　　　　三、企业阿托品产量、价格、收入、成本、毛利情况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二、企业阿托品产品</w:t>
      </w:r>
      <w:r>
        <w:rPr>
          <w:rFonts w:hint="eastAsia"/>
        </w:rPr>
        <w:br/>
      </w:r>
      <w:r>
        <w:rPr>
          <w:rFonts w:hint="eastAsia"/>
        </w:rPr>
        <w:t>　　　　三、企业阿托品产量、价格、收入、成本、毛利情况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二、企业阿托品产品</w:t>
      </w:r>
      <w:r>
        <w:rPr>
          <w:rFonts w:hint="eastAsia"/>
        </w:rPr>
        <w:br/>
      </w:r>
      <w:r>
        <w:rPr>
          <w:rFonts w:hint="eastAsia"/>
        </w:rPr>
        <w:t>　　　　三、企业阿托品产量、价格、收入、成本、毛利情况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二、企业阿托品产品</w:t>
      </w:r>
      <w:r>
        <w:rPr>
          <w:rFonts w:hint="eastAsia"/>
        </w:rPr>
        <w:br/>
      </w:r>
      <w:r>
        <w:rPr>
          <w:rFonts w:hint="eastAsia"/>
        </w:rPr>
        <w:t>　　　　三、企业阿托品产量、价格、收入、成本、毛利情况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二、企业阿托品产品</w:t>
      </w:r>
      <w:r>
        <w:rPr>
          <w:rFonts w:hint="eastAsia"/>
        </w:rPr>
        <w:br/>
      </w:r>
      <w:r>
        <w:rPr>
          <w:rFonts w:hint="eastAsia"/>
        </w:rPr>
        <w:t>　　　　三、企业阿托品产量、价格、收入、成本、毛利情况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二、企业阿托品产品</w:t>
      </w:r>
      <w:r>
        <w:rPr>
          <w:rFonts w:hint="eastAsia"/>
        </w:rPr>
        <w:br/>
      </w:r>
      <w:r>
        <w:rPr>
          <w:rFonts w:hint="eastAsia"/>
        </w:rPr>
        <w:t>　　　　三、企业阿托品产量、价格、收入、成本、毛利情况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二、企业阿托品产品</w:t>
      </w:r>
      <w:r>
        <w:rPr>
          <w:rFonts w:hint="eastAsia"/>
        </w:rPr>
        <w:br/>
      </w:r>
      <w:r>
        <w:rPr>
          <w:rFonts w:hint="eastAsia"/>
        </w:rPr>
        <w:t>　　　　三、企业阿托品产量、价格、收入、成本、毛利情况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二、企业阿托品产品</w:t>
      </w:r>
      <w:r>
        <w:rPr>
          <w:rFonts w:hint="eastAsia"/>
        </w:rPr>
        <w:br/>
      </w:r>
      <w:r>
        <w:rPr>
          <w:rFonts w:hint="eastAsia"/>
        </w:rPr>
        <w:t>　　　　三、企业阿托品产量、价格、收入、成本、毛利情况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二、企业阿托品产品</w:t>
      </w:r>
      <w:r>
        <w:rPr>
          <w:rFonts w:hint="eastAsia"/>
        </w:rPr>
        <w:br/>
      </w:r>
      <w:r>
        <w:rPr>
          <w:rFonts w:hint="eastAsia"/>
        </w:rPr>
        <w:t>　　　　三、企业阿托品产量、价格、收入、成本、毛利情况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二、企业阿托品产品</w:t>
      </w:r>
      <w:r>
        <w:rPr>
          <w:rFonts w:hint="eastAsia"/>
        </w:rPr>
        <w:br/>
      </w:r>
      <w:r>
        <w:rPr>
          <w:rFonts w:hint="eastAsia"/>
        </w:rPr>
        <w:t>　　　　三、企业阿托品产量、价格、收入、成本、毛利情况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不同种类阿托品产量、价格、产值及市场份额情况（2020-2031）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全球市场不同种类阿托品产量、产值及市场份额情况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一、全球市场不同种类阿托品产量、市场份额情况（2020-2031年）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二、全球市场不同种类阿托品产值、市场份额情况（2020-2031年）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三、全球市场不同种类阿托品价格走势分析（2020-2031年）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中国市场不同种类阿托品产量、产值及市场份额情况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一、中国市场不同种类阿托品产量、市场份额情况（2020-2031年）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二、中国市场不同种类阿托品产值、市场份额情况（2020-2031年）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三、中国市场不同种类阿托品价格走势分析（2020-2031年）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阿托品上游原料及下游主要应用领域分析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阿托品产业链分析</w:t>
      </w:r>
      <w:r>
        <w:rPr>
          <w:rFonts w:hint="eastAsia"/>
        </w:rPr>
        <w:br/>
      </w:r>
      <w:r>
        <w:rPr>
          <w:rFonts w:hint="eastAsia"/>
        </w:rPr>
        <w:t>　　第二节 阿托品产业上游供应分析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全球市场阿托品下游主要应用领域消费量、市场份额及增长情况（2020-2031年）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中国市场阿托品下游主要应用领域消费量、市场份额及增长情况（2020-2031年）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中国市场阿托品产量、消费量、进出口分析及发展趋势（2020-2031年）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中国市场阿托品产量、消费量、进出口分析及发展趋势（2020-2031年）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中国市场阿托品进出口贸易趋势（2020-2031年）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中国市场阿托品主要进口来源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中国市场阿托品主要出口目的地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中国市场阿托品主要地区分布（2025年）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中国阿托品生产地区分布</w:t>
      </w:r>
      <w:r>
        <w:rPr>
          <w:rFonts w:hint="eastAsia"/>
        </w:rPr>
        <w:br/>
      </w:r>
      <w:r>
        <w:rPr>
          <w:rFonts w:hint="eastAsia"/>
        </w:rPr>
        <w:t>　　第二节 中国阿托品消费地区分布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影响中国市场阿托品供需因素分析</w:t>
      </w:r>
      <w:r>
        <w:rPr>
          <w:rFonts w:hint="eastAsia"/>
        </w:rPr>
        <w:br/>
      </w:r>
      <w:r>
        <w:rPr>
          <w:rFonts w:hint="eastAsia"/>
        </w:rPr>
        <w:t>　　第一节 阿托品及相关行业技术发展概况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阿托品进出口贸易现状及趋势（2020-2031年）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阿托品产品技术趋势与价格走势预测（2020-2031年）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阿托品行业市场环境发展趋势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不同种类阿托品产品技术发展趋势（2020-2031年）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阿托品价格走势预测（2020-2031年）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阿托品销售渠道分析及建议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国内市场阿托品销售渠道分析</w:t>
      </w:r>
      <w:r>
        <w:rPr>
          <w:rFonts w:hint="eastAsia"/>
        </w:rPr>
        <w:br/>
      </w:r>
      <w:r>
        <w:rPr>
          <w:rFonts w:hint="eastAsia"/>
        </w:rPr>
        <w:t>　　　　一、当前阿托品主要销售模式及销售渠道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二、国内市场阿托品销售模式及销售渠道趋势（2020-2031年）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海外市场阿托品销售渠道分析</w:t>
      </w:r>
      <w:r>
        <w:rPr>
          <w:rFonts w:hint="eastAsia"/>
        </w:rPr>
        <w:br/>
      </w:r>
      <w:r>
        <w:rPr>
          <w:rFonts w:hint="eastAsia"/>
        </w:rPr>
        <w:t>　　第三节 中智~林~阿托品行业营销策略建议</w:t>
      </w:r>
      <w:r>
        <w:rPr>
          <w:rFonts w:hint="eastAsia"/>
        </w:rPr>
        <w:br/>
      </w:r>
      <w:r>
        <w:rPr>
          <w:rFonts w:hint="eastAsia"/>
        </w:rPr>
        <w:t>　　　　一、阿托品市场定位及目标消费者分析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二、阿托品行业营销模式及销售渠道建议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阿托品产品介绍</w:t>
      </w:r>
      <w:r>
        <w:rPr>
          <w:rFonts w:hint="eastAsia"/>
        </w:rPr>
        <w:br/>
      </w:r>
      <w:r>
        <w:rPr>
          <w:rFonts w:hint="eastAsia"/>
        </w:rPr>
        <w:t>　　表 阿托品产品分类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2024年全球不同种类阿托品产量份额</w:t>
      </w:r>
      <w:r>
        <w:rPr>
          <w:rFonts w:hint="eastAsia"/>
        </w:rPr>
        <w:br/>
      </w:r>
      <w:r>
        <w:rPr>
          <w:rFonts w:hint="eastAsia"/>
        </w:rPr>
        <w:t>　　表 不同种类阿托品价格及趋势（2020-2031年）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阿托品主要应用领域</w:t>
      </w:r>
      <w:r>
        <w:rPr>
          <w:rFonts w:hint="eastAsia"/>
        </w:rPr>
        <w:br/>
      </w:r>
      <w:r>
        <w:rPr>
          <w:rFonts w:hint="eastAsia"/>
        </w:rPr>
        <w:t>　　图 全球2024年阿托品不同应用领域消费量份额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全球市场阿托品产量及增长情况（2020-2031年）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全球市场阿托品产值及增长情况（2020-2031年）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中国市场阿托品产量、增长率及趋势（2020-2031年）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中国市场阿托品产值、增长率及趋势（2020-2031年）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全球阿托品产能、产量、产能利用率及趋势（2020-2031年）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全球阿托品产量、表观消费量及趋势（2020-2031年）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中国阿托品产能、产量、产能利用率及趋势（2020-2031年）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中国阿托品产量、表观消费量及趋势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中国阿托品产量、市场需求量及趋势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阿托品行业政策分析</w:t>
      </w:r>
      <w:r>
        <w:rPr>
          <w:rFonts w:hint="eastAsia"/>
        </w:rPr>
        <w:br/>
      </w:r>
      <w:r>
        <w:rPr>
          <w:rFonts w:hint="eastAsia"/>
        </w:rPr>
        <w:t>　　表 全球市场阿托品重点企业2024和2025年产量统计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全球市场阿托品重点企业2024和2025年产量、市场份额统计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全球市场阿托品重点企业2025年产量、市场份额统计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全球市场阿托品重点企业2025年产量、市场份额统计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全球市场阿托品重点企业2024和2025年产值统计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全球市场阿托品重点企业2024和2025年产值市场份额统计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全球市场阿托品重点企业2025年产值、市场份额统计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全球市场阿托品重点企业2025年产值、市场份额统计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全球市场阿托品重点企业2024和2025年产品价格统计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中国市场阿托品重点企业2024和2025年产量统计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中国市场阿托品重点企业2024和2025年产量市场份额统计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中国市场阿托品重点企业2025年产量、市场份额统计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中国市场阿托品重点企业2025年产量、市场份额统计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中国市场阿托品重点企业2024和2025年产值统计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中国市场阿托品重点企业2024和2025年产值市场份额统计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中国市场阿托品重点企业2025年产值、市场份额统计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中国市场阿托品重点企业2025年产值、市场份额统计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阿托品企业总部</w:t>
      </w:r>
      <w:r>
        <w:rPr>
          <w:rFonts w:hint="eastAsia"/>
        </w:rPr>
        <w:br/>
      </w:r>
      <w:r>
        <w:rPr>
          <w:rFonts w:hint="eastAsia"/>
        </w:rPr>
        <w:t>　　表 全球市场阿托品重点企业2024和2025年产值市场份额统计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全球阿托品重点企业SWOT分析</w:t>
      </w:r>
      <w:r>
        <w:rPr>
          <w:rFonts w:hint="eastAsia"/>
        </w:rPr>
        <w:br/>
      </w:r>
      <w:r>
        <w:rPr>
          <w:rFonts w:hint="eastAsia"/>
        </w:rPr>
        <w:t>　　表 中国阿托品重点企业SWOT分析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全球主要地区2020-2025年阿托品产量统计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全球主要地区2025-2031年阿托品产量预测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全球主要地区2020-2031年阿托品产量市场份额统计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全球主要地区2025年阿托品产量市场份额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全球主要地区2020-2025年阿托品产值统计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全球主要地区2025-2031年阿托品产值预测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全球主要地区2020-2031年阿托品产值市场份额统计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全球主要地区2025年阿托品产值市场份额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中国市场2020-2031年阿托品产量及增长情况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中国市场2020-2031年阿托品产值及增长情况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北美市场2020-2031年阿托品产量及增长情况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北美市场2020-2031年阿托品产值及增长情况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欧洲市场2020-2031年阿托品产量及增长情况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欧洲市场2020-2031年阿托品产值及增长情况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日本市场2020-2031年阿托品产量及增长情况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日本市场2020-2031年阿托品产值及增长情况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全球主要地区2020-2025年阿托品消费量统计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全球主要地区2025-2031年阿托品消费量预测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全球主要地区2020-2031年阿托品消费量市场份额统计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全球主要地区2025年阿托品消费量市场份额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中国市场2020-2031年阿托品消费量、增长率及趋势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北美市场2020-2031年阿托品消费量、增长率及趋势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欧洲市场2020-2031年阿托品消费量、增长率及趋势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日本市场2020-2031年阿托品消费量、增长率及趋势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企业（一）阿托品产品情况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企业（一）2020-2025年阿托品产量、价格、收入、成本、毛利情况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企业（二）阿托品产品情况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企业（二）2020-2025年阿托品产量、价格、收入、成本、毛利情况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企业（三）阿托品产品情况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企业（三）2020-2025年阿托品产量、价格、收入、成本、毛利情况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企业（四）阿托品产品情况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企业（四）2020-2025年阿托品产量、价格、收入、成本、毛利情况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企业（五）阿托品产品情况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企业（五）2020-2025年阿托品产量、价格、收入、成本、毛利情况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企业（六）阿托品产品情况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企业（六）2020-2025年阿托品产量、价格、收入、成本、毛利情况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企业（七）阿托品产品情况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企业（七）2020-2025年阿托品产量、价格、收入、成本、毛利情况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企业（八）阿托品产品情况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企业（八）2020-2025年阿托品产量、价格、收入、成本、毛利情况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企业（九）阿托品产品情况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企业（九）2020-2025年阿托品产量、价格、收入、成本、毛利情况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企业（十）阿托品产品情况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企业（十）2020-2025年阿托品产量、价格、收入、成本、毛利情况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全球市场不同种类阿托品产量统计（2020-2025年）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全球市场不同种类阿托品产量预测（2025-2031年）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全球市场不同种类阿托品产量市场份额（2020-2031年）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全球市场不同种类阿托品产值统计（2020-2025年）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全球市场不同种类阿托品产值预测（2025-2031年）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全球市场不同种类阿托品产值市场份额（2020-2031年）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全球市场不同种类阿托品价格走势（2020-2031年）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中国市场不同种类阿托品产量统计（2020-2025年）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中国市场不同种类阿托品产量预测（2025-2031年）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中国市场不同种类阿托品产量市场份额（2020-2031年）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中国市场不同种类阿托品产值统计（2020-2025年）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中国市场不同种类阿托品产值预测（2025-2031年）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中国市场不同种类阿托品产值市场份额（2020-2031年）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中国市场不同种类阿托品价格走势（2020-2031年）</w:t>
      </w:r>
      <w:r>
        <w:rPr>
          <w:rFonts w:hint="eastAsia"/>
        </w:rPr>
        <w:br/>
      </w:r>
      <w:r>
        <w:rPr>
          <w:rFonts w:hint="eastAsia"/>
        </w:rPr>
        <w:t>　　图 阿托品产业链</w:t>
      </w:r>
      <w:r>
        <w:rPr>
          <w:rFonts w:hint="eastAsia"/>
        </w:rPr>
        <w:br/>
      </w:r>
      <w:r>
        <w:rPr>
          <w:rFonts w:hint="eastAsia"/>
        </w:rPr>
        <w:t>　　表 阿托品原材料</w:t>
      </w:r>
      <w:r>
        <w:rPr>
          <w:rFonts w:hint="eastAsia"/>
        </w:rPr>
        <w:br/>
      </w:r>
      <w:r>
        <w:rPr>
          <w:rFonts w:hint="eastAsia"/>
        </w:rPr>
        <w:t>　　表 阿托品上游原料供应商及联系方式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全球市场阿托品主要应用领域消费量统计（2020-2025年）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全球市场阿托品主要应用领域消费量预测（2025-2031年）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全球市场阿托品主要应用领域消费量市场份额（2020-2031年）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2025年全球市场阿托品主要应用领域消费量市场份额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全球市场阿托品主要应用领域消费量增长率（2020-2031年）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中国市场阿托品主要应用领域消费量统计（2020-2025年）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中国市场阿托品主要应用领域消费量预测（2025-2031年）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中国市场阿托品主要应用领域消费量市场份额（2020-2031年）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中国市场阿托品主要应用领域消费量增长率（2020-2031年）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中国市场阿托品产量、消费量、进出口情况分析（2020-2025年）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中国市场阿托品产量、消费量、进出口情况预测（2025-2031年）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2020-2031年中国市场阿托品进出口量</w:t>
      </w:r>
      <w:r>
        <w:rPr>
          <w:rFonts w:hint="eastAsia"/>
        </w:rPr>
        <w:br/>
      </w:r>
      <w:r>
        <w:rPr>
          <w:rFonts w:hint="eastAsia"/>
        </w:rPr>
        <w:t>　　图 2025年阿托品生产地区分布</w:t>
      </w:r>
      <w:r>
        <w:rPr>
          <w:rFonts w:hint="eastAsia"/>
        </w:rPr>
        <w:br/>
      </w:r>
      <w:r>
        <w:rPr>
          <w:rFonts w:hint="eastAsia"/>
        </w:rPr>
        <w:t>　　图 2025年阿托品消费地区分布</w:t>
      </w:r>
      <w:r>
        <w:rPr>
          <w:rFonts w:hint="eastAsia"/>
        </w:rPr>
        <w:br/>
      </w:r>
      <w:r>
        <w:rPr>
          <w:rFonts w:hint="eastAsia"/>
        </w:rPr>
        <w:t>　　图 中国阿托品进口量及趋势预测（2020-2031年）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中国阿托品出口量及趋势预测（2020-2031年）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不同种类阿托品产量占比（2025-2031年）</w:t>
      </w:r>
      <w:r>
        <w:rPr>
          <w:rFonts w:hint="eastAsia"/>
        </w:rPr>
        <w:br/>
      </w:r>
      <w:r>
        <w:rPr>
          <w:rFonts w:hint="eastAsia"/>
        </w:rPr>
        <w:t>　　图 阿托品价格走势预测（2025-2031年）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国内市场阿托品未来销售渠道趋势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ae4940a7a4ac3" w:history="1">
        <w:r>
          <w:rPr>
            <w:rStyle w:val="Hyperlink"/>
          </w:rPr>
          <w:t>2025-2031年全球与中国阿托品行业发展调研及市场前景预测报告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ae4940a7a4ac3" w:history="1">
        <w:r>
          <w:rPr>
            <w:rStyle w:val="Hyperlink"/>
          </w:rPr>
          <w:t>https://www.20087.com/8/17/ATuoPinDeXianZhuangYuFaZhanQianJing.html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热点：阿托品说明书用法、阿托品滴眼液、如阿托品、阿托品是什么药、1%阿托品、阿托品的作用与功效、阿托品中毒、阿托品化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fb449ea064d5d" w:history="1">
      <w:r>
        <w:rPr>
          <w:rStyle w:val="Hyperlink"/>
        </w:rPr>
        <w:t>2025-2031年全球与中国阿托品行业发展调研及市场前景预测报告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ATuoPinDeXianZhuangYuFaZhanQianJing.html" TargetMode="External" Id="Rf6bae4940a7a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ATuoPinDeXianZhuangYuFaZhanQianJing.html" TargetMode="External" Id="R854fb449ea06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2025-05-17T00:54:00Z</dcterms:created>
  <dcterms:modified xsi:type="dcterms:W3CDTF">2025-05-17T01:54:00Z</dcterms:modified>
  <dc:subject>2025-2031年全球与中国阿托品行业发展调研及市场前景预测报告</dc:subject>
  <dc:title>2025-2031年全球与中国阿托品行业发展调研及市场前景预测报告</dc:title>
  <cp:keywords>2025-2031年全球与中国阿托品行业发展调研及市场前景预测报告</cp:keywords>
  <dc:description>2025-2031年全球与中国阿托品行业发展调研及市场前景预测报告</dc:description>
</cp:coreProperties>
</file>