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669181c284d5e" w:history="1">
              <w:r>
                <w:rPr>
                  <w:rStyle w:val="Hyperlink"/>
                </w:rPr>
                <w:t>2022-2028年全球与中国隔离室市场现状深度调研与发展趋势分析报告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669181c284d5e" w:history="1">
              <w:r>
                <w:rPr>
                  <w:rStyle w:val="Hyperlink"/>
                </w:rPr>
                <w:t>2022-2028年全球与中国隔离室市场现状深度调研与发展趋势分析报告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1669181c284d5e" w:history="1">
                <w:r>
                  <w:rPr>
                    <w:rStyle w:val="Hyperlink"/>
                  </w:rPr>
                  <w:t>https://www.20087.com/8/57/GeLiShiDeFaZhanQuShi.html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室是一种用于隔离传染病患者或防止污染的专用空间，广泛应用于医疗机构、实验室和洁净车间等场所。随着公共卫生事件频发和对生物安全重视程度的提高，隔离室不仅在密闭性和空气净化能力上有所提升，还在环境控制和患者舒适度方面不断改进。现代隔离室通常采用高效的空气过滤系统和负压技术，能够提供安全的隔离环境。近年来，随着物联网技术和远程医疗的应用，隔离室在提高远程监控和智能管理方面取得了进展。此外，随着建筑材料和设计理念的进步，隔离室在提高舒适度和降低建设成本方面也有所突破。</w:t>
      </w:r>
      <w:r>
        <w:rPr>
          <w:rFonts w:hint="eastAsia"/>
        </w:rPr>
        <w:br/>
      </w:r>
      <w:r>
        <w:rPr>
          <w:rFonts w:hint="eastAsia"/>
        </w:rPr>
        <w:t>　　未来，隔离室的发展将更加注重智能化和人性化。随着传感器技术和物联网平台的发展，隔离室将能够实现更加精确的环境参数控制和自动调节，提高隔离效果。同时，随着心理健康意识的增强，隔离室将集成更多智能功能，如情绪监测和心理疏导，提高患者的心理舒适度。然而，如何在提高隔离室性能的同时，降低成本，提高市场竞争力，是隔离室制造商需要解决的问题。此外，如何确保隔离室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669181c284d5e" w:history="1">
        <w:r>
          <w:rPr>
            <w:rStyle w:val="Hyperlink"/>
          </w:rPr>
          <w:t>2022-2028年全球与中国隔离室市场现状深度调研与发展趋势分析报告</w:t>
        </w:r>
      </w:hyperlink>
      <w:r>
        <w:rPr>
          <w:rFonts w:hint="eastAsia"/>
        </w:rPr>
        <w:t>》全面分析了隔离室行业的现状，深入探讨了隔离室市场需求、市场规模及价格波动。隔离室报告探讨了产业链关键环节，并对隔离室各细分市场进行了研究。同时，基于权威数据和专业分析，科学预测了隔离室市场前景与发展趋势。此外，还评估了隔离室重点企业的经营状况，包括品牌影响力、市场集中度以及竞争格局，并审慎剖析了潜在风险与机遇。隔离室报告以其专业性、科学性和权威性，成为隔离室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隔离室市场概述</w:t>
      </w:r>
      <w:r>
        <w:rPr>
          <w:rFonts w:hint="eastAsia"/>
        </w:rPr>
        <w:br/>
      </w:r>
      <w:r>
        <w:rPr>
          <w:rFonts w:hint="eastAsia"/>
        </w:rPr>
        <w:t>　　1.1 隔离室产品定义及统计范围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按照不同产品类型，隔离室主要可以分为如下几个类别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不同产品类型隔离室增长趋势2021年VS</w:t>
      </w:r>
      <w:r>
        <w:rPr>
          <w:rFonts w:hint="eastAsia"/>
        </w:rPr>
        <w:br/>
      </w:r>
      <w:r>
        <w:rPr>
          <w:rFonts w:hint="eastAsia"/>
        </w:rPr>
        <w:t>　　　　1.2.2 临时隔离室</w:t>
      </w:r>
      <w:r>
        <w:rPr>
          <w:rFonts w:hint="eastAsia"/>
        </w:rPr>
        <w:br/>
      </w:r>
      <w:r>
        <w:rPr>
          <w:rFonts w:hint="eastAsia"/>
        </w:rPr>
        <w:t>　　　　1.2.3 固定隔离室</w:t>
      </w:r>
      <w:r>
        <w:rPr>
          <w:rFonts w:hint="eastAsia"/>
        </w:rPr>
        <w:br/>
      </w:r>
      <w:r>
        <w:rPr>
          <w:rFonts w:hint="eastAsia"/>
        </w:rPr>
        <w:t>　　1.3 从不同应用，隔离室主要包括如下几个方面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公共场所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全球隔离室供需现状及预测（2017-2021年）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全球隔离室产能、产量、产能利用率及发展趋势（2017-2021年）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全球隔离室产量、表观消费量及发展趋势（2017-2021年）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中国隔离室供需现状及预测（2017-2021年）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中国隔离室产能、产量、产能利用率及发展趋势（2017-2021年）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中国隔离室产量、表观消费量及发展趋势（2017-2021年）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中国隔离室产量、市场需求量及发展趋势（2017-2021年）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隔离室中国及欧美日等行业政策分析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全球与中国主要厂商隔离室产量、产值及竞争分析</w:t>
      </w:r>
      <w:r>
        <w:rPr>
          <w:rFonts w:hint="eastAsia"/>
        </w:rPr>
        <w:br/>
      </w:r>
      <w:r>
        <w:rPr>
          <w:rFonts w:hint="eastAsia"/>
        </w:rPr>
        <w:t>　　2.1 全球隔离室主要厂商列表（2017-2021年）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全球隔离室主要厂商产量列表（2017-2021年）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全球隔离室主要厂商产值列表（2017-2021年）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2022年全球主要生产商隔离室收入排名</w:t>
      </w:r>
      <w:r>
        <w:rPr>
          <w:rFonts w:hint="eastAsia"/>
        </w:rPr>
        <w:br/>
      </w:r>
      <w:r>
        <w:rPr>
          <w:rFonts w:hint="eastAsia"/>
        </w:rPr>
        <w:t>　　　　2.1.4 全球隔离室主要厂商产品价格列表（2017-2021年）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中国隔离室主要厂商产量、产值及市场份额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中国隔离室主要厂商产量列表（2017-2021年）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中国隔离室主要厂商产值列表（2017-2021年）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隔离室厂商产地分布及商业化日期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隔离室行业集中度、竞争程度分析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隔离室行业集中度分析：全球Top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全球隔离室第一梯队、第二梯队和第三梯队生产商（品牌）及市场份额（2021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隔离室全球领先企业SWOT分析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全球主要隔离室企业采访及观点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全球隔离室主要生产地区分析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全球主要地区隔离室市场规模分析：2021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全球主要地区隔离室产量及市场份额（2017-2021年）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全球主要地区隔离室产量及市场份额预测（2017-2021年）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全球主要地区隔离室产值及市场份额（2017-2021年）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全球主要地区隔离室产值及市场份额预测（2017-2021年）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北美市场隔离室产量、产值及增长率（2017-2021年）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欧洲市场隔离室产量、产值及增长率（2017-2021年）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中国市场隔离室产量、产值及增长率（2017-2021年）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日本市场隔离室产量、产值及增长率（2017-2021年）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东南亚市场隔离室产量、产值及增长率（2017-2021年）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印度市场隔离室产量、产值及增长率（2017-2021年）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全球主要地区隔离室消费展望2021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全球主要地区隔离室消费量及增长率（2017-2021年）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全球主要地区隔离室消费量预测（2017-2021年）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中国市场隔离室消费量、增长率及发展预测（2017-2021年）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北美市场隔离室消费量、增长率及发展预测（2017-2021年）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欧洲市场隔离室消费量、增长率及发展预测（2017-2021年）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日本市场隔离室消费量、增长率及发展预测（2017-2021年）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东南亚市场隔离室消费量、增长率及发展预测（2017-2021年）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印度市场隔离室消费量、增长率及发展预测（2017-2021年）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全球隔离室主要生产商概况分析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重点企业（8）隔离室产能、产量、产值、价格及毛利率（2015-2020年）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重点企业（20）基本信息、隔离室生产基地、销售区域、竞争对手及市场地位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重点企业（20）隔离室产能、产量、产值、价格及毛利率（2017-2021年）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不同类型隔离室分析</w:t>
      </w:r>
      <w:r>
        <w:rPr>
          <w:rFonts w:hint="eastAsia"/>
        </w:rPr>
        <w:br/>
      </w:r>
      <w:r>
        <w:rPr>
          <w:rFonts w:hint="eastAsia"/>
        </w:rPr>
        <w:t>　　6.1 全球不同类型隔离室产量（2017-2021年）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全球隔离室不同类型隔离室产量及市场份额（2017-2021年）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全球不同类型隔离室产量预测（2017-2021年）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全球不同类型隔离室产值（2017-2021年）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全球隔离室不同类型隔离室产值及市场份额（2017-2021年）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全球不同类型隔离室产值预测（2017-2021年）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全球不同类型隔离室价格走势（2017-2021年）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不同价格区间隔离室市场份额对比（2017-2021年）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中国不同类型隔离室产量（2017-2021年）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中国隔离室不同类型隔离室产量及市场份额（2017-2021年）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中国不同类型隔离室产量预测（2017-2021年）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中国不同类型隔离室产值（2017-2021年）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中国隔离室不同类型隔离室产值及市场份额（2017-2021年）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中国不同类型隔离室产值预测（2017-2021年）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隔离室上游原料及下游主要应用分析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隔离室产业链分析</w:t>
      </w:r>
      <w:r>
        <w:rPr>
          <w:rFonts w:hint="eastAsia"/>
        </w:rPr>
        <w:br/>
      </w:r>
      <w:r>
        <w:rPr>
          <w:rFonts w:hint="eastAsia"/>
        </w:rPr>
        <w:t>　　7.2 隔离室产业上游供应分析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全球不同应用隔离室消费量、市场份额及增长率（2017-2021年）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全球不同应用隔离室消费量（2017-2021年）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全球不同应用隔离室消费量预测（2017-2021年）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中国不同应用隔离室消费量、市场份额及增长率（2017-2021年）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中国不同应用隔离室消费量（2017-2021年）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中国不同应用隔离室消费量预测（2017-2021年）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中国隔离室产量、消费量、进出口分析及未来趋势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中国隔离室产量、消费量、进出口分析及未来趋势（2017-2021年）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中国隔离室进出口贸易趋势</w:t>
      </w:r>
      <w:r>
        <w:rPr>
          <w:rFonts w:hint="eastAsia"/>
        </w:rPr>
        <w:br/>
      </w:r>
      <w:r>
        <w:rPr>
          <w:rFonts w:hint="eastAsia"/>
        </w:rPr>
        <w:t>　　8.3 中国隔离室主要进口来源</w:t>
      </w:r>
      <w:r>
        <w:rPr>
          <w:rFonts w:hint="eastAsia"/>
        </w:rPr>
        <w:br/>
      </w:r>
      <w:r>
        <w:rPr>
          <w:rFonts w:hint="eastAsia"/>
        </w:rPr>
        <w:t>　　8.4 中国隔离室主要出口目的地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中国隔离室主要地区分布</w:t>
      </w:r>
      <w:r>
        <w:rPr>
          <w:rFonts w:hint="eastAsia"/>
        </w:rPr>
        <w:br/>
      </w:r>
      <w:r>
        <w:rPr>
          <w:rFonts w:hint="eastAsia"/>
        </w:rPr>
        <w:t>　　9.1 中国隔离室生产地区分布</w:t>
      </w:r>
      <w:r>
        <w:rPr>
          <w:rFonts w:hint="eastAsia"/>
        </w:rPr>
        <w:br/>
      </w:r>
      <w:r>
        <w:rPr>
          <w:rFonts w:hint="eastAsia"/>
        </w:rPr>
        <w:t>　　9.2 中国隔离室消费地区分布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隔离室技术及相关行业技术发展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隔离室销售渠道分析及建议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国内市场隔离室销售渠道</w:t>
      </w:r>
      <w:r>
        <w:rPr>
          <w:rFonts w:hint="eastAsia"/>
        </w:rPr>
        <w:br/>
      </w:r>
      <w:r>
        <w:rPr>
          <w:rFonts w:hint="eastAsia"/>
        </w:rPr>
        <w:t>　　12.2 企业海外隔离室销售渠道</w:t>
      </w:r>
      <w:r>
        <w:rPr>
          <w:rFonts w:hint="eastAsia"/>
        </w:rPr>
        <w:br/>
      </w:r>
      <w:r>
        <w:rPr>
          <w:rFonts w:hint="eastAsia"/>
        </w:rPr>
        <w:t>　　12.3 隔离室销售/营销策略建议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按照不同产品类型，隔离室主要可以分为如下几个类别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不同种类隔离室增长趋势2021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从不同应用，隔离室主要包括如下几个方面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不同应用隔离室消费量（千件）增长趋势2021年VS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隔离室中国及欧美日等地区政策分析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全球隔离室主要厂商产量列表（千件）（2017-2021年）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表7 全球隔离室主要厂商产量市场份额列表（2017-2021年）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全球隔离室主要厂商产值列表（2017-2021年）（百万美元）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表9 全球隔离室主要厂商产值市场份额列表（百万美元）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2022年全球主要生产商隔离室收入排名（百万美元）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全球隔离室主要厂商产品价格列表（2017-2021年）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中国隔离室全球隔离室主要厂商产品价格列表（千件）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中国隔离室主要厂商产量市场份额列表（2017-2021年）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中国隔离室主要厂商产值列表（2017-2021年）（百万美元）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中国隔离室主要厂商产值市场份额列表（2017-2021年）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全球主要厂商隔离室厂商产地分布及商业化日期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全球主要隔离室企业采访及观点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全球主要地区隔离室产值（百万美元）：2021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全球主要地区隔离室2017-2021年产量市场份额列表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全球主要地区隔离室产量列表（2017-2021年）（千件）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全球主要地区隔离室产量份额（2017-2021年）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全球主要地区隔离室产值列表（2017-2021年）（百万美元）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全球主要地区隔离室产值份额列表（2017-2021年）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全球主要地区隔离室消费量列表（2017-2021年）（千件）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全球主要地区隔离室消费量市场份额列表（2017-2021年）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重点企业（1）隔离室产能（千件）、产量（千件）、产值（百万美元）、价格及毛利率（2017-2021年）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重点企业（1）隔离室产品规格及价格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重点企业（2）隔离室产能（千件）、产量（千件）、产值（百万美元）、价格及毛利率（2017-2021年）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重点企业（2）隔离室产品规格及价格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重点企业（3）隔离室产能（千件）、产量（千件）、产值（百万美元）、价格及毛利率（2017-2021年）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重点企业（3）隔离室产品规格及价格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重点企业（4）隔离室产能（千件）、产量（千件）、产值（百万美元）、价格及毛利率（2017-2021年）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重点企业（4）隔离室产品规格及价格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重点企业（5）隔离室产能（千件）、产量（千件）、产值（百万美元）、价格及毛利率（2017-2021年）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重点企业（5）隔离室产品规格及价格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重点企业（6）隔离室产能（千件）、产量（千件）、产值（百万美元）、价格及毛利率（2017-2021年）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重点企业（6）隔离室产品规格及价格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重点企业（7）隔离室产能（千件）、产量（千件）、产值（百万美元）、价格及毛利率（2017-2021年）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重点企业（7）隔离室产品规格及价格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重点企业（8）隔离室产能（千件）、产量（千件）、产值（百万美元）、价格及毛利率（2015-2020）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表64 重点企业（8）隔离室产品规格及价格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重点企业（9）隔离室产能（千件）、产量（千件）、产值（百万美元）、价格及毛利率（2017-2021年）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重点企业（9）隔离室产品规格及价格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重点企业（10）隔离室产品规格、参数及市场应用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重点企业（10）隔离室产能（千件）、产量（千件）、产值（百万美元）、价格及毛利率（2017-2021年）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重点企业（10）隔离室产品规格及价格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重点企业（27）介绍</w:t>
      </w:r>
      <w:r>
        <w:rPr>
          <w:rFonts w:hint="eastAsia"/>
        </w:rPr>
        <w:br/>
      </w:r>
      <w:r>
        <w:rPr>
          <w:rFonts w:hint="eastAsia"/>
        </w:rPr>
        <w:t>　　表93 重点企业（28）介绍</w:t>
      </w:r>
      <w:r>
        <w:rPr>
          <w:rFonts w:hint="eastAsia"/>
        </w:rPr>
        <w:br/>
      </w:r>
      <w:r>
        <w:rPr>
          <w:rFonts w:hint="eastAsia"/>
        </w:rPr>
        <w:t>　　表94 重点企业（29）介绍</w:t>
      </w:r>
      <w:r>
        <w:rPr>
          <w:rFonts w:hint="eastAsia"/>
        </w:rPr>
        <w:br/>
      </w:r>
      <w:r>
        <w:rPr>
          <w:rFonts w:hint="eastAsia"/>
        </w:rPr>
        <w:t>　　表95 重点企业（30）介绍</w:t>
      </w:r>
      <w:r>
        <w:rPr>
          <w:rFonts w:hint="eastAsia"/>
        </w:rPr>
        <w:br/>
      </w:r>
      <w:r>
        <w:rPr>
          <w:rFonts w:hint="eastAsia"/>
        </w:rPr>
        <w:t>　　表96 全球不同产品类型隔离室产量（2017-2021年）（千件）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全球不同产品类型隔离室产量市场份额（2017-2021年）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全球不同产品类型隔离室产量预测（2017-2021年）（千件）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全球不同产品类型隔离室产量市场份额预测（2017-2021年）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全球不同类型隔离室产值（百万美元）（2017-2021年）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表101 全球不同类型隔离室产值市场份额（2017-2021年）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全球不同类型隔离室产值预测（百万美元）（2017-2021年）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表103 全球不同类型隔离室产值市场预测份额（2017-2021年）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全球不同价格区间隔离室市场份额对比（2017-2021年）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中国不同产品类型隔离室产量（2017-2021年）（千件）</w:t>
      </w:r>
      <w:r>
        <w:rPr>
          <w:rFonts w:hint="eastAsia"/>
        </w:rPr>
        <w:br/>
      </w:r>
      <w:r>
        <w:rPr>
          <w:rFonts w:hint="eastAsia"/>
        </w:rPr>
        <w:t>　　表106 中国不同产品类型隔离室产量市场份额（2017-2021年）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中国不同产品类型隔离室产量预测（2017-2021年）（千件）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中国不同产品类型隔离室产量市场份额预测（2017-2021年）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中国不同产品类型隔离室产值（2017-2021年）（百万美元）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表110 中国不同产品类型隔离室产值市场份额（2017-2021年）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中国不同产品类型隔离室产值预测（2017-2021年）（百万美元）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表112 中国不同产品类型隔离室产值市场份额预测（2017-2021年）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隔离室上游原料供应商及联系方式列表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全球不同应用隔离室消费量（2017-2021年）（千件）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表115 全球不同应用隔离室消费量市场份额（2017-2021年）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表116 全球不同应用隔离室消费量预测（2017-2021年）（千件）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表117 全球不同应用隔离室消费量市场份额预测（2017-2021年）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中国不同应用隔离室消费量（2017-2021年）（千件）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表119 中国不同应用隔离室消费量市场份额（2017-2021年）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中国不同应用隔离室消费量预测（2017-2021年）（千件）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表121 中国不同应用隔离室消费量市场份额预测（2017-2021年）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中国隔离室产量、消费量、进出口（2017-2021年）（千件）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表123 中国隔离室产量、消费量、进出口预测（2017-2021年）（千件）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表124 中国市场隔离室进出口贸易趋势</w:t>
      </w:r>
      <w:r>
        <w:rPr>
          <w:rFonts w:hint="eastAsia"/>
        </w:rPr>
        <w:br/>
      </w:r>
      <w:r>
        <w:rPr>
          <w:rFonts w:hint="eastAsia"/>
        </w:rPr>
        <w:t>　　表125 中国市场隔离室主要进口来源</w:t>
      </w:r>
      <w:r>
        <w:rPr>
          <w:rFonts w:hint="eastAsia"/>
        </w:rPr>
        <w:br/>
      </w:r>
      <w:r>
        <w:rPr>
          <w:rFonts w:hint="eastAsia"/>
        </w:rPr>
        <w:t>　　表126 中国市场隔离室主要出口目的地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中国隔离室生产地区分布</w:t>
      </w:r>
      <w:r>
        <w:rPr>
          <w:rFonts w:hint="eastAsia"/>
        </w:rPr>
        <w:br/>
      </w:r>
      <w:r>
        <w:rPr>
          <w:rFonts w:hint="eastAsia"/>
        </w:rPr>
        <w:t>　　表129 中国隔离室消费地区分布</w:t>
      </w:r>
      <w:r>
        <w:rPr>
          <w:rFonts w:hint="eastAsia"/>
        </w:rPr>
        <w:br/>
      </w:r>
      <w:r>
        <w:rPr>
          <w:rFonts w:hint="eastAsia"/>
        </w:rPr>
        <w:t>　　表130 隔离室行业及市场环境发展趋势</w:t>
      </w:r>
      <w:r>
        <w:rPr>
          <w:rFonts w:hint="eastAsia"/>
        </w:rPr>
        <w:br/>
      </w:r>
      <w:r>
        <w:rPr>
          <w:rFonts w:hint="eastAsia"/>
        </w:rPr>
        <w:t>　　表131 隔离室产品及技术发展趋势</w:t>
      </w:r>
      <w:r>
        <w:rPr>
          <w:rFonts w:hint="eastAsia"/>
        </w:rPr>
        <w:br/>
      </w:r>
      <w:r>
        <w:rPr>
          <w:rFonts w:hint="eastAsia"/>
        </w:rPr>
        <w:t>　　表132 国内当前及未来隔离室主要销售模式及销售渠道趋势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欧美日等地区当前及未来隔离室主要销售模式及销售渠道趋势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隔离室产品市场定位及目标消费者分析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隔离室产品图片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2022年全球不同产品类型隔离室产量市场份额</w:t>
      </w:r>
      <w:r>
        <w:rPr>
          <w:rFonts w:hint="eastAsia"/>
        </w:rPr>
        <w:br/>
      </w:r>
      <w:r>
        <w:rPr>
          <w:rFonts w:hint="eastAsia"/>
        </w:rPr>
        <w:t>　　图3 临时隔离室产品图片</w:t>
      </w:r>
      <w:r>
        <w:rPr>
          <w:rFonts w:hint="eastAsia"/>
        </w:rPr>
        <w:br/>
      </w:r>
      <w:r>
        <w:rPr>
          <w:rFonts w:hint="eastAsia"/>
        </w:rPr>
        <w:t>　　图4 固定隔离室产品图片</w:t>
      </w:r>
      <w:r>
        <w:rPr>
          <w:rFonts w:hint="eastAsia"/>
        </w:rPr>
        <w:br/>
      </w:r>
      <w:r>
        <w:rPr>
          <w:rFonts w:hint="eastAsia"/>
        </w:rPr>
        <w:t>　　图5 全球产品类型隔离室消费量市场份额2021年Vs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公共场所产品图片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全球隔离室产量及增长率（2017-2021年）（千件）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图11 全球隔离室产值及增长率（2017-2021年）（百万美元）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中国隔离室产量及发展趋势（2017-2021年）（千件）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图13 中国隔离室产值及未来发展趋势（2017-2021年）（百万美元）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全球隔离室产能、产量、产能利用率及发展趋势（2017-2021年）（千件）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图15 全球隔离室产量、市场需求量及发展趋势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图16 中国隔离室产能、产量、产能利用率及发展趋势（2017-2021年）（千件）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图17 中国隔离室产量、市场需求量及发展趋势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图18 全球隔离室主要厂商2021年产量市场份额列表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图19 全球隔离室主要厂商2021年产值市场份额列表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中国市场隔离室主要厂商2021年产量市场份额列表（2017-2021年）（百万美元）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图21 中国隔离室主要厂商2021年产量市场份额列表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中国隔离室主要厂商2021年产值市场份额列表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2022年全球前五及前十大生产商隔离室市场份额</w:t>
      </w:r>
      <w:r>
        <w:rPr>
          <w:rFonts w:hint="eastAsia"/>
        </w:rPr>
        <w:br/>
      </w:r>
      <w:r>
        <w:rPr>
          <w:rFonts w:hint="eastAsia"/>
        </w:rPr>
        <w:t>　　图24 全球隔离室第一梯队、第二梯队和第三梯队生产商（品牌）及市场份额（2021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隔离室全球领先企业SWOT分析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全球主要地区隔离室消费量市场份额（2021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北美市场隔离室产量及增长率（2017-2021年）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图28 北美市场隔离室产值及增长率（2017-2021年）（百万美元）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欧洲市场隔离室产量及增长率（2017-2021年）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图30 欧洲市场隔离室产值及增长率（2017-2021年）（百万美元）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中国市场隔离室产量及增长率（2017-2021年）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图32 中国市场隔离室产值及增长率（2017-2021年）（百万美元）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日本市场隔离室产量及增长率（2017-2021年）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图34 日本市场隔离室产值及增长率（2017-2021年）（百万美元）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东南亚市场隔离室产量及增长率（2017-2021年）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图36 东南亚市场隔离室产值及增长率（2017-2021年）（百万美元）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印度市场隔离室产量及增长率（2017-2021年）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图38 印度市场隔离室产值及增长率（2017-2021年）（百万美元）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全球主要地区隔离室消费量市场份额（2021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全球主要地区隔离室消费量市场份额（2021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中国市场隔离室消费量、增长率及发展预测（2017-2021年）（千件）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图42 北美市场隔离室消费量、增长率及发展预测（2017-2021年）（千件）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图43 欧洲市场隔离室消费量、增长率及发展预测（2017-2021年）（千件）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图44 日本市场隔离室消费量、增长率及发展预测（2017-2021年）（千件）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图45 东南亚市场隔离室消费量、增长率及发展预测（2017-2021年）（千件）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图46 印度市场隔离室消费量、增长率及发展预测（2017-2021年）（千件）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图47 隔离室产业链图</w:t>
      </w:r>
      <w:r>
        <w:rPr>
          <w:rFonts w:hint="eastAsia"/>
        </w:rPr>
        <w:br/>
      </w:r>
      <w:r>
        <w:rPr>
          <w:rFonts w:hint="eastAsia"/>
        </w:rPr>
        <w:t>　　图48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隔离室产品价格走势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669181c284d5e" w:history="1">
        <w:r>
          <w:rPr>
            <w:rStyle w:val="Hyperlink"/>
          </w:rPr>
          <w:t>2022-2028年全球与中国隔离室市场现状深度调研与发展趋势分析报告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1669181c284d5e" w:history="1">
        <w:r>
          <w:rPr>
            <w:rStyle w:val="Hyperlink"/>
          </w:rPr>
          <w:t>https://www.20087.com/8/57/GeLiShiDeFaZhanQuShi.html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19837d4884f8d" w:history="1">
      <w:r>
        <w:rPr>
          <w:rStyle w:val="Hyperlink"/>
        </w:rPr>
        <w:t>2022-2028年全球与中国隔离室市场现状深度调研与发展趋势分析报告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eLiShiDeFaZhanQuShi.html" TargetMode="External" Id="R1e1669181c28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eLiShiDeFaZhanQuShi.html" TargetMode="External" Id="R82619837d488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2022-02-13T23:12:00Z</dcterms:created>
  <dcterms:modified xsi:type="dcterms:W3CDTF">2022-02-14T00:12:00Z</dcterms:modified>
  <dc:subject>2022-2028年全球与中国隔离室市场现状深度调研与发展趋势分析报告</dc:subject>
  <dc:title>2022-2028年全球与中国隔离室市场现状深度调研与发展趋势分析报告</dc:title>
  <cp:keywords>2022-2028年全球与中国隔离室市场现状深度调研与发展趋势分析报告</cp:keywords>
  <dc:description>2022-2028年全球与中国隔离室市场现状深度调研与发展趋势分析报告</dc:description>
</cp:coreProperties>
</file>