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a6784d5b14eb6" w:history="1">
              <w:r>
                <w:rPr>
                  <w:rStyle w:val="Hyperlink"/>
                </w:rPr>
                <w:t>2025-2031年全球与中国乙酰螺旋霉素市场现状分析及前景趋势报告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a6784d5b14eb6" w:history="1">
              <w:r>
                <w:rPr>
                  <w:rStyle w:val="Hyperlink"/>
                </w:rPr>
                <w:t>2025-2031年全球与中国乙酰螺旋霉素市场现状分析及前景趋势报告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a6784d5b14eb6" w:history="1">
                <w:r>
                  <w:rPr>
                    <w:rStyle w:val="Hyperlink"/>
                  </w:rPr>
                  <w:t>https://www.20087.com/9/37/YiXianLuoXuanMeiSuDeQianJingQuShi.html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是一种广谱抗生素，主要用于治疗由敏感菌引起的感染性疾病。作为一种半合成大环内酯类抗生素，它具有较好的组织渗透性和较低的毒副作用，在临床应用中占有重要地位。然而，随着抗生素耐药性问题的日益严重，合理使用乙酰螺旋霉素已成为医疗界关注的重点。</w:t>
      </w:r>
      <w:r>
        <w:rPr>
          <w:rFonts w:hint="eastAsia"/>
        </w:rPr>
        <w:br/>
      </w:r>
      <w:r>
        <w:rPr>
          <w:rFonts w:hint="eastAsia"/>
        </w:rPr>
        <w:t>　　未来，乙酰螺旋霉素的发展将更加注重抗菌机制研究与耐药性管理。一方面，通过深入探讨其作用机制，寻找新的靶点和联合用药方案，克服细菌耐药性难题；另一方面，结合公共卫生政策和临床指南，加强对抗生素使用的监管，促进合理用药。此外，随着微生物组学和基因编辑技术的进步，探索基于个体差异的个性化治疗策略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a6784d5b14eb6" w:history="1">
        <w:r>
          <w:rPr>
            <w:rStyle w:val="Hyperlink"/>
          </w:rPr>
          <w:t>2025-2031年全球与中国乙酰螺旋霉素市场现状分析及前景趋势报告</w:t>
        </w:r>
      </w:hyperlink>
      <w:r>
        <w:rPr>
          <w:rFonts w:hint="eastAsia"/>
        </w:rPr>
        <w:t>》从市场规模、需求变化及价格动态等维度，系统解析了乙酰螺旋霉素行业的现状与发展趋势。报告深入分析了乙酰螺旋霉素产业链各环节，科学预测了市场前景与技术发展方向，同时聚焦乙酰螺旋霉素细分市场特点及重点企业的经营表现，揭示了乙酰螺旋霉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乙酰螺旋霉素市场概述</w:t>
      </w:r>
      <w:r>
        <w:rPr>
          <w:rFonts w:hint="eastAsia"/>
        </w:rPr>
        <w:br/>
      </w:r>
      <w:r>
        <w:rPr>
          <w:rFonts w:hint="eastAsia"/>
        </w:rPr>
        <w:t>　　第一节 乙酰螺旋霉素产品定义及统计范围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按照不同产品类型，乙酰螺旋霉素主要可以分为如下几个类别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一、不同产品类型乙酰螺旋霉素增长趋势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从不同应用，乙酰螺旋霉素主要包括如下几个方面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全球与中国乙酰螺旋霉素发展现状及趋势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一、全球乙酰螺旋霉素发展现状及未来趋势（2020-2031年）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二、中国乙酰螺旋霉素发展现状及未来趋势（2020-2031年）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2020-2025年全球乙酰螺旋霉素供需现状及2025-2031年预测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一、全球乙酰螺旋霉素产能、产量、产能利用率及发展趋势（2020-2031年）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二、全球乙酰螺旋霉素产量、表观消费量及发展趋势（2020-2031年）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2020-2025年中国乙酰螺旋霉素供需现状及2025-2031年预测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一、中国乙酰螺旋霉素产能、产量、产能利用率及发展趋势（2020-2031年）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二、中国乙酰螺旋霉素产量、表观消费量及发展趋势（2020-2031年）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三、中国乙酰螺旋霉素产量、市场需求量及发展趋势（2020-2031年）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中国及欧美日等乙酰螺旋霉素行业政策分析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全球与中国主要厂商乙酰螺旋霉素产量、产值及竞争分析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全球乙酰螺旋霉素主要厂商列表（2020-2025年）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一、全球乙酰螺旋霉素主要厂商产量列表（2020-2025年）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二、全球乙酰螺旋霉素主要厂商产值列表（2020-2025年）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三、2025年全球主要生产商乙酰螺旋霉素收入排名</w:t>
      </w:r>
      <w:r>
        <w:rPr>
          <w:rFonts w:hint="eastAsia"/>
        </w:rPr>
        <w:br/>
      </w:r>
      <w:r>
        <w:rPr>
          <w:rFonts w:hint="eastAsia"/>
        </w:rPr>
        <w:t>　　　　四、全球乙酰螺旋霉素主要厂商产品价格列表（2020-2025年）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中国乙酰螺旋霉素主要厂商产量、产值及市场份额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一、中国乙酰螺旋霉素主要厂商产量列表（2020-2025年）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二、中国乙酰螺旋霉素主要厂商产值列表（2020-2025年）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乙酰螺旋霉素厂商产地分布及商业化日期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乙酰螺旋霉素行业集中度、竞争程度分析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一、乙酰螺旋霉素行业集中度分析：全球Top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二、全球乙酰螺旋霉素第一梯队、第二梯队和第三梯队生产商（品牌）及市场份额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全球领先乙酰螺旋霉素企业SWOT分析</w:t>
      </w:r>
      <w:r>
        <w:rPr>
          <w:rFonts w:hint="eastAsia"/>
        </w:rPr>
        <w:br/>
      </w:r>
      <w:r>
        <w:rPr>
          <w:rFonts w:hint="eastAsia"/>
        </w:rPr>
        <w:t>　　第六节 全球主要乙酰螺旋霉素企业采访及观点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全球主要乙酰螺旋霉素生产地区分析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全球主要地区乙酰螺旋霉素市场规模分析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一、全球主要地区乙酰螺旋霉素产量及市场份额（2020-2025年）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二、全球主要地区乙酰螺旋霉素产量及市场份额预测（2025-2031年）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三、全球主要地区乙酰螺旋霉素产值及市场份额（2020-2025年）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四、全球主要地区乙酰螺旋霉素产值及市场份额预测（2025-2031年）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北美市场乙酰螺旋霉素产量、产值及增长率（2020-2025年）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欧洲市场乙酰螺旋霉素产量、产值及增长率（2020-2025年）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中国市场乙酰螺旋霉素产量、产值及增长率（2020-2025年）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日本市场乙酰螺旋霉素产量、产值及增长率（2020-2025年）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东南亚市场乙酰螺旋霉素产量、产值及增长率（2020-2025年）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印度市场乙酰螺旋霉素产量、产值及增长率（2020-2025年）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全球主要地区乙酰螺旋霉素消费展望（2025-2031年）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全球主要地区乙酰螺旋霉素消费量及增长率（2020-2025年）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全球主要地区乙酰螺旋霉素消费量预测（2025-2031年）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全球乙酰螺旋霉素行业重点企业调研分析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乙酰螺旋霉素重点企业（一）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一、重点企业（一）基本信息、乙酰螺旋霉素生产基地、销售区域、竞争对手及市场地位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三、重点企业（一）乙酰螺旋霉素产能、产量、产值、价格及毛利率统计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乙酰螺旋霉素重点企业（二）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一、重点企业（二）基本信息、乙酰螺旋霉素生产基地、销售区域、竞争对手及市场地位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三、重点企业（二）乙酰螺旋霉素产能、产量、产值、价格及毛利率统计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乙酰螺旋霉素重点企业（三）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一、重点企业（三）基本信息、乙酰螺旋霉素生产基地、销售区域、竞争对手及市场地位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三、重点企业（三）乙酰螺旋霉素产能、产量、产值、价格及毛利率统计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乙酰螺旋霉素重点企业（四）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一、重点企业（四）基本信息、乙酰螺旋霉素生产基地、销售区域、竞争对手及市场地位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三、重点企业（四）乙酰螺旋霉素产能、产量、产值、价格及毛利率统计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乙酰螺旋霉素重点企业（五）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一、重点企业（五）基本信息、乙酰螺旋霉素生产基地、销售区域、竞争对手及市场地位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三、重点企业（五）乙酰螺旋霉素产能、产量、产值、价格及毛利率统计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乙酰螺旋霉素重点企业（六）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一、重点企业（六）基本信息、乙酰螺旋霉素生产基地、销售区域、竞争对手及市场地位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三、重点企业（六）乙酰螺旋霉素产能、产量、产值、价格及毛利率统计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乙酰螺旋霉素重点企业（七）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一、重点企业（七）基本信息、乙酰螺旋霉素生产基地、销售区域、竞争对手及市场地位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三、重点企业（七）乙酰螺旋霉素产能、产量、产值、价格及毛利率统计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不同类型乙酰螺旋霉素市场分析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全球不同类型乙酰螺旋霉素产量（2020-2031年）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一、全球不同类型乙酰螺旋霉素产量及市场份额（2020-2025年）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二、全球不同类型乙酰螺旋霉素产量预测（2025-2031年）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全球不同类型乙酰螺旋霉素产值（2020-2031年）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一、全球不同类型乙酰螺旋霉素产值及市场份额（2020-2025年）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二、全球不同类型乙酰螺旋霉素产值预测（2025-2031年）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全球不同类型乙酰螺旋霉素价格走势（2020-2031年）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不同价格区间乙酰螺旋霉素市场份额对比（2020-2025年）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中国不同类型乙酰螺旋霉素产量（2020-2031年）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一、中国不同类型乙酰螺旋霉素产量及市场份额（2020-2025年）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二、中国不同类型乙酰螺旋霉素产量预测（2025-2031年）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中国不同类型乙酰螺旋霉素产值（2020-2031年）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一、中国不同类型乙酰螺旋霉素产值及市场份额（2020-2025年）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二、中国不同类型乙酰螺旋霉素产值预测（2025-2031年）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乙酰螺旋霉素上游原料及下游主要应用分析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乙酰螺旋霉素产业链分析</w:t>
      </w:r>
      <w:r>
        <w:rPr>
          <w:rFonts w:hint="eastAsia"/>
        </w:rPr>
        <w:br/>
      </w:r>
      <w:r>
        <w:rPr>
          <w:rFonts w:hint="eastAsia"/>
        </w:rPr>
        <w:t>　　第二节 乙酰螺旋霉素产业上游供应分析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全球不同应用乙酰螺旋霉素消费量、市场份额及增长率（2020-2031年）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一、全球不同应用乙酰螺旋霉素消费量（2020-2025年）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二、全球不同应用乙酰螺旋霉素消费量预测（2025-2031年）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中国不同应用乙酰螺旋霉素消费量、市场份额及增长率（2020-2031年）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一、中国不同应用乙酰螺旋霉素消费量（2020-2025年）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二、中国不同应用乙酰螺旋霉素消费量预测（2025-2031年）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中国乙酰螺旋霉素产量、消费量、进出口分析及未来趋势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中国乙酰螺旋霉素产量、消费量、进出口分析及未来趋势（2020-2031年）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中国乙酰螺旋霉素进出口贸易趋势</w:t>
      </w:r>
      <w:r>
        <w:rPr>
          <w:rFonts w:hint="eastAsia"/>
        </w:rPr>
        <w:br/>
      </w:r>
      <w:r>
        <w:rPr>
          <w:rFonts w:hint="eastAsia"/>
        </w:rPr>
        <w:t>　　第三节 中国乙酰螺旋霉素主要进口来源</w:t>
      </w:r>
      <w:r>
        <w:rPr>
          <w:rFonts w:hint="eastAsia"/>
        </w:rPr>
        <w:br/>
      </w:r>
      <w:r>
        <w:rPr>
          <w:rFonts w:hint="eastAsia"/>
        </w:rPr>
        <w:t>　　第四节 中国乙酰螺旋霉素主要出口目的地</w:t>
      </w:r>
      <w:r>
        <w:rPr>
          <w:rFonts w:hint="eastAsia"/>
        </w:rPr>
        <w:br/>
      </w:r>
      <w:r>
        <w:rPr>
          <w:rFonts w:hint="eastAsia"/>
        </w:rPr>
        <w:t>　　第五节 中国乙酰螺旋霉素未来发展的有利因素、不利因素分析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中国乙酰螺旋霉素主要生产消费地区分布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中国乙酰螺旋霉素生产地区分布</w:t>
      </w:r>
      <w:r>
        <w:rPr>
          <w:rFonts w:hint="eastAsia"/>
        </w:rPr>
        <w:br/>
      </w:r>
      <w:r>
        <w:rPr>
          <w:rFonts w:hint="eastAsia"/>
        </w:rPr>
        <w:t>　　第二节 中国乙酰螺旋霉素消费地区分布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影响中国乙酰螺旋霉素供需的主要因素分析</w:t>
      </w:r>
      <w:r>
        <w:rPr>
          <w:rFonts w:hint="eastAsia"/>
        </w:rPr>
        <w:br/>
      </w:r>
      <w:r>
        <w:rPr>
          <w:rFonts w:hint="eastAsia"/>
        </w:rPr>
        <w:t>　　第一节 乙酰螺旋霉素技术及相关行业技术发展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乙酰螺旋霉素进出口贸易现状及趋势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乙酰螺旋霉素下游行业需求变化因素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乙酰螺旋霉素行业、产品及技术发展趋势（2025-2031年）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乙酰螺旋霉素行业及市场环境发展趋势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乙酰螺旋霉素产品及技术发展趋势</w:t>
      </w:r>
      <w:r>
        <w:rPr>
          <w:rFonts w:hint="eastAsia"/>
        </w:rPr>
        <w:br/>
      </w:r>
      <w:r>
        <w:rPr>
          <w:rFonts w:hint="eastAsia"/>
        </w:rPr>
        <w:t>　　第三节 乙酰螺旋霉素产品价格走势</w:t>
      </w:r>
      <w:r>
        <w:rPr>
          <w:rFonts w:hint="eastAsia"/>
        </w:rPr>
        <w:br/>
      </w:r>
      <w:r>
        <w:rPr>
          <w:rFonts w:hint="eastAsia"/>
        </w:rPr>
        <w:t>　　第四节 乙酰螺旋霉素市场消费形态、消费者偏好（2020-2025年）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乙酰螺旋霉素销售渠道分析及建议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国内乙酰螺旋霉素销售渠道</w:t>
      </w:r>
      <w:r>
        <w:rPr>
          <w:rFonts w:hint="eastAsia"/>
        </w:rPr>
        <w:br/>
      </w:r>
      <w:r>
        <w:rPr>
          <w:rFonts w:hint="eastAsia"/>
        </w:rPr>
        <w:t>　　第二节 海外市场乙酰螺旋霉素销售渠道</w:t>
      </w:r>
      <w:r>
        <w:rPr>
          <w:rFonts w:hint="eastAsia"/>
        </w:rPr>
        <w:br/>
      </w:r>
      <w:r>
        <w:rPr>
          <w:rFonts w:hint="eastAsia"/>
        </w:rPr>
        <w:t>　　第三节 乙酰螺旋霉素销售/营销策略建议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按照不同产品类型，乙酰螺旋霉素主要可以分为如下几个类别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不同种类乙酰螺旋霉素增长趋势</w:t>
      </w:r>
      <w:r>
        <w:rPr>
          <w:rFonts w:hint="eastAsia"/>
        </w:rPr>
        <w:br/>
      </w:r>
      <w:r>
        <w:rPr>
          <w:rFonts w:hint="eastAsia"/>
        </w:rPr>
        <w:t>　　表 按不同应用，乙酰螺旋霉素主要包括如下几个方面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不同应用乙酰螺旋霉素消费量增长趋势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中国及欧美日等地区乙酰螺旋霉素相关政策分析</w:t>
      </w:r>
      <w:r>
        <w:rPr>
          <w:rFonts w:hint="eastAsia"/>
        </w:rPr>
        <w:br/>
      </w:r>
      <w:r>
        <w:rPr>
          <w:rFonts w:hint="eastAsia"/>
        </w:rPr>
        <w:t>　　表 全球乙酰螺旋霉素主要厂商产量列表（2020-2025年）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全球乙酰螺旋霉素主要厂商产量市场份额列表（2020-2025年）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全球乙酰螺旋霉素主要厂商产值列表（2020-2025年）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全球乙酰螺旋霉素主要厂商产值、市场份额列表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2025年全球主要生产商乙酰螺旋霉素收入排名</w:t>
      </w:r>
      <w:r>
        <w:rPr>
          <w:rFonts w:hint="eastAsia"/>
        </w:rPr>
        <w:br/>
      </w:r>
      <w:r>
        <w:rPr>
          <w:rFonts w:hint="eastAsia"/>
        </w:rPr>
        <w:t>　　表 全球乙酰螺旋霉素主要厂商产品价格列表（2020-2025年）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中国乙酰螺旋霉素主要厂商产品价格列表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中国乙酰螺旋霉素主要厂商产量市场份额列表（2020-2025年）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中国乙酰螺旋霉素主要厂商产值列表（2020-2025年）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中国乙酰螺旋霉素主要厂商产值市场份额列表（2020-2025年）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全球主要乙酰螺旋霉素厂商产地分布及商业化日期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全球主要乙酰螺旋霉素企业采访及观点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全球主要地区乙酰螺旋霉素产值对比</w:t>
      </w:r>
      <w:r>
        <w:rPr>
          <w:rFonts w:hint="eastAsia"/>
        </w:rPr>
        <w:br/>
      </w:r>
      <w:r>
        <w:rPr>
          <w:rFonts w:hint="eastAsia"/>
        </w:rPr>
        <w:t>　　表 全球主要地区乙酰螺旋霉素产量市场份额列表（2020-2025年）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全球主要地区乙酰螺旋霉素产量列表（2020-2025年）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全球主要地区乙酰螺旋霉素产量份额（2020-2025年）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全球主要地区乙酰螺旋霉素产值列表（2020-2025年）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全球主要地区乙酰螺旋霉素产值份额列表（2020-2025年）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全球主要地区乙酰螺旋霉素消费量列表（2020-2025年）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全球主要地区乙酰螺旋霉素消费量市场份额列表（2020-2025年）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重点企业（一）乙酰螺旋霉素产能、产量、产值、价格及毛利率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重点企业（一）乙酰螺旋霉素产品规格及价格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重点企业（二）乙酰螺旋霉素产能、产量、产值、价格及毛利率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重点企业（二）乙酰螺旋霉素产品规格及价格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重点企业（三）乙酰螺旋霉素产能、产量、产值、价格及毛利率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重点企业（三）乙酰螺旋霉素产品规格及价格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重点企业（四）乙酰螺旋霉素产能、产量、产值、价格及毛利率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重点企业（四）乙酰螺旋霉素产品规格及价格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重点企业（五）乙酰螺旋霉素产能、产量、产值、价格及毛利率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重点企业（五）乙酰螺旋霉素产品规格及价格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重点企业（六）乙酰螺旋霉素产能、产量、产值、价格及毛利率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重点企业（六）乙酰螺旋霉素产品规格及价格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重点企业（七）乙酰螺旋霉素产品规格、参数及市场应用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重点企业（七）乙酰螺旋霉素产能、产量、产值、价格及毛利率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重点企业（七）乙酰螺旋霉素产品规格及价格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全球不同产品类型乙酰螺旋霉素产量（2020-2025年）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全球不同产品类型乙酰螺旋霉素产量市场份额（2020-2025年）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全球不同产品类型乙酰螺旋霉素产量预测（2025-2031年）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全球不同产品类型乙酰螺旋霉素产量市场份额预测（2025-2031年）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全球不同类型乙酰螺旋霉素产值（2020-2025年）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全球不同类型乙酰螺旋霉素产值市场份额（2020-2025年）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全球不同类型乙酰螺旋霉素产值预测（2025-2031年）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全球不同类型乙酰螺旋霉素产值市场份额预测（2025-2031年）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全球不同价格区间乙酰螺旋霉素市场份额对比（2020-2025年）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中国不同产品类型乙酰螺旋霉素产值市场份额预测（2025-2031年）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乙酰螺旋霉素上游原料供应商及联系方式列表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全球不同应用乙酰螺旋霉素消费量（2020-2025年）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全球不同应用乙酰螺旋霉素消费量市场份额（2020-2025年）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全球不同应用乙酰螺旋霉素消费量预测（2025-2031年）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全球不同应用乙酰螺旋霉素消费量市场份额预测（2025-2031年）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中国不同应用乙酰螺旋霉素消费量（2020-2025年）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中国不同应用乙酰螺旋霉素消费量市场份额（2020-2025年）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中国不同应用乙酰螺旋霉素消费量预测（2025-2031年）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中国不同应用乙酰螺旋霉素消费量市场份额预测（2025-2031年）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中国乙酰螺旋霉素产量、消费量、进出口（2020-2025年）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中国乙酰螺旋霉素产量、消费量、进出口预测（2025-2031年）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中国市场乙酰螺旋霉素进出口贸易趋势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中国市场乙酰螺旋霉素主要进口来源</w:t>
      </w:r>
      <w:r>
        <w:rPr>
          <w:rFonts w:hint="eastAsia"/>
        </w:rPr>
        <w:br/>
      </w:r>
      <w:r>
        <w:rPr>
          <w:rFonts w:hint="eastAsia"/>
        </w:rPr>
        <w:t>　　表 中国市场乙酰螺旋霉素主要出口目的地</w:t>
      </w:r>
      <w:r>
        <w:rPr>
          <w:rFonts w:hint="eastAsia"/>
        </w:rPr>
        <w:br/>
      </w:r>
      <w:r>
        <w:rPr>
          <w:rFonts w:hint="eastAsia"/>
        </w:rPr>
        <w:t>　　表 中国乙酰螺旋霉素市场未来发展的有利因素、不利因素分析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中国乙酰螺旋霉素生产地区分布</w:t>
      </w:r>
      <w:r>
        <w:rPr>
          <w:rFonts w:hint="eastAsia"/>
        </w:rPr>
        <w:br/>
      </w:r>
      <w:r>
        <w:rPr>
          <w:rFonts w:hint="eastAsia"/>
        </w:rPr>
        <w:t>　　表 中国乙酰螺旋霉素消费地区分布</w:t>
      </w:r>
      <w:r>
        <w:rPr>
          <w:rFonts w:hint="eastAsia"/>
        </w:rPr>
        <w:br/>
      </w:r>
      <w:r>
        <w:rPr>
          <w:rFonts w:hint="eastAsia"/>
        </w:rPr>
        <w:t>　　表 乙酰螺旋霉素行业及市场环境发展趋势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 乙酰螺旋霉素产品及技术发展趋势</w:t>
      </w:r>
      <w:r>
        <w:rPr>
          <w:rFonts w:hint="eastAsia"/>
        </w:rPr>
        <w:br/>
      </w:r>
      <w:r>
        <w:rPr>
          <w:rFonts w:hint="eastAsia"/>
        </w:rPr>
        <w:t>　　表 国内乙酰螺旋霉素主要销售模式及销售渠道趋势（2020-2031年）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欧美日等地区乙酰螺旋霉素主要销售模式及销售渠道趋势（2020-2031年）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乙酰螺旋霉素产品市场定位及目标消费者分析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乙酰螺旋霉素产品图片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2025年全球不同产品类型乙酰螺旋霉素产量市场份额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全球不同类型乙酰螺旋霉素消费量市场份额对比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全球乙酰螺旋霉素产量及增长率（2020-2031年）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全球乙酰螺旋霉素产值及增长率（2020-2031年）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中国乙酰螺旋霉素产量及发展趋势（2020-2031年）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中国乙酰螺旋霉素产值及未来发展趋势（2020-2031年）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全球乙酰螺旋霉素产能、产量、产能利用率及发展趋势（2020-2031年）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全球乙酰螺旋霉素产量、市场需求量及发展趋势（2020-2031年）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中国乙酰螺旋霉素产能、产量、产能利用率及发展趋势（2020-2031年）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中国乙酰螺旋霉素产量、市场需求量及发展趋势（2020-2031年）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全球乙酰螺旋霉素主要厂商2025年产量市场份额列表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全球乙酰螺旋霉素主要厂商2025年产值市场份额列表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中国市场乙酰螺旋霉素主要厂商产量市场份额列表（2020-2025年）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中国乙酰螺旋霉素主要厂商2025年产量市场份额列表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中国乙酰螺旋霉素主要厂商2025年产值市场份额列表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2025年全球前五及前十大生产商乙酰螺旋霉素市场份额</w:t>
      </w:r>
      <w:r>
        <w:rPr>
          <w:rFonts w:hint="eastAsia"/>
        </w:rPr>
        <w:br/>
      </w:r>
      <w:r>
        <w:rPr>
          <w:rFonts w:hint="eastAsia"/>
        </w:rPr>
        <w:t>　　图 全球乙酰螺旋霉素第一梯队、第二梯队和第三梯队生产商（品牌）及市场份额（2020-2025年）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乙酰螺旋霉素全球领先企业SWOT分析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全球主要地区乙酰螺旋霉素消费量市场份额对比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北美市场乙酰螺旋霉素产量及增长率（2020-2031年）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北美市场乙酰螺旋霉素产值及增长率（2020-2031年）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欧洲市场乙酰螺旋霉素产量及增长率（2020-2031年）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欧洲市场乙酰螺旋霉素产值及增长率（2020-2031年）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中国市场乙酰螺旋霉素产量及增长率（2020-2031年）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中国市场乙酰螺旋霉素产值及增长率（2020-2031年）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日本市场乙酰螺旋霉素产量及增长率（2020-2031年）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日本市场乙酰螺旋霉素产值及增长率（2020-2031年）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东南亚市场乙酰螺旋霉素产量及增长率（2020-2031年）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东南亚市场乙酰螺旋霉素产值及增长率（2020-2031年）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印度市场乙酰螺旋霉素产量及增长率（2020-2031年）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印度市场乙酰螺旋霉素产值及增长率（2020-2031年）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全球主要地区乙酰螺旋霉素消费量市场份额（2020-2025年）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全球主要地区乙酰螺旋霉素消费量市场份额预测（2025-2031年）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印度市场乙酰螺旋霉素消费量、增长率及发展预测（2020-2031年）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乙酰螺旋霉素产业链分析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乙酰螺旋霉素产品价格走势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a6784d5b14eb6" w:history="1">
        <w:r>
          <w:rPr>
            <w:rStyle w:val="Hyperlink"/>
          </w:rPr>
          <w:t>2025-2031年全球与中国乙酰螺旋霉素市场现状分析及前景趋势报告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a6784d5b14eb6" w:history="1">
        <w:r>
          <w:rPr>
            <w:rStyle w:val="Hyperlink"/>
          </w:rPr>
          <w:t>https://www.20087.com/9/37/YiXianLuoXuanMeiSuDeQianJingQuShi.html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好还是乙酰螺旋霉素好、乙酰螺旋霉素片、布洛芬和对乙酰氨基酚的区别、乙酰螺旋霉素片可以喝酒吗、9岁孩子吃了两片螺旋霉素、乙酰螺旋霉素片治牙疼吗、乙酰螺旋霉素片的用法用量、乙酰螺旋霉素片可以治口腔溃疡吗、乙酰螺旋霉素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6e4dcc2d4784" w:history="1">
      <w:r>
        <w:rPr>
          <w:rStyle w:val="Hyperlink"/>
        </w:rPr>
        <w:t>2025-2031年全球与中国乙酰螺旋霉素市场现状分析及前景趋势报告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XianLuoXuanMeiSuDeQianJingQuShi.html" TargetMode="External" Id="R484a6784d5b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XianLuoXuanMeiSuDeQianJingQuShi.html" TargetMode="External" Id="R63886e4dcc2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2025-03-30T06:58:00Z</dcterms:created>
  <dcterms:modified xsi:type="dcterms:W3CDTF">2025-03-30T07:58:00Z</dcterms:modified>
  <dc:subject>2025-2031年全球与中国乙酰螺旋霉素市场现状分析及前景趋势报告</dc:subject>
  <dc:title>2025-2031年全球与中国乙酰螺旋霉素市场现状分析及前景趋势报告</dc:title>
  <cp:keywords>2025-2031年全球与中国乙酰螺旋霉素市场现状分析及前景趋势报告</cp:keywords>
  <dc:description>2025-2031年全球与中国乙酰螺旋霉素市场现状分析及前景趋势报告</dc:description>
</cp:coreProperties>
</file>