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7a5c898bc4e1a" w:history="1">
              <w:r>
                <w:rPr>
                  <w:rStyle w:val="Hyperlink"/>
                </w:rPr>
                <w:t>2024-2030年中国六氟磷酸铵市场现状全面调研与发展前景分析报告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7a5c898bc4e1a" w:history="1">
              <w:r>
                <w:rPr>
                  <w:rStyle w:val="Hyperlink"/>
                </w:rPr>
                <w:t>2024-2030年中国六氟磷酸铵市场现状全面调研与发展前景分析报告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47a5c898bc4e1a" w:history="1">
                <w:r>
                  <w:rPr>
                    <w:rStyle w:val="Hyperlink"/>
                  </w:rPr>
                  <w:t>https://www.20087.com/9/17/LiuFuLinSuanAnQianJing.html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磷酸铵（NH4PF6）是一种无机盐，作为电解质在锂电池和燃料电池中起着关键作用。近年来，随着可再生能源和电动汽车行业的快速发展，对高性能电解质的需求急剧增加，推动了六氟磷酸铵的生产和研发。现代六氟磷酸铵生产采用先进的提纯和结晶技术，保证了产品纯度和稳定性，满足了高要求的电池应用。</w:t>
      </w:r>
      <w:r>
        <w:rPr>
          <w:rFonts w:hint="eastAsia"/>
        </w:rPr>
        <w:br/>
      </w:r>
      <w:r>
        <w:rPr>
          <w:rFonts w:hint="eastAsia"/>
        </w:rPr>
        <w:t>　　未来，六氟磷酸铵的发展将更加注重性能优化和应用拓展。性能优化方面，将研究新型添加剂和改性剂，提高电解质的电导率和热稳定性，延长电池寿命。应用拓展方面，将探索六氟磷酸铵在固态电池和新型储能系统中的应用，以适应更广泛的能源存储需求。同时，随着绿色化学的推进，将开发更环保的合成路线，减少生产过程中的副产品和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7a5c898bc4e1a" w:history="1">
        <w:r>
          <w:rPr>
            <w:rStyle w:val="Hyperlink"/>
          </w:rPr>
          <w:t>2024-2030年中国六氟磷酸铵市场现状全面调研与发展前景分析报告</w:t>
        </w:r>
      </w:hyperlink>
      <w:r>
        <w:rPr>
          <w:rFonts w:hint="eastAsia"/>
        </w:rPr>
        <w:t>》主要分析了六氟磷酸铵行业的市场规模、六氟磷酸铵市场供需状况、六氟磷酸铵市场竞争状况和六氟磷酸铵主要企业经营情况，同时对六氟磷酸铵行业的未来发展做出科学的预测。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47a5c898bc4e1a" w:history="1">
        <w:r>
          <w:rPr>
            <w:rStyle w:val="Hyperlink"/>
          </w:rPr>
          <w:t>2024-2030年中国六氟磷酸铵市场现状全面调研与发展前景分析报告</w:t>
        </w:r>
      </w:hyperlink>
      <w:r>
        <w:rPr>
          <w:rFonts w:hint="eastAsia"/>
        </w:rPr>
        <w:t>》可以帮助投资者准确把握六氟磷酸铵行业的市场现状，为投资者进行投资作出六氟磷酸铵行业前景预判，挖掘六氟磷酸铵行业投资价值，同时提出六氟磷酸铵行业投资策略、营销策略等方面的建议。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六氟磷酸铵行业相关概述</w:t>
      </w:r>
      <w:r>
        <w:rPr>
          <w:rFonts w:hint="eastAsia"/>
        </w:rPr>
        <w:br/>
      </w:r>
      <w:r>
        <w:rPr>
          <w:rFonts w:hint="eastAsia"/>
        </w:rPr>
        <w:t>　　　　一、六氟磷酸铵行业定义及特点</w:t>
      </w:r>
      <w:r>
        <w:rPr>
          <w:rFonts w:hint="eastAsia"/>
        </w:rPr>
        <w:br/>
      </w:r>
      <w:r>
        <w:rPr>
          <w:rFonts w:hint="eastAsia"/>
        </w:rPr>
        <w:t>　　　　　　1、六氟磷酸铵行业定义</w:t>
      </w:r>
      <w:r>
        <w:rPr>
          <w:rFonts w:hint="eastAsia"/>
        </w:rPr>
        <w:br/>
      </w:r>
      <w:r>
        <w:rPr>
          <w:rFonts w:hint="eastAsia"/>
        </w:rPr>
        <w:t>　　　　　　2、六氟磷酸铵行业特点</w:t>
      </w:r>
      <w:r>
        <w:rPr>
          <w:rFonts w:hint="eastAsia"/>
        </w:rPr>
        <w:br/>
      </w:r>
      <w:r>
        <w:rPr>
          <w:rFonts w:hint="eastAsia"/>
        </w:rPr>
        <w:t>　　　　二、六氟磷酸铵行业经营模式分析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1、六氟磷酸铵生产模式</w:t>
      </w:r>
      <w:r>
        <w:rPr>
          <w:rFonts w:hint="eastAsia"/>
        </w:rPr>
        <w:br/>
      </w:r>
      <w:r>
        <w:rPr>
          <w:rFonts w:hint="eastAsia"/>
        </w:rPr>
        <w:t>　　　　　　2、六氟磷酸铵采购模式</w:t>
      </w:r>
      <w:r>
        <w:rPr>
          <w:rFonts w:hint="eastAsia"/>
        </w:rPr>
        <w:br/>
      </w:r>
      <w:r>
        <w:rPr>
          <w:rFonts w:hint="eastAsia"/>
        </w:rPr>
        <w:t>　　　　　　3、六氟磷酸铵销售模式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2024年世界六氟磷酸铵行业市场运行形势分析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2024年全球六氟磷酸铵行业发展概况</w:t>
      </w:r>
      <w:r>
        <w:rPr>
          <w:rFonts w:hint="eastAsia"/>
        </w:rPr>
        <w:br/>
      </w:r>
      <w:r>
        <w:rPr>
          <w:rFonts w:hint="eastAsia"/>
        </w:rPr>
        <w:t>　　第二节 世界六氟磷酸铵行业发展走势</w:t>
      </w:r>
      <w:r>
        <w:rPr>
          <w:rFonts w:hint="eastAsia"/>
        </w:rPr>
        <w:br/>
      </w:r>
      <w:r>
        <w:rPr>
          <w:rFonts w:hint="eastAsia"/>
        </w:rPr>
        <w:t>　　　　一、全球六氟磷酸铵行业市场分布情况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二、全球六氟磷酸铵行业发展趋势分析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全球六氟磷酸铵行业重点国家和区域分析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2024年中国六氟磷酸铵行业发展环境分析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六氟磷酸铵政策环境分析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六氟磷酸铵技术环境分析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2024年六氟磷酸铵行业技术发展现状及趋势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当前我国六氟磷酸铵技术发展现状</w:t>
      </w:r>
      <w:r>
        <w:rPr>
          <w:rFonts w:hint="eastAsia"/>
        </w:rPr>
        <w:br/>
      </w:r>
      <w:r>
        <w:rPr>
          <w:rFonts w:hint="eastAsia"/>
        </w:rPr>
        <w:t>　　第二节 中外六氟磷酸铵技术差距及产生差距的主要原因分析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提高我国六氟磷酸铵技术的对策</w:t>
      </w:r>
      <w:r>
        <w:rPr>
          <w:rFonts w:hint="eastAsia"/>
        </w:rPr>
        <w:br/>
      </w:r>
      <w:r>
        <w:rPr>
          <w:rFonts w:hint="eastAsia"/>
        </w:rPr>
        <w:t>　　第四节 我国六氟磷酸铵研发、设计发展趋势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中国六氟磷酸铵行业市场供需状况分析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中国六氟磷酸铵行业市场规模情况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中国六氟磷酸铵行业盈利情况分析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中国六氟磷酸铵行业市场需求状况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一、2019-2024年六氟磷酸铵行业市场需求情况</w:t>
      </w:r>
      <w:r>
        <w:rPr>
          <w:rFonts w:hint="eastAsia"/>
        </w:rPr>
        <w:br/>
      </w:r>
      <w:r>
        <w:rPr>
          <w:rFonts w:hint="eastAsia"/>
        </w:rPr>
        <w:t>　　　　二、六氟磷酸铵行业市场需求特点分析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三、2024-2030年六氟磷酸铵行业市场需求预测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中国六氟磷酸铵行业市场供给状况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一、2019-2024年六氟磷酸铵行业市场供给情况</w:t>
      </w:r>
      <w:r>
        <w:rPr>
          <w:rFonts w:hint="eastAsia"/>
        </w:rPr>
        <w:br/>
      </w:r>
      <w:r>
        <w:rPr>
          <w:rFonts w:hint="eastAsia"/>
        </w:rPr>
        <w:t>　　　　二、六氟磷酸铵行业市场供给特点分析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三、2024-2030年六氟磷酸铵行业市场供给预测</w:t>
      </w:r>
      <w:r>
        <w:rPr>
          <w:rFonts w:hint="eastAsia"/>
        </w:rPr>
        <w:br/>
      </w:r>
      <w:r>
        <w:rPr>
          <w:rFonts w:hint="eastAsia"/>
        </w:rPr>
        <w:t>　　第五节 六氟磷酸铵行业市场供需平衡状况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中国六氟磷酸铵行业进出口情况分析预测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2019-2024年中国六氟磷酸铵行业进出口情况分析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一、2019-2024年中国六氟磷酸铵行业进口分析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二、2019-2024年中国六氟磷酸铵行业出口分析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2024-2030年中国六氟磷酸铵行业进出口情况预测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一、2024-2030年中国六氟磷酸铵行业进口预测分析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二、2024-2030年中国六氟磷酸铵行业出口预测分析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影响六氟磷酸铵行业进出口变化的主要原因分析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2019-2024年中国六氟磷酸铵行业重点地区调研分析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一、中国六氟磷酸铵行业重点区域市场结构调研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二、**地区六氟磷酸铵市场调研分析</w:t>
      </w:r>
      <w:r>
        <w:rPr>
          <w:rFonts w:hint="eastAsia"/>
        </w:rPr>
        <w:br/>
      </w:r>
      <w:r>
        <w:rPr>
          <w:rFonts w:hint="eastAsia"/>
        </w:rPr>
        <w:t>　　　　三、**地区六氟磷酸铵市场调研分析</w:t>
      </w:r>
      <w:r>
        <w:rPr>
          <w:rFonts w:hint="eastAsia"/>
        </w:rPr>
        <w:br/>
      </w:r>
      <w:r>
        <w:rPr>
          <w:rFonts w:hint="eastAsia"/>
        </w:rPr>
        <w:t>　　　　四、**地区六氟磷酸铵市场调研分析</w:t>
      </w:r>
      <w:r>
        <w:rPr>
          <w:rFonts w:hint="eastAsia"/>
        </w:rPr>
        <w:br/>
      </w:r>
      <w:r>
        <w:rPr>
          <w:rFonts w:hint="eastAsia"/>
        </w:rPr>
        <w:t>　　　　五、**地区六氟磷酸铵市场调研分析</w:t>
      </w:r>
      <w:r>
        <w:rPr>
          <w:rFonts w:hint="eastAsia"/>
        </w:rPr>
        <w:br/>
      </w:r>
      <w:r>
        <w:rPr>
          <w:rFonts w:hint="eastAsia"/>
        </w:rPr>
        <w:t>　　　　六、**地区六氟磷酸铵市场调研分析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六氟磷酸铵行业细分产品市场调研分析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中国六氟磷酸铵行业市场行情分析预测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六氟磷酸铵价格影响因素分析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2019-2024年中国六氟磷酸铵市场价格趋向分析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2024-2030年中国六氟磷酸铵市场价格趋向预测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六氟磷酸铵行业上、下游市场分析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六氟磷酸铵行业上游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六氟磷酸铵行业下游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六氟磷酸铵行业竞争格局分析</w:t>
      </w:r>
      <w:r>
        <w:rPr>
          <w:rFonts w:hint="eastAsia"/>
        </w:rPr>
        <w:br/>
      </w:r>
      <w:r>
        <w:rPr>
          <w:rFonts w:hint="eastAsia"/>
        </w:rPr>
        <w:t>　　第一节 六氟磷酸铵行业集中度分析</w:t>
      </w:r>
      <w:r>
        <w:rPr>
          <w:rFonts w:hint="eastAsia"/>
        </w:rPr>
        <w:br/>
      </w:r>
      <w:r>
        <w:rPr>
          <w:rFonts w:hint="eastAsia"/>
        </w:rPr>
        <w:t>　　　　一、六氟磷酸铵市场集中度分析</w:t>
      </w:r>
      <w:r>
        <w:rPr>
          <w:rFonts w:hint="eastAsia"/>
        </w:rPr>
        <w:br/>
      </w:r>
      <w:r>
        <w:rPr>
          <w:rFonts w:hint="eastAsia"/>
        </w:rPr>
        <w:t>　　　　二、六氟磷酸铵企业集中度分析</w:t>
      </w:r>
      <w:r>
        <w:rPr>
          <w:rFonts w:hint="eastAsia"/>
        </w:rPr>
        <w:br/>
      </w:r>
      <w:r>
        <w:rPr>
          <w:rFonts w:hint="eastAsia"/>
        </w:rPr>
        <w:t>　　　　三、六氟磷酸铵区域集中度分析</w:t>
      </w:r>
      <w:r>
        <w:rPr>
          <w:rFonts w:hint="eastAsia"/>
        </w:rPr>
        <w:br/>
      </w:r>
      <w:r>
        <w:rPr>
          <w:rFonts w:hint="eastAsia"/>
        </w:rPr>
        <w:t>　　第二节 六氟磷酸铵行业竞争格局分析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一、2024年六氟磷酸铵行业竞争分析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二、2024年中外六氟磷酸铵产品竞争分析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三、2019-2024年中国六氟磷酸铵市场竞争分析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四、2024-2030年国内主要六氟磷酸铵企业动向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六氟磷酸铵行业重点企业发展调研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六氟磷酸铵重点企业（一）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六氟磷酸铵重点企业（二）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六氟磷酸铵重点企业（三）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六氟磷酸铵重点企业（四）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六氟磷酸铵重点企业（五）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六氟磷酸铵重点企业（六）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六氟磷酸铵企业发展策略分析</w:t>
      </w:r>
      <w:r>
        <w:rPr>
          <w:rFonts w:hint="eastAsia"/>
        </w:rPr>
        <w:br/>
      </w:r>
      <w:r>
        <w:rPr>
          <w:rFonts w:hint="eastAsia"/>
        </w:rPr>
        <w:t>　　第一节 六氟磷酸铵市场策略分析</w:t>
      </w:r>
      <w:r>
        <w:rPr>
          <w:rFonts w:hint="eastAsia"/>
        </w:rPr>
        <w:br/>
      </w:r>
      <w:r>
        <w:rPr>
          <w:rFonts w:hint="eastAsia"/>
        </w:rPr>
        <w:t>　　　　一、六氟磷酸铵价格策略分析</w:t>
      </w:r>
      <w:r>
        <w:rPr>
          <w:rFonts w:hint="eastAsia"/>
        </w:rPr>
        <w:br/>
      </w:r>
      <w:r>
        <w:rPr>
          <w:rFonts w:hint="eastAsia"/>
        </w:rPr>
        <w:t>　　　　二、六氟磷酸铵渠道策略分析</w:t>
      </w:r>
      <w:r>
        <w:rPr>
          <w:rFonts w:hint="eastAsia"/>
        </w:rPr>
        <w:br/>
      </w:r>
      <w:r>
        <w:rPr>
          <w:rFonts w:hint="eastAsia"/>
        </w:rPr>
        <w:t>　　第二节 六氟磷酸铵销售策略分析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提高六氟磷酸铵企业竞争力的策略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一、提高中国六氟磷酸铵企业核心竞争力的对策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二、六氟磷酸铵企业提升竞争力的主要方向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三、影响六氟磷酸铵企业核心竞争力的因素及提升途径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四、提高六氟磷酸铵企业竞争力的策略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对我国六氟磷酸铵品牌的战略思考</w:t>
      </w:r>
      <w:r>
        <w:rPr>
          <w:rFonts w:hint="eastAsia"/>
        </w:rPr>
        <w:br/>
      </w:r>
      <w:r>
        <w:rPr>
          <w:rFonts w:hint="eastAsia"/>
        </w:rPr>
        <w:t>　　　　一、六氟磷酸铵实施品牌战略的意义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二、六氟磷酸铵企业品牌的现状分析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三、我国六氟磷酸铵企业的品牌战略</w:t>
      </w:r>
      <w:r>
        <w:rPr>
          <w:rFonts w:hint="eastAsia"/>
        </w:rPr>
        <w:br/>
      </w:r>
      <w:r>
        <w:rPr>
          <w:rFonts w:hint="eastAsia"/>
        </w:rPr>
        <w:t>　　　　四、六氟磷酸铵品牌战略管理的策略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中国六氟磷酸铵行业营销策略分析</w:t>
      </w:r>
      <w:r>
        <w:rPr>
          <w:rFonts w:hint="eastAsia"/>
        </w:rPr>
        <w:br/>
      </w:r>
      <w:r>
        <w:rPr>
          <w:rFonts w:hint="eastAsia"/>
        </w:rPr>
        <w:t>　　第一节 六氟磷酸铵市场推广策略研究分析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一、做好六氟磷酸铵产品导入</w:t>
      </w:r>
      <w:r>
        <w:rPr>
          <w:rFonts w:hint="eastAsia"/>
        </w:rPr>
        <w:br/>
      </w:r>
      <w:r>
        <w:rPr>
          <w:rFonts w:hint="eastAsia"/>
        </w:rPr>
        <w:t>　　　　二、做好六氟磷酸铵产品组合和产品线决策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三、六氟磷酸铵行业城市市场推广策略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六氟磷酸铵行业渠道营销研究分析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一、六氟磷酸铵行业营销环境分析</w:t>
      </w:r>
      <w:r>
        <w:rPr>
          <w:rFonts w:hint="eastAsia"/>
        </w:rPr>
        <w:br/>
      </w:r>
      <w:r>
        <w:rPr>
          <w:rFonts w:hint="eastAsia"/>
        </w:rPr>
        <w:t>　　　　二、六氟磷酸铵行业现存的营销渠道分析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三、六氟磷酸铵行业终端市场营销管理策略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六氟磷酸铵行业营销战略研究分析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一、中国六氟磷酸铵行业有效整合营销策略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二、建立六氟磷酸铵行业厂商的双嬴模式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2024-2030年中国六氟磷酸铵行业投资前景与风险预测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2024-2030年中国六氟磷酸铵行业投资前景分析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2024-2030年中国六氟磷酸铵行业投资特性分析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一、2024-2030年中国六氟磷酸铵行业进入壁垒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二、2024-2030年中国六氟磷酸铵行业盈利模式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三、2024-2030年中国六氟磷酸铵行业盈利因素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2024-2030年中国六氟磷酸铵行业投资机会分析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一、2024-2030年中国六氟磷酸铵细分市场投资机会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二、2024-2030年中国六氟磷酸铵行业区域市场投资潜力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2024-2030年中国六氟磷酸铵行业投资风险分析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一、2024-2030年中国六氟磷酸铵行业市场竞争风险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二、2024-2030年中国六氟磷酸铵行业技术风险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三、2024-2030年中国六氟磷酸铵行业政策风险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四、2024-2030年中国六氟磷酸铵行业进入退出风险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2024-2030年中国六氟磷酸铵行业盈利模式与投资策略分析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国外六氟磷酸铵行业投资现状及经营模式分析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一、境外六氟磷酸铵行业成长情况调查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中国六氟磷酸铵行业商业模式探讨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中国六氟磷酸铵行业投资国际化发展战略分析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中国六氟磷酸铵行业投资策略分析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中国六氟磷酸铵行业资本运作战略选择方案研究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中.智.林.－中国六氟磷酸铵行业多元化经营战略的可行性分析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六氟磷酸铵行业历程</w:t>
      </w:r>
      <w:r>
        <w:rPr>
          <w:rFonts w:hint="eastAsia"/>
        </w:rPr>
        <w:br/>
      </w:r>
      <w:r>
        <w:rPr>
          <w:rFonts w:hint="eastAsia"/>
        </w:rPr>
        <w:t>　　图表 六氟磷酸铵行业生命周期</w:t>
      </w:r>
      <w:r>
        <w:rPr>
          <w:rFonts w:hint="eastAsia"/>
        </w:rPr>
        <w:br/>
      </w:r>
      <w:r>
        <w:rPr>
          <w:rFonts w:hint="eastAsia"/>
        </w:rPr>
        <w:t>　　图表 六氟磷酸铵行业产业链分析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2019-2024年中国六氟磷酸铵行业市场规模及增长情况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2019-2024年六氟磷酸铵行业市场容量分析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2019-2024年中国六氟磷酸铵行业产能统计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2019-2024年中国六氟磷酸铵行业产量及增长趋势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2019-2024年中国六氟磷酸铵市场需求量及增速统计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2024年中国六氟磷酸铵行业需求领域分布格局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2019-2024年中国六氟磷酸铵行业销售收入分析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2019-2024年中国六氟磷酸铵行业盈利情况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2019-2024年中国六氟磷酸铵行业利润总额统计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2019-2024年中国六氟磷酸铵进口数量分析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2019-2024年中国六氟磷酸铵进口金额分析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2019-2024年中国六氟磷酸铵出口数量分析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2019-2024年中国六氟磷酸铵出口金额分析</w:t>
      </w:r>
      <w:r>
        <w:rPr>
          <w:rFonts w:hint="eastAsia"/>
        </w:rPr>
        <w:br/>
      </w:r>
      <w:r>
        <w:rPr>
          <w:rFonts w:hint="eastAsia"/>
        </w:rPr>
        <w:t>　　图表 2024年中国六氟磷酸铵进口国家及地区分析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2024年中国六氟磷酸铵出口国家及地区分析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2019-2024年中国六氟磷酸铵行业企业数量情况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2019-2024年中国六氟磷酸铵行业企业平均规模情况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**地区六氟磷酸铵市场规模及增长情况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2024-2030年中国六氟磷酸铵行业产能预测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2024-2030年中国六氟磷酸铵行业产量预测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2024-2030年中国六氟磷酸铵市场需求量预测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2024-2030年中国六氟磷酸铵行业供需平衡预测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2024-2030年中国六氟磷酸铵行业市场容量预测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2024-2030年中国六氟磷酸铵行业市场规模预测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2024-2030年中国六氟磷酸铵市场前景分析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2024-2030年中国六氟磷酸铵行业发展趋势预测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7a5c898bc4e1a" w:history="1">
        <w:r>
          <w:rPr>
            <w:rStyle w:val="Hyperlink"/>
          </w:rPr>
          <w:t>2024-2030年中国六氟磷酸铵市场现状全面调研与发展前景分析报告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47a5c898bc4e1a" w:history="1">
        <w:r>
          <w:rPr>
            <w:rStyle w:val="Hyperlink"/>
          </w:rPr>
          <w:t>https://www.20087.com/9/17/LiuFuLinSuanAnQianJing.html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c4a01d3f74a16" w:history="1">
      <w:r>
        <w:rPr>
          <w:rStyle w:val="Hyperlink"/>
        </w:rPr>
        <w:t>2024-2030年中国六氟磷酸铵市场现状全面调研与发展前景分析报告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iuFuLinSuanAnQianJing.html" TargetMode="External" Id="Re747a5c898bc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iuFuLinSuanAnQianJing.html" TargetMode="External" Id="R417c4a01d3f7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2024-05-26T06:18:00Z</dcterms:created>
  <dcterms:modified xsi:type="dcterms:W3CDTF">2024-05-26T07:18:00Z</dcterms:modified>
  <dc:subject>2024-2030年中国六氟磷酸铵市场现状全面调研与发展前景分析报告</dc:subject>
  <dc:title>2024-2030年中国六氟磷酸铵市场现状全面调研与发展前景分析报告</dc:title>
  <cp:keywords>2024-2030年中国六氟磷酸铵市场现状全面调研与发展前景分析报告</cp:keywords>
  <dc:description>2024-2030年中国六氟磷酸铵市场现状全面调研与发展前景分析报告</dc:description>
</cp:coreProperties>
</file>