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4e002f5524532" w:history="1">
              <w:r>
                <w:rPr>
                  <w:rStyle w:val="Hyperlink"/>
                </w:rPr>
                <w:t>全球与中国大豆粉末磷脂行业现状及前景趋势分析报告（2025-2031年）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4e002f5524532" w:history="1">
              <w:r>
                <w:rPr>
                  <w:rStyle w:val="Hyperlink"/>
                </w:rPr>
                <w:t>全球与中国大豆粉末磷脂行业现状及前景趋势分析报告（2025-2031年）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4e002f5524532" w:history="1">
                <w:r>
                  <w:rPr>
                    <w:rStyle w:val="Hyperlink"/>
                  </w:rPr>
                  <w:t>https://www.20087.com/9/07/DaDouFenMoLinZhiFaZhanQuShi.html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粉末磷脂是从大豆中提取的一种重要脂质成分，广泛应用于食品、医药、化妆品等领域。近年来，随着人们对健康和天然产品的需求增加，大豆粉末磷脂的市场需求持续增长。目前，市场上的大豆粉末磷脂产品种类丰富，纯度和功能各异，能够满足不同应用场景的需求。同时，为了提高大豆粉末磷脂的提取效率和产品质量，许多企业开始采用先进的生物技术和生产工艺。</w:t>
      </w:r>
      <w:r>
        <w:rPr>
          <w:rFonts w:hint="eastAsia"/>
        </w:rPr>
        <w:br/>
      </w:r>
      <w:r>
        <w:rPr>
          <w:rFonts w:hint="eastAsia"/>
        </w:rPr>
        <w:t>　　未来，大豆粉末磷脂的发展将更加注重产品的纯度和功能性。纯度方面，通过改进提取工艺和纯化技术，提高大豆粉末磷脂的纯度，满足高端应用领域的需求。功能性方面，研发具有特定功能的改良型大豆粉末磷脂，如抗氧化、抗炎等，拓宽其应用范围。此外，大豆粉末磷脂的绿色生产也将成为行业发展的重要方向，采用低能耗、低污染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4e002f5524532" w:history="1">
        <w:r>
          <w:rPr>
            <w:rStyle w:val="Hyperlink"/>
          </w:rPr>
          <w:t>全球与中国大豆粉末磷脂行业现状及前景趋势分析报告（2025-2031年）</w:t>
        </w:r>
      </w:hyperlink>
      <w:r>
        <w:rPr>
          <w:rFonts w:hint="eastAsia"/>
        </w:rPr>
        <w:t>》系统分析了全球及我国大豆粉末磷脂行业的市场规模、市场需求及价格动态，深入探讨了大豆粉末磷脂产业链结构与发展特点。报告对大豆粉末磷脂细分市场进行了详细剖析，基于科学数据预测了市场前景及未来发展趋势，同时聚焦大豆粉末磷脂重点企业，评估了品牌影响力、市场竞争力及行业集中度变化。通过专业分析与客观洞察，报告为投资者、产业链相关企业及政府决策部门提供了重要参考，是把握大豆粉末磷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大豆粉末磷脂市场概述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按照不同分类，大豆粉末磷脂主要可以分为如下几个类别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不同分类大豆粉末磷脂增长趋势2020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从不同应用，大豆粉末磷脂主要包括如下几个方面</w:t>
      </w:r>
      <w:r>
        <w:rPr>
          <w:rFonts w:hint="eastAsia"/>
        </w:rPr>
        <w:br/>
      </w:r>
      <w:r>
        <w:rPr>
          <w:rFonts w:hint="eastAsia"/>
        </w:rPr>
        <w:t>　　1.4 大豆粉末磷脂行业背景、发展历史、现状及趋势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大豆粉末磷脂行业目前现状分析</w:t>
      </w:r>
      <w:r>
        <w:rPr>
          <w:rFonts w:hint="eastAsia"/>
        </w:rPr>
        <w:br/>
      </w:r>
      <w:r>
        <w:rPr>
          <w:rFonts w:hint="eastAsia"/>
        </w:rPr>
        <w:t>　　　　1.4.2 大豆粉末磷脂发展趋势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全球大豆粉末磷脂总体规模分析</w:t>
      </w:r>
      <w:r>
        <w:rPr>
          <w:rFonts w:hint="eastAsia"/>
        </w:rPr>
        <w:br/>
      </w:r>
      <w:r>
        <w:rPr>
          <w:rFonts w:hint="eastAsia"/>
        </w:rPr>
        <w:t>　　2.1 全球大豆粉末磷脂供需现状及预测（2020-2031）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全球大豆粉末磷脂产能、产量、产能利用率及发展趋势（2020-2031）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全球大豆粉末磷脂产量、需求量及发展趋势（2020-2031）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全球主要地区大豆粉末磷脂产量及发展趋势（2020-2031）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中国大豆粉末磷脂供需现状及预测（2020-2031）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中国大豆粉末磷脂产能、产量、产能利用率及发展趋势（2020-2031）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中国大豆粉末磷脂产量、市场需求量及发展趋势（2020-2031）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全球大豆粉末磷脂销量及销售额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全球市场大豆粉末磷脂销售额（2020-2031）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全球市场大豆粉末磷脂销量（2020-2031）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全球市场大豆粉末磷脂价格趋势（2020-2031）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全球市场主要厂商大豆粉末磷脂产能、产量及市场份额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全球市场主要厂商大豆粉末磷脂销量（2020-2025）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全球市场主要厂商大豆粉末磷脂销售收入（2020-2025）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2025年全球主要生产商大豆粉末磷脂收入排名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全球市场主要厂商大豆粉末磷脂销售价格（2020-2025）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中国市场主要厂商大豆粉末磷脂销量（2020-2025）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中国市场主要厂商大豆粉末磷脂销售收入（2020-2025）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2025年中国主要生产商大豆粉末磷脂收入排名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中国市场主要厂商大豆粉末磷脂销售价格（2020-2025）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全球主要厂商大豆粉末磷脂产地分布及商业化日期</w:t>
      </w:r>
      <w:r>
        <w:rPr>
          <w:rFonts w:hint="eastAsia"/>
        </w:rPr>
        <w:br/>
      </w:r>
      <w:r>
        <w:rPr>
          <w:rFonts w:hint="eastAsia"/>
        </w:rPr>
        <w:t>　　3.5 大豆粉末磷脂行业集中度、竞争程度分析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大豆粉末磷脂行业集中度分析：全球Top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全球大豆粉末磷脂第一梯队、第二梯队和第三梯队生产商（品牌）及市场份额（2024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全球大豆粉末磷脂主要地区分析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全球主要地区大豆粉末磷脂市场规模分析：2020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全球主要地区大豆粉末磷脂销售收入及市场份额（2020-2025年）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全球主要地区大豆粉末磷脂销售收入预测（2025-2031年）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全球主要地区大豆粉末磷脂销量分析：2020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全球主要地区大豆粉末磷脂销量及市场份额（2020-2025年）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全球主要地区大豆粉末磷脂销量及市场份额预测（2025-2031）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北美市场大豆粉末磷脂销量、收入及增长率（2020-2031）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欧洲市场大豆粉末磷脂销量、收入及增长率（2020-2031）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中国市场大豆粉末磷脂销量、收入及增长率（2020-2031）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日本市场大豆粉末磷脂销量、收入及增长率（2020-2031）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东南亚市场大豆粉末磷脂销量、收入及增长率（2020-2031）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印度市场大豆粉末磷脂销量、收入及增长率（2020-2031）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全球大豆粉末磷脂主要生产商分析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不同分类大豆粉末磷脂分析</w:t>
      </w:r>
      <w:r>
        <w:rPr>
          <w:rFonts w:hint="eastAsia"/>
        </w:rPr>
        <w:br/>
      </w:r>
      <w:r>
        <w:rPr>
          <w:rFonts w:hint="eastAsia"/>
        </w:rPr>
        <w:t>　　6.1 全球不同分类大豆粉末磷脂销量（2020-2031）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全球不同分类大豆粉末磷脂销量及市场份额（2020-2025）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全球不同分类大豆粉末磷脂销量预测（2025-2031）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全球不同分类大豆粉末磷脂收入（2020-2031）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全球不同分类大豆粉末磷脂收入及市场份额（2020-2025）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全球不同分类大豆粉末磷脂收入预测（2025-2031）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全球不同分类大豆粉末磷脂价格走势（2020-2031）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中国不同分类大豆粉末磷脂销量（2020-2031）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中国不同分类大豆粉末磷脂销量及市场份额（2020-2025）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中国不同分类大豆粉末磷脂销量预测（2025-2031）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中国不同分类大豆粉末磷脂收入（2020-2031）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中国不同分类大豆粉末磷脂收入及市场份额（2020-2025）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中国不同分类大豆粉末磷脂收入预测（2025-2031）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不同应用大豆粉末磷脂分析</w:t>
      </w:r>
      <w:r>
        <w:rPr>
          <w:rFonts w:hint="eastAsia"/>
        </w:rPr>
        <w:br/>
      </w:r>
      <w:r>
        <w:rPr>
          <w:rFonts w:hint="eastAsia"/>
        </w:rPr>
        <w:t>　　7.1 全球不同应用大豆粉末磷脂销量（2020-2031）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全球不同应用大豆粉末磷脂销量及市场份额（2020-2025）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全球不同应用大豆粉末磷脂销量预测（2025-2031）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全球不同应用大豆粉末磷脂收入（2020-2031）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全球不同应用大豆粉末磷脂收入及市场份额（2020-2025）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全球不同应用大豆粉末磷脂收入预测（2025-2031）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全球不同应用大豆粉末磷脂价格走势（2020-2031）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中国不同应用大豆粉末磷脂销量（2020-2031）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中国不同应用大豆粉末磷脂销量及市场份额（2020-2025）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中国不同应用大豆粉末磷脂销量预测（2025-2031）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中国不同应用大豆粉末磷脂收入（2020-2031）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中国不同应用大豆粉末磷脂收入及市场份额（2020-2025）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中国不同应用大豆粉末磷脂收入预测（2025-2031）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大豆粉末磷脂产业链分析</w:t>
      </w:r>
      <w:r>
        <w:rPr>
          <w:rFonts w:hint="eastAsia"/>
        </w:rPr>
        <w:br/>
      </w:r>
      <w:r>
        <w:rPr>
          <w:rFonts w:hint="eastAsia"/>
        </w:rPr>
        <w:t>　　8.2 大豆粉末磷脂产业上游供应分析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大豆粉末磷脂下游典型客户</w:t>
      </w:r>
      <w:r>
        <w:rPr>
          <w:rFonts w:hint="eastAsia"/>
        </w:rPr>
        <w:br/>
      </w:r>
      <w:r>
        <w:rPr>
          <w:rFonts w:hint="eastAsia"/>
        </w:rPr>
        <w:t>　　8.4 大豆粉末磷脂销售渠道分析及建议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中国市场大豆粉末磷脂产量、销量、进出口分析及未来趋势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中国市场大豆粉末磷脂产量、销量、进出口分析及未来趋势（2020-2031）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中国市场大豆粉末磷脂进出口贸易趋势</w:t>
      </w:r>
      <w:r>
        <w:rPr>
          <w:rFonts w:hint="eastAsia"/>
        </w:rPr>
        <w:br/>
      </w:r>
      <w:r>
        <w:rPr>
          <w:rFonts w:hint="eastAsia"/>
        </w:rPr>
        <w:t>　　9.3 中国市场大豆粉末磷脂主要进口来源</w:t>
      </w:r>
      <w:r>
        <w:rPr>
          <w:rFonts w:hint="eastAsia"/>
        </w:rPr>
        <w:br/>
      </w:r>
      <w:r>
        <w:rPr>
          <w:rFonts w:hint="eastAsia"/>
        </w:rPr>
        <w:t>　　9.4 中国市场大豆粉末磷脂主要出口目的地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中国市场大豆粉末磷脂主要地区分布</w:t>
      </w:r>
      <w:r>
        <w:rPr>
          <w:rFonts w:hint="eastAsia"/>
        </w:rPr>
        <w:br/>
      </w:r>
      <w:r>
        <w:rPr>
          <w:rFonts w:hint="eastAsia"/>
        </w:rPr>
        <w:t>　　10.1 中国大豆粉末磷脂生产地区分布</w:t>
      </w:r>
      <w:r>
        <w:rPr>
          <w:rFonts w:hint="eastAsia"/>
        </w:rPr>
        <w:br/>
      </w:r>
      <w:r>
        <w:rPr>
          <w:rFonts w:hint="eastAsia"/>
        </w:rPr>
        <w:t>　　10.2 中国大豆粉末磷脂消费地区分布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大豆粉末磷脂行业主要的增长驱动因素</w:t>
      </w:r>
      <w:r>
        <w:rPr>
          <w:rFonts w:hint="eastAsia"/>
        </w:rPr>
        <w:br/>
      </w:r>
      <w:r>
        <w:rPr>
          <w:rFonts w:hint="eastAsia"/>
        </w:rPr>
        <w:t>　　11.2 大豆粉末磷脂行业发展的有利因素及发展机遇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大豆粉末磷脂行业发展面临的阻碍因素及挑战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大豆粉末磷脂行业政策分析</w:t>
      </w:r>
      <w:r>
        <w:rPr>
          <w:rFonts w:hint="eastAsia"/>
        </w:rPr>
        <w:br/>
      </w:r>
      <w:r>
        <w:rPr>
          <w:rFonts w:hint="eastAsia"/>
        </w:rPr>
        <w:t>　　11.5 大豆粉末磷脂中国企业SWOT分析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不同分类大豆粉末磷脂增长趋势2020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大豆粉末磷脂行业目前发展现状</w:t>
      </w:r>
      <w:r>
        <w:rPr>
          <w:rFonts w:hint="eastAsia"/>
        </w:rPr>
        <w:br/>
      </w:r>
      <w:r>
        <w:rPr>
          <w:rFonts w:hint="eastAsia"/>
        </w:rPr>
        <w:t>　　表： 大豆粉末磷脂发展趋势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全球市场主要厂商大豆粉末磷脂产能及产量（2020-2025）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全球市场主要厂商大豆粉末磷脂销量（2020-2025）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全球市场主要厂商大豆粉末磷脂产量市场份额（2020-2025）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全球市场主要厂商大豆粉末磷脂销售收入（2020-2025）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全球市场主要厂商大豆粉末磷脂销售收入市场份额（2020-2025）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2025年全球主要生产商大豆粉末磷脂收入排名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全球市场主要厂商大豆粉末磷脂销售价格（2020-2025）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中国市场主要厂商大豆粉末磷脂销量（2020-2025）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中国市场主要厂商大豆粉末磷脂产量市场份额（2020-2025）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中国市场主要厂商大豆粉末磷脂销售收入（2020-2025）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中国市场主要厂商大豆粉末磷脂销售收入市场份额（2020-2025）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2025年中国主要生产商大豆粉末磷脂收入排名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中国市场主要厂商大豆粉末磷脂销售价格（2020-2025）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全球主要厂商大豆粉末磷脂产地分布及商业化日期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全球主要地区大豆粉末磷脂销量份额（2025-2031）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大豆粉末磷脂生产基地、销售区域、竞争对手及市场地位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重点企业（10）大豆粉末磷脂产品规格、参数及市场应用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重点企业（10）大豆粉末磷脂销量、收入、价格及毛利率（2020-2025）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全球市场不同分类大豆粉末磷脂销量市场份额预测（2025-2031）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全球不同分类大豆粉末磷脂价格走势（2020-2031）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全球市场不同应用大豆粉末磷脂销量市场份额预测（2025-2031）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全球不同应用大豆粉末磷脂价格走势（2020-2031）</w:t>
      </w:r>
      <w:r>
        <w:rPr>
          <w:rFonts w:hint="eastAsia"/>
        </w:rPr>
        <w:br/>
      </w:r>
      <w:r>
        <w:rPr>
          <w:rFonts w:hint="eastAsia"/>
        </w:rPr>
        <w:t>　　表： 大豆粉末磷脂上游原料供应商及联系方式列表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大豆粉末磷脂典型客户列表</w:t>
      </w:r>
      <w:r>
        <w:rPr>
          <w:rFonts w:hint="eastAsia"/>
        </w:rPr>
        <w:br/>
      </w:r>
      <w:r>
        <w:rPr>
          <w:rFonts w:hint="eastAsia"/>
        </w:rPr>
        <w:t>　　表： 大豆粉末磷脂主要销售模式及销售渠道趋势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中国市场大豆粉末磷脂产量、销量、进出口（2020-2025年）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中国市场大豆粉末磷脂产量、销量、进出口预测（2025-2031）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中国市场大豆粉末磷脂进出口贸易趋势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中国市场大豆粉末磷脂主要进口来源</w:t>
      </w:r>
      <w:r>
        <w:rPr>
          <w:rFonts w:hint="eastAsia"/>
        </w:rPr>
        <w:br/>
      </w:r>
      <w:r>
        <w:rPr>
          <w:rFonts w:hint="eastAsia"/>
        </w:rPr>
        <w:t>　　表： 中国市场大豆粉末磷脂主要出口目的地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中国大豆粉末磷脂生产地区分布</w:t>
      </w:r>
      <w:r>
        <w:rPr>
          <w:rFonts w:hint="eastAsia"/>
        </w:rPr>
        <w:br/>
      </w:r>
      <w:r>
        <w:rPr>
          <w:rFonts w:hint="eastAsia"/>
        </w:rPr>
        <w:t>　　表： 中国大豆粉末磷脂消费地区分布</w:t>
      </w:r>
      <w:r>
        <w:rPr>
          <w:rFonts w:hint="eastAsia"/>
        </w:rPr>
        <w:br/>
      </w:r>
      <w:r>
        <w:rPr>
          <w:rFonts w:hint="eastAsia"/>
        </w:rPr>
        <w:t>　　表： 大豆粉末磷脂行业主要的增长驱动因素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大豆粉末磷脂行业发展的有利因素及发展机遇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大豆粉末磷脂行业发展面临的阻碍因素及挑战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大豆粉末磷脂行业政策分析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大豆粉末磷脂产品图片</w:t>
      </w:r>
      <w:r>
        <w:rPr>
          <w:rFonts w:hint="eastAsia"/>
        </w:rPr>
        <w:br/>
      </w:r>
      <w:r>
        <w:rPr>
          <w:rFonts w:hint="eastAsia"/>
        </w:rPr>
        <w:t>　　图： 全球不同分类大豆粉末磷脂市场份额2024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全球不同应用大豆粉末磷脂市场份额2024 VS 2025</w:t>
      </w:r>
      <w:r>
        <w:rPr>
          <w:rFonts w:hint="eastAsia"/>
        </w:rPr>
        <w:br/>
      </w:r>
      <w:r>
        <w:rPr>
          <w:rFonts w:hint="eastAsia"/>
        </w:rPr>
        <w:t>　　图： 全球大豆粉末磷脂产能、产量、产能利用率及发展趋势（2020-2031）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全球大豆粉末磷脂产量、需求量及发展趋势（2020-2031）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全球主要地区大豆粉末磷脂产量市场份额（2020-2031）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中国大豆粉末磷脂产能、产量、产能利用率及发展趋势（2020-2031）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中国大豆粉末磷脂产量、市场需求量及发展趋势（2020-2031）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全球大豆粉末磷脂市场销售额及增长率:（2020-2031）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全球市场大豆粉末磷脂市场规模：2020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全球市场大豆粉末磷脂价格趋势（2020-2031）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2025年全球市场主要厂商大豆粉末磷脂销量市场份额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2025年全球市场主要厂商大豆粉末磷脂收入市场份额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2025年中国市场主要厂商大豆粉末磷脂销量市场份额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2025年中国市场主要厂商大豆粉末磷脂收入市场份额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2025年全球前五及前十大生产商大豆粉末磷脂市场份额</w:t>
      </w:r>
      <w:r>
        <w:rPr>
          <w:rFonts w:hint="eastAsia"/>
        </w:rPr>
        <w:br/>
      </w:r>
      <w:r>
        <w:rPr>
          <w:rFonts w:hint="eastAsia"/>
        </w:rPr>
        <w:t>　　图： 全球大豆粉末磷脂第一梯队、第二梯队和第三梯队生产商（品牌）及市场份额（2024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全球主要地区大豆粉末磷脂销售收入市场份额（2020-2025）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全球主要地区大豆粉末磷脂销售收入市场份额（2024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全球主要地区大豆粉末磷脂收入市场份额（2025-2031）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全球主要地区大豆粉末磷脂销量市场份额（2024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北美市场大豆粉末磷脂收入及增长率（2020-2031）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欧洲市场大豆粉末磷脂收入及增长率（2020-2031）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中国市场大豆粉末磷脂收入及增长率（2020-2031）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日本市场大豆粉末磷脂收入及增长率（2020-2031）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东南亚市场大豆粉末磷脂收入及增长率（2020-2031）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印度市场大豆粉末磷脂销量及增长率（2020-2031）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印度市场大豆粉末磷脂收入及增长率（2020-2031）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大豆粉末磷脂产业链图</w:t>
      </w:r>
      <w:r>
        <w:rPr>
          <w:rFonts w:hint="eastAsia"/>
        </w:rPr>
        <w:br/>
      </w:r>
      <w:r>
        <w:rPr>
          <w:rFonts w:hint="eastAsia"/>
        </w:rPr>
        <w:t>　　图： 大豆粉末磷脂中国企业SWOT分析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4e002f5524532" w:history="1">
        <w:r>
          <w:rPr>
            <w:rStyle w:val="Hyperlink"/>
          </w:rPr>
          <w:t>全球与中国大豆粉末磷脂行业现状及前景趋势分析报告（2025-2031年）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4e002f5524532" w:history="1">
        <w:r>
          <w:rPr>
            <w:rStyle w:val="Hyperlink"/>
          </w:rPr>
          <w:t>https://www.20087.com/9/07/DaDouFenMoLinZhiFaZhanQuShi.html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热点：什么是大豆磷脂、大豆中含卵磷脂吗、大豆磷脂和卵磷脂有何区别、大豆卵磷脂添加剂的用量、大豆磷酯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caf4cb3cb46ed" w:history="1">
      <w:r>
        <w:rPr>
          <w:rStyle w:val="Hyperlink"/>
        </w:rPr>
        <w:t>全球与中国大豆粉末磷脂行业现状及前景趋势分析报告（2025-2031年）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aDouFenMoLinZhiFaZhanQuShi.html" TargetMode="External" Id="Ra1e4e002f55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aDouFenMoLinZhiFaZhanQuShi.html" TargetMode="External" Id="R367caf4cb3c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2024-12-06T07:55:00Z</dcterms:created>
  <dcterms:modified xsi:type="dcterms:W3CDTF">2024-12-06T08:55:00Z</dcterms:modified>
  <dc:subject>全球与中国大豆粉末磷脂行业现状及前景趋势分析报告（2025-2031年）</dc:subject>
  <dc:title>全球与中国大豆粉末磷脂行业现状及前景趋势分析报告（2025-2031年）</dc:title>
  <cp:keywords>全球与中国大豆粉末磷脂行业现状及前景趋势分析报告（2025-2031年）</cp:keywords>
  <dc:description>全球与中国大豆粉末磷脂行业现状及前景趋势分析报告（2025-2031年）</dc:description>
</cp:coreProperties>
</file>