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20193b437400e" w:history="1">
              <w:r>
                <w:rPr>
                  <w:rStyle w:val="Hyperlink"/>
                </w:rPr>
                <w:t>2025-2031年全球与中国放射性药物行业发展研究及市场前景预测报告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20193b437400e" w:history="1">
              <w:r>
                <w:rPr>
                  <w:rStyle w:val="Hyperlink"/>
                </w:rPr>
                <w:t>2025-2031年全球与中国放射性药物行业发展研究及市场前景预测报告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20193b437400e" w:history="1">
                <w:r>
                  <w:rPr>
                    <w:rStyle w:val="Hyperlink"/>
                  </w:rPr>
                  <w:t>https://www.20087.com/9/57/FangSheXingYaoWuDeQianJingQuShi.html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射性药物主要用于医学诊断和治疗，尤其是癌症的靶向治疗领域。近年来，随着核医学技术的进步和个性化医疗的需求增加，放射性药物在特异性和疗效方面取得了长足进步。现代放射性药物不仅采用了新型放射性同位素和靶向分子，提高了对癌细胞的选择性和杀伤力，还通过临床试验验证了其在特定疾病治疗中的有效性。</w:t>
      </w:r>
      <w:r>
        <w:rPr>
          <w:rFonts w:hint="eastAsia"/>
        </w:rPr>
        <w:br/>
      </w:r>
      <w:r>
        <w:rPr>
          <w:rFonts w:hint="eastAsia"/>
        </w:rPr>
        <w:t>　　未来，放射性药物的发展将主要集中在精准医疗与联合疗法方面。一方面，结合基因组学和个体化医学的研究成果，可以进一步提升放射性药物的针对性和治疗效果，适用于更广泛的流行病学挑战。此外，利用人工智能算法进行数据分析和预测模型构建，不仅能提高药物研发效率，还能加速新药开发进程。另一方面，随着全球对公共卫生管理和传染病防控的关注度上升，探索放射性药物在这些新兴领域的应用潜力，如参与早期筛查项目或长期健康管理计划，将是未来研究的一个重要方向。同时，注重临床试验验证和技术兼容性，确保治疗方法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20193b437400e" w:history="1">
        <w:r>
          <w:rPr>
            <w:rStyle w:val="Hyperlink"/>
          </w:rPr>
          <w:t>2025-2031年全球与中国放射性药物行业发展研究及市场前景预测报告</w:t>
        </w:r>
      </w:hyperlink>
      <w:r>
        <w:rPr>
          <w:rFonts w:hint="eastAsia"/>
        </w:rPr>
        <w:t>》依托国家统计局、相关行业协会的详实数据，结合宏观经济与政策环境分析，系统研究了放射性药物行业的市场规模、需求动态及产业链结构。报告详细解析了放射性药物市场价格变化、行业竞争格局及重点企业的经营现状，并对未来市场前景与发展趋势进行了科学预测。同时，报告通过细分市场领域，评估了放射性药物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放射性药物市场概述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按照不同产品类型，放射性药物主要可以分为如下几个类别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全球不同产品类型放射性药物销售额增长趋势2020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从不同应用，放射性药物主要包括如下几个方面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全球不同应用放射性药物销售额增长趋势2020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放射性药物行业背景、发展历史、现状及趋势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放射性药物行业目前现状分析</w:t>
      </w:r>
      <w:r>
        <w:rPr>
          <w:rFonts w:hint="eastAsia"/>
        </w:rPr>
        <w:br/>
      </w:r>
      <w:r>
        <w:rPr>
          <w:rFonts w:hint="eastAsia"/>
        </w:rPr>
        <w:t>　　　　1.4.2 放射性药物发展趋势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全球放射性药物总体规模分析</w:t>
      </w:r>
      <w:r>
        <w:rPr>
          <w:rFonts w:hint="eastAsia"/>
        </w:rPr>
        <w:br/>
      </w:r>
      <w:r>
        <w:rPr>
          <w:rFonts w:hint="eastAsia"/>
        </w:rPr>
        <w:t>　　2.1 全球放射性药物供需现状及预测（2020-2031）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全球放射性药物产能、产量、产能利用率及发展趋势（2020-2031）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全球放射性药物产量、需求量及发展趋势（2020-2031）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全球主要地区放射性药物产量及发展趋势（2020-2031）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全球主要地区放射性药物产量（2020-2025）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全球主要地区放射性药物产量（2025-2031）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全球主要地区放射性药物产量市场份额（2020-2031）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中国放射性药物供需现状及预测（2020-2031）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中国放射性药物产能、产量、产能利用率及发展趋势（2020-2031）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中国放射性药物产量、市场需求量及发展趋势（2020-2031）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全球放射性药物销量及销售额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全球市场放射性药物销售额（2020-2031）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全球市场放射性药物销量（2020-2031）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全球市场放射性药物价格趋势（2020-2031）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全球市场主要厂家放射性药物产能市场份额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全球市场主要厂家放射性药物销量（2020-2025）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全球市场主要厂家放射性药物销量（2020-2025）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全球市场主要厂家放射性药物销售收入（2020-2025）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全球市场主要厂家放射性药物销售价格（2020-2025）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2025年全球主要厂家放射性药物收入排名</w:t>
      </w:r>
      <w:r>
        <w:rPr>
          <w:rFonts w:hint="eastAsia"/>
        </w:rPr>
        <w:br/>
      </w:r>
      <w:r>
        <w:rPr>
          <w:rFonts w:hint="eastAsia"/>
        </w:rPr>
        <w:t>　　3.3 中国市场主要厂家放射性药物销量（2020-2025）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中国市场主要厂家放射性药物销量（2020-2025）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中国市场主要厂家放射性药物销售收入（2020-2025）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2025年中国主要厂家放射性药物收入排名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中国市场主要厂家放射性药物销售价格（2020-2025）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全球主要厂家放射性药物总部及产地分布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全球主要厂家成立时间及放射性药物商业化日期</w:t>
      </w:r>
      <w:r>
        <w:rPr>
          <w:rFonts w:hint="eastAsia"/>
        </w:rPr>
        <w:br/>
      </w:r>
      <w:r>
        <w:rPr>
          <w:rFonts w:hint="eastAsia"/>
        </w:rPr>
        <w:t>　　3.6 全球主要厂家放射性药物产品类型及应用</w:t>
      </w:r>
      <w:r>
        <w:rPr>
          <w:rFonts w:hint="eastAsia"/>
        </w:rPr>
        <w:br/>
      </w:r>
      <w:r>
        <w:rPr>
          <w:rFonts w:hint="eastAsia"/>
        </w:rPr>
        <w:t>　　3.7 放射性药物行业集中度、竞争程度分析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放射性药物行业集中度分析：2025年全球Top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全球放射性药物第一梯队、第二梯队和第三梯队厂家（品牌）及市场份额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全球放射性药物主要地区分析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全球主要地区放射性药物市场规模分析：2020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全球主要地区放射性药物销售收入及市场份额（2020-2025年）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全球主要地区放射性药物销售收入预测（2025-2031年）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全球主要地区放射性药物销量分析：2020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全球主要地区放射性药物销量及市场份额（2020-2025年）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全球主要地区放射性药物销量及市场份额预测（2025-2031）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北美市场放射性药物销量、收入及增长率（2020-2031）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欧洲市场放射性药物销量、收入及增长率（2020-2031）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中国市场放射性药物销量、收入及增长率（2020-2031）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日本市场放射性药物销量、收入及增长率（2020-2031）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韩国市场放射性药物销量、收入及增长率（2020-2031）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全球放射性药物主要厂家分析</w:t>
      </w:r>
      <w:r>
        <w:rPr>
          <w:rFonts w:hint="eastAsia"/>
        </w:rPr>
        <w:br/>
      </w:r>
      <w:r>
        <w:rPr>
          <w:rFonts w:hint="eastAsia"/>
        </w:rPr>
        <w:t>　　5.1 放射性药物厂家（一）</w:t>
      </w:r>
      <w:r>
        <w:rPr>
          <w:rFonts w:hint="eastAsia"/>
        </w:rPr>
        <w:br/>
      </w:r>
      <w:r>
        <w:rPr>
          <w:rFonts w:hint="eastAsia"/>
        </w:rPr>
        <w:t>　　　　5.1.1 放射性药物厂家（一）基本信息、放射性药物生产基地、销售区域、竞争对手及市场地位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放射性药物厂家（一） 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放射性药物厂家（一） 放射性药物销量、收入、价格及毛利率（2020-2025）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放射性药物厂家（一）公司简介及主要业务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放射性药物厂家（一）企业最新动态</w:t>
      </w:r>
      <w:r>
        <w:rPr>
          <w:rFonts w:hint="eastAsia"/>
        </w:rPr>
        <w:br/>
      </w:r>
      <w:r>
        <w:rPr>
          <w:rFonts w:hint="eastAsia"/>
        </w:rPr>
        <w:t>　　5.2 放射性药物厂家（二）</w:t>
      </w:r>
      <w:r>
        <w:rPr>
          <w:rFonts w:hint="eastAsia"/>
        </w:rPr>
        <w:br/>
      </w:r>
      <w:r>
        <w:rPr>
          <w:rFonts w:hint="eastAsia"/>
        </w:rPr>
        <w:t>　　　　5.2.1 放射性药物厂家（二）基本信息、放射性药物生产基地、销售区域、竞争对手及市场地位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放射性药物厂家（二） 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放射性药物厂家（二） 放射性药物销量、收入、价格及毛利率（2020-2025）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放射性药物厂家（二）公司简介及主要业务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放射性药物厂家（二）企业最新动态</w:t>
      </w:r>
      <w:r>
        <w:rPr>
          <w:rFonts w:hint="eastAsia"/>
        </w:rPr>
        <w:br/>
      </w:r>
      <w:r>
        <w:rPr>
          <w:rFonts w:hint="eastAsia"/>
        </w:rPr>
        <w:t>　　5.3 放射性药物厂家（三）</w:t>
      </w:r>
      <w:r>
        <w:rPr>
          <w:rFonts w:hint="eastAsia"/>
        </w:rPr>
        <w:br/>
      </w:r>
      <w:r>
        <w:rPr>
          <w:rFonts w:hint="eastAsia"/>
        </w:rPr>
        <w:t>　　　　5.3.1 放射性药物厂家（三）基本信息、放射性药物生产基地、销售区域、竞争对手及市场地位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放射性药物厂家（三） 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放射性药物厂家（三） 放射性药物销量、收入、价格及毛利率（2020-2025）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放射性药物厂家（三）公司简介及主要业务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放射性药物厂家（三）企业最新动态</w:t>
      </w:r>
      <w:r>
        <w:rPr>
          <w:rFonts w:hint="eastAsia"/>
        </w:rPr>
        <w:br/>
      </w:r>
      <w:r>
        <w:rPr>
          <w:rFonts w:hint="eastAsia"/>
        </w:rPr>
        <w:t>　　5.4 放射性药物厂家（四）</w:t>
      </w:r>
      <w:r>
        <w:rPr>
          <w:rFonts w:hint="eastAsia"/>
        </w:rPr>
        <w:br/>
      </w:r>
      <w:r>
        <w:rPr>
          <w:rFonts w:hint="eastAsia"/>
        </w:rPr>
        <w:t>　　　　5.4.1 放射性药物厂家（四）基本信息、放射性药物生产基地、销售区域、竞争对手及市场地位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放射性药物厂家（四） 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放射性药物厂家（四） 放射性药物销量、收入、价格及毛利率（2020-2025）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放射性药物厂家（四）公司简介及主要业务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放射性药物厂家（四）企业最新动态</w:t>
      </w:r>
      <w:r>
        <w:rPr>
          <w:rFonts w:hint="eastAsia"/>
        </w:rPr>
        <w:br/>
      </w:r>
      <w:r>
        <w:rPr>
          <w:rFonts w:hint="eastAsia"/>
        </w:rPr>
        <w:t>　　5.5 放射性药物厂家（五）</w:t>
      </w:r>
      <w:r>
        <w:rPr>
          <w:rFonts w:hint="eastAsia"/>
        </w:rPr>
        <w:br/>
      </w:r>
      <w:r>
        <w:rPr>
          <w:rFonts w:hint="eastAsia"/>
        </w:rPr>
        <w:t>　　　　5.5.1 放射性药物厂家（五）基本信息、放射性药物生产基地、销售区域、竞争对手及市场地位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放射性药物厂家（五） 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放射性药物厂家（五） 放射性药物销量、收入、价格及毛利率（2020-2025）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放射性药物厂家（五）公司简介及主要业务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放射性药物厂家（五）企业最新动态</w:t>
      </w:r>
      <w:r>
        <w:rPr>
          <w:rFonts w:hint="eastAsia"/>
        </w:rPr>
        <w:br/>
      </w:r>
      <w:r>
        <w:rPr>
          <w:rFonts w:hint="eastAsia"/>
        </w:rPr>
        <w:t>　　5.6 放射性药物厂家（六）</w:t>
      </w:r>
      <w:r>
        <w:rPr>
          <w:rFonts w:hint="eastAsia"/>
        </w:rPr>
        <w:br/>
      </w:r>
      <w:r>
        <w:rPr>
          <w:rFonts w:hint="eastAsia"/>
        </w:rPr>
        <w:t>　　　　5.6.1 放射性药物厂家（六）基本信息、放射性药物生产基地、销售区域、竞争对手及市场地位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放射性药物厂家（六） 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放射性药物厂家（六） 放射性药物销量、收入、价格及毛利率（2020-2025）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放射性药物厂家（六）公司简介及主要业务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放射性药物厂家（六）企业最新动态</w:t>
      </w:r>
      <w:r>
        <w:rPr>
          <w:rFonts w:hint="eastAsia"/>
        </w:rPr>
        <w:br/>
      </w:r>
      <w:r>
        <w:rPr>
          <w:rFonts w:hint="eastAsia"/>
        </w:rPr>
        <w:t>　　5.7 放射性药物厂家（七）</w:t>
      </w:r>
      <w:r>
        <w:rPr>
          <w:rFonts w:hint="eastAsia"/>
        </w:rPr>
        <w:br/>
      </w:r>
      <w:r>
        <w:rPr>
          <w:rFonts w:hint="eastAsia"/>
        </w:rPr>
        <w:t>　　　　5.7.1 放射性药物厂家（七）基本信息、放射性药物生产基地、销售区域、竞争对手及市场地位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放射性药物厂家（七） 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放射性药物厂家（七） 放射性药物销量、收入、价格及毛利率（2020-2025）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放射性药物厂家（七）公司简介及主要业务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放射性药物厂家（七）企业最新动态</w:t>
      </w:r>
      <w:r>
        <w:rPr>
          <w:rFonts w:hint="eastAsia"/>
        </w:rPr>
        <w:br/>
      </w:r>
      <w:r>
        <w:rPr>
          <w:rFonts w:hint="eastAsia"/>
        </w:rPr>
        <w:t>　　5.8 放射性药物厂家（八）</w:t>
      </w:r>
      <w:r>
        <w:rPr>
          <w:rFonts w:hint="eastAsia"/>
        </w:rPr>
        <w:br/>
      </w:r>
      <w:r>
        <w:rPr>
          <w:rFonts w:hint="eastAsia"/>
        </w:rPr>
        <w:t>　　　　5.8.1 放射性药物厂家（八）基本信息、放射性药物生产基地、销售区域、竞争对手及市场地位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放射性药物厂家（八） 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放射性药物厂家（八） 放射性药物销量、收入、价格及毛利率（2020-2025）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放射性药物厂家（八）公司简介及主要业务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放射性药物厂家（八）企业最新动态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不同产品类型放射性药物分析</w:t>
      </w:r>
      <w:r>
        <w:rPr>
          <w:rFonts w:hint="eastAsia"/>
        </w:rPr>
        <w:br/>
      </w:r>
      <w:r>
        <w:rPr>
          <w:rFonts w:hint="eastAsia"/>
        </w:rPr>
        <w:t>　　6.1 全球不同产品类型放射性药物销量（2020-2031）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全球不同产品类型放射性药物销量及市场份额（2020-2025）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全球不同产品类型放射性药物销量预测（2025-2031）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全球不同产品类型放射性药物收入（2020-2031）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全球不同产品类型放射性药物收入及市场份额（2020-2025）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全球不同产品类型放射性药物收入预测（2025-2031）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全球不同产品类型放射性药物价格走势（2020-2031）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不同应用放射性药物分析</w:t>
      </w:r>
      <w:r>
        <w:rPr>
          <w:rFonts w:hint="eastAsia"/>
        </w:rPr>
        <w:br/>
      </w:r>
      <w:r>
        <w:rPr>
          <w:rFonts w:hint="eastAsia"/>
        </w:rPr>
        <w:t>　　7.1 全球不同应用放射性药物销量（2020-2031）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全球不同应用放射性药物销量及市场份额（2020-2025）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全球不同应用放射性药物销量预测（2025-2031）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全球不同应用放射性药物收入（2020-2031）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全球不同应用放射性药物收入及市场份额（2020-2025）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全球不同应用放射性药物收入预测（2025-2031）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全球不同应用放射性药物价格走势（2020-2031）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放射性药物产业链分析</w:t>
      </w:r>
      <w:r>
        <w:rPr>
          <w:rFonts w:hint="eastAsia"/>
        </w:rPr>
        <w:br/>
      </w:r>
      <w:r>
        <w:rPr>
          <w:rFonts w:hint="eastAsia"/>
        </w:rPr>
        <w:t>　　8.2 放射性药物产业上游供应分析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放射性药物下游典型客户</w:t>
      </w:r>
      <w:r>
        <w:rPr>
          <w:rFonts w:hint="eastAsia"/>
        </w:rPr>
        <w:br/>
      </w:r>
      <w:r>
        <w:rPr>
          <w:rFonts w:hint="eastAsia"/>
        </w:rPr>
        <w:t>　　8.4 放射性药物销售渠道分析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放射性药物行业发展机遇及主要驱动因素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放射性药物行业发展面临的风险</w:t>
      </w:r>
      <w:r>
        <w:rPr>
          <w:rFonts w:hint="eastAsia"/>
        </w:rPr>
        <w:br/>
      </w:r>
      <w:r>
        <w:rPr>
          <w:rFonts w:hint="eastAsia"/>
        </w:rPr>
        <w:t>　　9.3 放射性药物行业政策分析</w:t>
      </w:r>
      <w:r>
        <w:rPr>
          <w:rFonts w:hint="eastAsia"/>
        </w:rPr>
        <w:br/>
      </w:r>
      <w:r>
        <w:rPr>
          <w:rFonts w:hint="eastAsia"/>
        </w:rPr>
        <w:t>　　9.4 放射性药物中国企业SWOT分析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放射性药物产品图片</w:t>
      </w:r>
      <w:r>
        <w:rPr>
          <w:rFonts w:hint="eastAsia"/>
        </w:rPr>
        <w:br/>
      </w:r>
      <w:r>
        <w:rPr>
          <w:rFonts w:hint="eastAsia"/>
        </w:rPr>
        <w:t>　　图 全球不同产品类型放射性药物规模2020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全球不同产品类型放射性药物市场份额2024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全球不同应用放射性药物规模2020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全球不同应用放射性药物市场份额2024 VS 2025</w:t>
      </w:r>
      <w:r>
        <w:rPr>
          <w:rFonts w:hint="eastAsia"/>
        </w:rPr>
        <w:br/>
      </w:r>
      <w:r>
        <w:rPr>
          <w:rFonts w:hint="eastAsia"/>
        </w:rPr>
        <w:t>　　图 全球放射性药物产能、产量、产能利用率及发展趋势（2020-2031）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全球放射性药物产量、需求量及发展趋势（2020-2031）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全球主要地区放射性药物产量规模：2020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全球主要地区放射性药物产量市场份额（2020-2031）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中国放射性药物产能、产量、产能利用率及发展趋势（2020-2031）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中国放射性药物产量、市场需求量及发展趋势（2020-2031）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中国放射性药物总产能占全球比重（2020-2031）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中国放射性药物总产量占全球比重（2020-2031）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全球放射性药物市场收入及增长率:（2020-2031）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全球市场放射性药物市场规模：2020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全球市场放射性药物销量及增长率（2020-2031）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全球市场放射性药物价格趋势（2020-2031）</w:t>
      </w:r>
      <w:r>
        <w:rPr>
          <w:rFonts w:hint="eastAsia"/>
        </w:rPr>
        <w:br/>
      </w:r>
      <w:r>
        <w:rPr>
          <w:rFonts w:hint="eastAsia"/>
        </w:rPr>
        <w:t>　　图 中国放射性药物市场收入及增长率:（2020-2031）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中国市场放射性药物市场规模：2020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中国市场放射性药物销量及增长率（2020-2031）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中国市场放射性药物销量占全球比重（2020-2031）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中国放射性药物收入占全球比重（2020-2031）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全球主要地区放射性药物销售收入规模：2020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全球主要地区放射性药物销售收入市场份额（2020-2025）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全球主要地区放射性药物销售收入市场份额（2024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全球主要地区放射性药物收入市场份额（2025-2031）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北美（美国和加拿大）放射性药物销量（2020-2031）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北美（美国和加拿大）放射性药物销量份额（2020-2031）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北美（美国和加拿大）放射性药物收入（2020-2031）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北美（美国和加拿大）放射性药物收入份额（2020-2031）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欧洲（德国、英国、法国和意大利等国家）放射性药物销量（2020-2031）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欧洲（德国、英国、法国和意大利等国家）放射性药物销量份额（2020-2031）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欧洲（德国、英国、法国和意大利等国家）放射性药物收入（2020-2031）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欧洲（德国、英国、法国和意大利等国家）放射性药物收入份额（2020-2031）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亚太（中国、日本、韩国、中国台湾、印度和东南亚等）放射性药物销量（2020-2031）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亚太（中国、日本、韩国、中国台湾、印度和东南亚等）放射性药物销量份额（2020-2031）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亚太（中国、日本、韩国、中国台湾、印度和东南亚等）放射性药物收入（2020-2031）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亚太（中国、日本、韩国、中国台湾、印度和东南亚等）放射性药物收入份额（2020-2031）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拉美地区（墨西哥、巴西等国家）放射性药物销量（2020-2031）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拉美地区（墨西哥、巴西等国家）放射性药物销量份额（2020-2031）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拉美地区（墨西哥、巴西等国家）放射性药物收入（2020-2031）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拉美地区（墨西哥、巴西等国家）放射性药物收入份额（2020-2031）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中东及非洲（土耳其、沙特等国家）放射性药物销量（2020-2031）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中东及非洲（土耳其、沙特等国家）放射性药物销量份额（2020-2031）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中东及非洲（土耳其、沙特等国家）放射性药物收入（2020-2031）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中东及非洲（土耳其、沙特等国家）放射性药物收入份额（2020-2031）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2025年全球市场主要厂商放射性药物销量市场份额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2025年全球市场主要厂商放射性药物收入市场份额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2025年中国市场主要厂商放射性药物销量市场份额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2025年中国市场主要厂商放射性药物收入市场份额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2025年全球前五大生产商放射性药物市场份额</w:t>
      </w:r>
      <w:r>
        <w:rPr>
          <w:rFonts w:hint="eastAsia"/>
        </w:rPr>
        <w:br/>
      </w:r>
      <w:r>
        <w:rPr>
          <w:rFonts w:hint="eastAsia"/>
        </w:rPr>
        <w:t>　　图 全球放射性药物第一梯队、第二梯队和第三梯队生产商（品牌）及市场份额（2025）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全球不同产品类型放射性药物价格走势（2020-2031）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全球不同应用放射性药物价格走势（2020-2031）</w:t>
      </w:r>
      <w:r>
        <w:rPr>
          <w:rFonts w:hint="eastAsia"/>
        </w:rPr>
        <w:br/>
      </w:r>
      <w:r>
        <w:rPr>
          <w:rFonts w:hint="eastAsia"/>
        </w:rPr>
        <w:t>　　图 放射性药物中国企业SWOT分析</w:t>
      </w:r>
      <w:r>
        <w:rPr>
          <w:rFonts w:hint="eastAsia"/>
        </w:rPr>
        <w:br/>
      </w:r>
      <w:r>
        <w:rPr>
          <w:rFonts w:hint="eastAsia"/>
        </w:rPr>
        <w:t>　　图 放射性药物产业链</w:t>
      </w:r>
      <w:r>
        <w:rPr>
          <w:rFonts w:hint="eastAsia"/>
        </w:rPr>
        <w:br/>
      </w:r>
      <w:r>
        <w:rPr>
          <w:rFonts w:hint="eastAsia"/>
        </w:rPr>
        <w:t>　　图 放射性药物行业采购模式分析</w:t>
      </w:r>
      <w:r>
        <w:rPr>
          <w:rFonts w:hint="eastAsia"/>
        </w:rPr>
        <w:br/>
      </w:r>
      <w:r>
        <w:rPr>
          <w:rFonts w:hint="eastAsia"/>
        </w:rPr>
        <w:t>　　图 放射性药物行业生产模式分析</w:t>
      </w:r>
      <w:r>
        <w:rPr>
          <w:rFonts w:hint="eastAsia"/>
        </w:rPr>
        <w:br/>
      </w:r>
      <w:r>
        <w:rPr>
          <w:rFonts w:hint="eastAsia"/>
        </w:rPr>
        <w:t>　　图 放射性药物行业销售模式分析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全球不同产品类型放射性药物增长趋势2020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不同应用放射性药物增长趋势2020 VS 2025 VS 2031</w:t>
      </w:r>
      <w:r>
        <w:rPr>
          <w:rFonts w:hint="eastAsia"/>
        </w:rPr>
        <w:br/>
      </w:r>
      <w:r>
        <w:rPr>
          <w:rFonts w:hint="eastAsia"/>
        </w:rPr>
        <w:t>　　表 放射性药物行业发展主要特点</w:t>
      </w:r>
      <w:r>
        <w:rPr>
          <w:rFonts w:hint="eastAsia"/>
        </w:rPr>
        <w:br/>
      </w:r>
      <w:r>
        <w:rPr>
          <w:rFonts w:hint="eastAsia"/>
        </w:rPr>
        <w:t>　　表 放射性药物行业发展有利因素分析</w:t>
      </w:r>
      <w:r>
        <w:rPr>
          <w:rFonts w:hint="eastAsia"/>
        </w:rPr>
        <w:br/>
      </w:r>
      <w:r>
        <w:rPr>
          <w:rFonts w:hint="eastAsia"/>
        </w:rPr>
        <w:t>　　表 放射性药物行业发展不利因素分析</w:t>
      </w:r>
      <w:r>
        <w:rPr>
          <w:rFonts w:hint="eastAsia"/>
        </w:rPr>
        <w:br/>
      </w:r>
      <w:r>
        <w:rPr>
          <w:rFonts w:hint="eastAsia"/>
        </w:rPr>
        <w:t>　　表 进入放射性药物行业壁垒</w:t>
      </w:r>
      <w:r>
        <w:rPr>
          <w:rFonts w:hint="eastAsia"/>
        </w:rPr>
        <w:br/>
      </w:r>
      <w:r>
        <w:rPr>
          <w:rFonts w:hint="eastAsia"/>
        </w:rPr>
        <w:t>　　表 全球主要地区放射性药物产量：2020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全球主要地区放射性药物产量（2020-2025）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全球主要地区放射性药物产量市场份额（2020-2025）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全球主要地区放射性药物产量（2025-2031）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全球主要地区放射性药物销售收入：2020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全球主要地区放射性药物销售收入（2020-2025）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全球主要地区放射性药物销售收入市场份额（2020-2025）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全球主要地区放射性药物收入（2025-2031）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全球主要地区放射性药物收入市场份额（2025-2031）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全球主要地区放射性药物销量：2020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全球主要地区放射性药物销量（2020-2025）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全球主要地区放射性药物销量市场份额（2020-2025）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全球主要地区放射性药物销量（2025-2031）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全球主要地区放射性药物销量份额（2025-2031）</w:t>
      </w:r>
      <w:r>
        <w:rPr>
          <w:rFonts w:hint="eastAsia"/>
        </w:rPr>
        <w:br/>
      </w:r>
      <w:r>
        <w:rPr>
          <w:rFonts w:hint="eastAsia"/>
        </w:rPr>
        <w:t>　　表 北美放射性药物基本情况分析</w:t>
      </w:r>
      <w:r>
        <w:rPr>
          <w:rFonts w:hint="eastAsia"/>
        </w:rPr>
        <w:br/>
      </w:r>
      <w:r>
        <w:rPr>
          <w:rFonts w:hint="eastAsia"/>
        </w:rPr>
        <w:t>　　表 欧洲放射性药物基本情况分析</w:t>
      </w:r>
      <w:r>
        <w:rPr>
          <w:rFonts w:hint="eastAsia"/>
        </w:rPr>
        <w:br/>
      </w:r>
      <w:r>
        <w:rPr>
          <w:rFonts w:hint="eastAsia"/>
        </w:rPr>
        <w:t>　　表 亚太地区放射性药物基本情况分析</w:t>
      </w:r>
      <w:r>
        <w:rPr>
          <w:rFonts w:hint="eastAsia"/>
        </w:rPr>
        <w:br/>
      </w:r>
      <w:r>
        <w:rPr>
          <w:rFonts w:hint="eastAsia"/>
        </w:rPr>
        <w:t>　　表 拉美地区放射性药物基本情况分析</w:t>
      </w:r>
      <w:r>
        <w:rPr>
          <w:rFonts w:hint="eastAsia"/>
        </w:rPr>
        <w:br/>
      </w:r>
      <w:r>
        <w:rPr>
          <w:rFonts w:hint="eastAsia"/>
        </w:rPr>
        <w:t>　　表 中东及非洲放射性药物基本情况分析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全球市场主要厂商放射性药物产能（2024-2025）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全球市场主要厂商放射性药物销量（2020-2025）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全球市场主要厂商放射性药物销量市场份额（2020-2025）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全球市场主要厂商放射性药物销售收入（2020-2025）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全球市场主要厂商放射性药物销售收入市场份额（2020-2025）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全球市场主要厂商放射性药物销售价格（2020-2025）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2025年全球主要生产商放射性药物收入排名</w:t>
      </w:r>
      <w:r>
        <w:rPr>
          <w:rFonts w:hint="eastAsia"/>
        </w:rPr>
        <w:br/>
      </w:r>
      <w:r>
        <w:rPr>
          <w:rFonts w:hint="eastAsia"/>
        </w:rPr>
        <w:t>　　表 中国市场主要厂商放射性药物销量（2020-2025）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中国市场主要厂商放射性药物销量市场份额（2020-2025）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中国市场主要厂商放射性药物销售收入（2020-2025）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中国市场主要厂商放射性药物销售收入市场份额（2020-2025）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中国市场主要厂商放射性药物销售价格（2020-2025）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2025年中国主要生产商放射性药物收入排名</w:t>
      </w:r>
      <w:r>
        <w:rPr>
          <w:rFonts w:hint="eastAsia"/>
        </w:rPr>
        <w:br/>
      </w:r>
      <w:r>
        <w:rPr>
          <w:rFonts w:hint="eastAsia"/>
        </w:rPr>
        <w:t>　　表 全球主要厂商放射性药物总部及产地分布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全球主要厂商放射性药物商业化日期</w:t>
      </w:r>
      <w:r>
        <w:rPr>
          <w:rFonts w:hint="eastAsia"/>
        </w:rPr>
        <w:br/>
      </w:r>
      <w:r>
        <w:rPr>
          <w:rFonts w:hint="eastAsia"/>
        </w:rPr>
        <w:t>　　表 全球主要厂商放射性药物产品类型及应用</w:t>
      </w:r>
      <w:r>
        <w:rPr>
          <w:rFonts w:hint="eastAsia"/>
        </w:rPr>
        <w:br/>
      </w:r>
      <w:r>
        <w:rPr>
          <w:rFonts w:hint="eastAsia"/>
        </w:rPr>
        <w:t>　　表 2025年全球放射性药物主要厂商市场地位（第一梯队、第二梯队和第三梯队）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全球不同产品类型放射性药物销量（2020-2025年）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全球不同产品类型放射性药物销量市场份额（2020-2025）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全球不同产品类型放射性药物销量预测（2025-2031）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全球市场不同产品类型放射性药物销量市场份额预测（2025-2031）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全球不同产品类型放射性药物收入（2020-2025年）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全球不同产品类型放射性药物收入市场份额（2020-2025）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全球不同产品类型放射性药物收入预测（2025-2031）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全球不同产品类型放射性药物收入市场份额预测（2025-2031）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中国不同产品类型放射性药物销量（2020-2025年）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中国不同产品类型放射性药物销量市场份额（2020-2025）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中国不同产品类型放射性药物销量预测（2025-2031）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中国不同产品类型放射性药物销量市场份额预测（2025-2031）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中国不同产品类型放射性药物收入（2020-2025年）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中国不同产品类型放射性药物收入市场份额（2020-2025）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中国不同产品类型放射性药物收入预测（2025-2031）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中国不同产品类型放射性药物收入市场份额预测（2025-2031）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全球不同应用放射性药物销量（2020-2025年）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全球不同应用放射性药物销量市场份额（2020-2025）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全球不同应用放射性药物销量预测（2025-2031）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全球市场不同应用放射性药物销量市场份额预测（2025-2031）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全球不同应用放射性药物收入（2020-2025年）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全球不同应用放射性药物收入市场份额（2020-2025）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全球不同应用放射性药物收入预测（2025-2031）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全球不同应用放射性药物收入市场份额预测（2025-2031）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中国不同应用放射性药物销量（2020-2025年）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中国不同应用放射性药物销量市场份额（2020-2025）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中国不同应用放射性药物销量预测（2025-2031）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中国不同应用放射性药物销量市场份额预测（2025-2031）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中国不同应用放射性药物收入（2020-2025年）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中国不同应用放射性药物收入市场份额（2020-2025）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中国不同应用放射性药物收入预测（2025-2031）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中国不同应用放射性药物收入市场份额预测（2025-2031）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放射性药物行业技术发展趋势</w:t>
      </w:r>
      <w:r>
        <w:rPr>
          <w:rFonts w:hint="eastAsia"/>
        </w:rPr>
        <w:br/>
      </w:r>
      <w:r>
        <w:rPr>
          <w:rFonts w:hint="eastAsia"/>
        </w:rPr>
        <w:t>　　表 放射性药物行业主要驱动因素</w:t>
      </w:r>
      <w:r>
        <w:rPr>
          <w:rFonts w:hint="eastAsia"/>
        </w:rPr>
        <w:br/>
      </w:r>
      <w:r>
        <w:rPr>
          <w:rFonts w:hint="eastAsia"/>
        </w:rPr>
        <w:t>　　表 放射性药物行业供应链分析</w:t>
      </w:r>
      <w:r>
        <w:rPr>
          <w:rFonts w:hint="eastAsia"/>
        </w:rPr>
        <w:br/>
      </w:r>
      <w:r>
        <w:rPr>
          <w:rFonts w:hint="eastAsia"/>
        </w:rPr>
        <w:t>　　表 放射性药物上游原料供应商</w:t>
      </w:r>
      <w:r>
        <w:rPr>
          <w:rFonts w:hint="eastAsia"/>
        </w:rPr>
        <w:br/>
      </w:r>
      <w:r>
        <w:rPr>
          <w:rFonts w:hint="eastAsia"/>
        </w:rPr>
        <w:t>　　表 放射性药物行业主要下游客户</w:t>
      </w:r>
      <w:r>
        <w:rPr>
          <w:rFonts w:hint="eastAsia"/>
        </w:rPr>
        <w:br/>
      </w:r>
      <w:r>
        <w:rPr>
          <w:rFonts w:hint="eastAsia"/>
        </w:rPr>
        <w:t>　　表 放射性药物行业典型经销商</w:t>
      </w:r>
      <w:r>
        <w:rPr>
          <w:rFonts w:hint="eastAsia"/>
        </w:rPr>
        <w:br/>
      </w:r>
      <w:r>
        <w:rPr>
          <w:rFonts w:hint="eastAsia"/>
        </w:rPr>
        <w:t>　　表 放射性药物厂商（一） 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放射性药物厂商（一） 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放射性药物厂商（一） 放射性药物销量、收入、价格（美元/件）及毛利率（2020-2025）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放射性药物厂商（一）公司简介及主要业务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放射性药物厂商（一）企业最新动态</w:t>
      </w:r>
      <w:r>
        <w:rPr>
          <w:rFonts w:hint="eastAsia"/>
        </w:rPr>
        <w:br/>
      </w:r>
      <w:r>
        <w:rPr>
          <w:rFonts w:hint="eastAsia"/>
        </w:rPr>
        <w:t>　　表 放射性药物厂商（二） 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放射性药物厂商（二） 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放射性药物厂商（二） 放射性药物销量、收入、价格（美元/件）及毛利率（2020-2025）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放射性药物厂商（二）公司简介及主要业务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放射性药物厂商（二）企业最新动态</w:t>
      </w:r>
      <w:r>
        <w:rPr>
          <w:rFonts w:hint="eastAsia"/>
        </w:rPr>
        <w:br/>
      </w:r>
      <w:r>
        <w:rPr>
          <w:rFonts w:hint="eastAsia"/>
        </w:rPr>
        <w:t>　　表 放射性药物厂商（三） 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放射性药物厂商（三） 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放射性药物厂商（三） 放射性药物销量、收入、价格（美元/件）及毛利率（2020-2025）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放射性药物厂商（三）公司简介及主要业务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放射性药物厂商（三）企业最新动态</w:t>
      </w:r>
      <w:r>
        <w:rPr>
          <w:rFonts w:hint="eastAsia"/>
        </w:rPr>
        <w:br/>
      </w:r>
      <w:r>
        <w:rPr>
          <w:rFonts w:hint="eastAsia"/>
        </w:rPr>
        <w:t>　　表 放射性药物厂商（四） 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放射性药物厂商（四） 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放射性药物厂商（四） 放射性药物销量、收入、价格（美元/件）及毛利率（2020-2025）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放射性药物厂商（四）公司简介及主要业务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放射性药物厂商（四）企业最新动态</w:t>
      </w:r>
      <w:r>
        <w:rPr>
          <w:rFonts w:hint="eastAsia"/>
        </w:rPr>
        <w:br/>
      </w:r>
      <w:r>
        <w:rPr>
          <w:rFonts w:hint="eastAsia"/>
        </w:rPr>
        <w:t>　　表 放射性药物厂商（五） 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放射性药物厂商（五） 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放射性药物厂商（五） 放射性药物销量、收入、价格（美元/件）及毛利率（2020-2025）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放射性药物厂商（五）公司简介及主要业务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放射性药物厂商（五）企业最新动态</w:t>
      </w:r>
      <w:r>
        <w:rPr>
          <w:rFonts w:hint="eastAsia"/>
        </w:rPr>
        <w:br/>
      </w:r>
      <w:r>
        <w:rPr>
          <w:rFonts w:hint="eastAsia"/>
        </w:rPr>
        <w:t>　　表 放射性药物厂商（六） 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放射性药物厂商（六） 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放射性药物厂商（六） 放射性药物销量、收入、价格（美元/件）及毛利率（2020-2025）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放射性药物厂商（六）公司简介及主要业务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放射性药物厂商（六）企业最新动态</w:t>
      </w:r>
      <w:r>
        <w:rPr>
          <w:rFonts w:hint="eastAsia"/>
        </w:rPr>
        <w:br/>
      </w:r>
      <w:r>
        <w:rPr>
          <w:rFonts w:hint="eastAsia"/>
        </w:rPr>
        <w:t>　　表 放射性药物厂商（七） 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放射性药物厂商（七） 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放射性药物厂商（七） 放射性药物销量、收入、价格（美元/件）及毛利率（2020-2025）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放射性药物厂商（七）公司简介及主要业务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放射性药物厂商（七）企业最新动态</w:t>
      </w:r>
      <w:r>
        <w:rPr>
          <w:rFonts w:hint="eastAsia"/>
        </w:rPr>
        <w:br/>
      </w:r>
      <w:r>
        <w:rPr>
          <w:rFonts w:hint="eastAsia"/>
        </w:rPr>
        <w:t>　　表 放射性药物厂商（八） 放射性药物生产基地、销售区域、竞争对手及市场地位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放射性药物厂商（八） 放射性药物产品规格、参数及市场应用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放射性药物厂商（八） 放射性药物销量、收入、价格（美元/件）及毛利率（2020-2025）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放射性药物厂商（八）公司简介及主要业务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放射性药物厂商（八）企业最新动态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中国市场放射性药物产量、销量、进出口（2020-2025年）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中国市场放射性药物产量、销量、进出口预测（2025-2031）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中国市场放射性药物进出口贸易趋势</w:t>
      </w:r>
      <w:r>
        <w:rPr>
          <w:rFonts w:hint="eastAsia"/>
        </w:rPr>
        <w:br/>
      </w:r>
      <w:r>
        <w:rPr>
          <w:rFonts w:hint="eastAsia"/>
        </w:rPr>
        <w:t>　　表 中国市场放射性药物主要进口来源</w:t>
      </w:r>
      <w:r>
        <w:rPr>
          <w:rFonts w:hint="eastAsia"/>
        </w:rPr>
        <w:br/>
      </w:r>
      <w:r>
        <w:rPr>
          <w:rFonts w:hint="eastAsia"/>
        </w:rPr>
        <w:t>　　表 中国市场放射性药物主要出口目的地</w:t>
      </w:r>
      <w:r>
        <w:rPr>
          <w:rFonts w:hint="eastAsia"/>
        </w:rPr>
        <w:br/>
      </w:r>
      <w:r>
        <w:rPr>
          <w:rFonts w:hint="eastAsia"/>
        </w:rPr>
        <w:t>　　表 中国放射性药物生产地区分布</w:t>
      </w:r>
      <w:r>
        <w:rPr>
          <w:rFonts w:hint="eastAsia"/>
        </w:rPr>
        <w:br/>
      </w:r>
      <w:r>
        <w:rPr>
          <w:rFonts w:hint="eastAsia"/>
        </w:rPr>
        <w:t>　　表 中国放射性药物消费地区分布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20193b437400e" w:history="1">
        <w:r>
          <w:rPr>
            <w:rStyle w:val="Hyperlink"/>
          </w:rPr>
          <w:t>2025-2031年全球与中国放射性药物行业发展研究及市场前景预测报告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20193b437400e" w:history="1">
        <w:r>
          <w:rPr>
            <w:rStyle w:val="Hyperlink"/>
          </w:rPr>
          <w:t>https://www.20087.com/9/57/FangSheXingYaoWuDeQianJingQuShi.html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射性药品有哪些、放射性药物对人的危害、什么药物对人体有害、放射性药物生产人员危险吗、抗辐射保健品、放射性药物对周围人的影响、吃放射性药物对别人产生辐射、放射性药物的特点、放射性药品属于药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93f135dc1495c" w:history="1">
      <w:r>
        <w:rPr>
          <w:rStyle w:val="Hyperlink"/>
        </w:rPr>
        <w:t>2025-2031年全球与中国放射性药物行业发展研究及市场前景预测报告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FangSheXingYaoWuDeQianJingQuShi.html" TargetMode="External" Id="R54520193b437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FangSheXingYaoWuDeQianJingQuShi.html" TargetMode="External" Id="Re1393f135dc1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2024-12-25T03:59:45Z</dcterms:created>
  <dcterms:modified xsi:type="dcterms:W3CDTF">2024-12-25T04:59:45Z</dcterms:modified>
  <dc:subject>2025-2031年全球与中国放射性药物行业发展研究及市场前景预测报告</dc:subject>
  <dc:title>2025-2031年全球与中国放射性药物行业发展研究及市场前景预测报告</dc:title>
  <cp:keywords>2025-2031年全球与中国放射性药物行业发展研究及市场前景预测报告</cp:keywords>
  <dc:description>2025-2031年全球与中国放射性药物行业发展研究及市场前景预测报告</dc:description>
</cp:coreProperties>
</file>