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0cd03ff444260" w:history="1">
              <w:r>
                <w:rPr>
                  <w:rStyle w:val="Hyperlink"/>
                </w:rPr>
                <w:t>2024-2030年全球与中国林可霉素利多卡因凝胶行业市场分析及发展前景报告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0cd03ff444260" w:history="1">
              <w:r>
                <w:rPr>
                  <w:rStyle w:val="Hyperlink"/>
                </w:rPr>
                <w:t>2024-2030年全球与中国林可霉素利多卡因凝胶行业市场分析及发展前景报告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0cd03ff444260" w:history="1">
                <w:r>
                  <w:rPr>
                    <w:rStyle w:val="Hyperlink"/>
                  </w:rPr>
                  <w:t>https://www.20087.com/9/67/LinKeMeiSuLiDuoKaYinNingJiaoDeQianJing.html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可霉素利多卡因凝胶是一种局部用药，主要用于治疗皮肤感染和缓解疼痛。近年来，随着制药技术的进步和药物安全性的提高，林可霉素利多卡因凝胶的质量和疗效都有了显著提升。市场上出现了多种品牌的林可霉素利多卡因凝胶产品，这些产品在药物浓度、吸收速度和副作用方面都有所改进。此外，随着患者对自我护理和非处方药的需求增加，林可霉素利多卡因凝胶在药店和网上销售渠道的销售量也有所增长。</w:t>
      </w:r>
      <w:r>
        <w:rPr>
          <w:rFonts w:hint="eastAsia"/>
        </w:rPr>
        <w:br/>
      </w:r>
      <w:r>
        <w:rPr>
          <w:rFonts w:hint="eastAsia"/>
        </w:rPr>
        <w:t>　　未来，林可霉素利多卡因凝胶市场预计将保持增长。随着人口老龄化和社会对个人健康管理重视程度的提高，对于方便易用的局部用药需求将持续增加。技术创新将继续推动产品的安全性和有效性，如通过采用新型药物递送系统来提高药物的吸收率和减少副作用。此外，随着消费者对天然和植物基成分的兴趣增加，含有此类成分的林可霉素利多卡因凝胶将成为市场的新趋势。长期来看，随着医疗保健体系的发展和药物审批流程的优化，林可霉素利多卡因凝胶的应用范围将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0cd03ff444260" w:history="1">
        <w:r>
          <w:rPr>
            <w:rStyle w:val="Hyperlink"/>
          </w:rPr>
          <w:t>2024-2030年全球与中国林可霉素利多卡因凝胶行业市场分析及发展前景报告</w:t>
        </w:r>
      </w:hyperlink>
      <w:r>
        <w:rPr>
          <w:rFonts w:hint="eastAsia"/>
        </w:rPr>
        <w:t>》系统分析了林可霉素利多卡因凝胶行业的市场规模、供需动态及竞争格局，重点评估了主要林可霉素利多卡因凝胶企业的经营表现，并对林可霉素利多卡因凝胶行业未来发展趋势进行了科学预测。报告结合林可霉素利多卡因凝胶技术现状与SWOT分析，揭示了市场机遇与潜在风险。市场调研网发布的《</w:t>
      </w:r>
      <w:hyperlink r:id="R1f00cd03ff444260" w:history="1">
        <w:r>
          <w:rPr>
            <w:rStyle w:val="Hyperlink"/>
          </w:rPr>
          <w:t>2024-2030年全球与中国林可霉素利多卡因凝胶行业市场分析及发展前景报告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中国林可霉素利多卡因凝胶概述</w:t>
      </w:r>
      <w:r>
        <w:rPr>
          <w:rFonts w:hint="eastAsia"/>
        </w:rPr>
        <w:br/>
      </w:r>
      <w:r>
        <w:rPr>
          <w:rFonts w:hint="eastAsia"/>
        </w:rPr>
        <w:t>　　第一节 林可霉素利多卡因凝胶行业定义</w:t>
      </w:r>
      <w:r>
        <w:rPr>
          <w:rFonts w:hint="eastAsia"/>
        </w:rPr>
        <w:br/>
      </w:r>
      <w:r>
        <w:rPr>
          <w:rFonts w:hint="eastAsia"/>
        </w:rPr>
        <w:t>　　第二节 林可霉素利多卡因凝胶行业发展特性</w:t>
      </w:r>
      <w:r>
        <w:rPr>
          <w:rFonts w:hint="eastAsia"/>
        </w:rPr>
        <w:br/>
      </w:r>
      <w:r>
        <w:rPr>
          <w:rFonts w:hint="eastAsia"/>
        </w:rPr>
        <w:t>　　第三节 林可霉素利多卡因凝胶产业链分析</w:t>
      </w:r>
      <w:r>
        <w:rPr>
          <w:rFonts w:hint="eastAsia"/>
        </w:rPr>
        <w:br/>
      </w:r>
      <w:r>
        <w:rPr>
          <w:rFonts w:hint="eastAsia"/>
        </w:rPr>
        <w:t>　　第四节 林可霉素利多卡因凝胶行业生命周期分析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2023-2024年国外主要林可霉素利多卡因凝胶市场发展概况</w:t>
      </w:r>
      <w:r>
        <w:rPr>
          <w:rFonts w:hint="eastAsia"/>
        </w:rPr>
        <w:br/>
      </w:r>
      <w:r>
        <w:rPr>
          <w:rFonts w:hint="eastAsia"/>
        </w:rPr>
        <w:t>　　第一节 全球林可霉素利多卡因凝胶市场发展分析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欧洲地区主要国家林可霉素利多卡因凝胶市场概况</w:t>
      </w:r>
      <w:r>
        <w:rPr>
          <w:rFonts w:hint="eastAsia"/>
        </w:rPr>
        <w:br/>
      </w:r>
      <w:r>
        <w:rPr>
          <w:rFonts w:hint="eastAsia"/>
        </w:rPr>
        <w:t>　　第三节 北美地区林可霉素利多卡因凝胶市场概况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亚洲地区主要国家林可霉素利多卡因凝胶市场概况</w:t>
      </w:r>
      <w:r>
        <w:rPr>
          <w:rFonts w:hint="eastAsia"/>
        </w:rPr>
        <w:br/>
      </w:r>
      <w:r>
        <w:rPr>
          <w:rFonts w:hint="eastAsia"/>
        </w:rPr>
        <w:t>　　第五节 全球林可霉素利多卡因凝胶市场发展预测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2023-2024年中国林可霉素利多卡因凝胶发展环境分析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林可霉素利多卡因凝胶行业相关政策、标准</w:t>
      </w:r>
      <w:r>
        <w:rPr>
          <w:rFonts w:hint="eastAsia"/>
        </w:rPr>
        <w:br/>
      </w:r>
      <w:r>
        <w:rPr>
          <w:rFonts w:hint="eastAsia"/>
        </w:rPr>
        <w:t>　　第三节 林可霉素利多卡因凝胶行业相关发展规划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2023-2024年中国林可霉素利多卡因凝胶技术发展分析</w:t>
      </w:r>
      <w:r>
        <w:rPr>
          <w:rFonts w:hint="eastAsia"/>
        </w:rPr>
        <w:br/>
      </w:r>
      <w:r>
        <w:rPr>
          <w:rFonts w:hint="eastAsia"/>
        </w:rPr>
        <w:t>　　第一节 当前林可霉素利多卡因凝胶技术发展现状分析</w:t>
      </w:r>
      <w:r>
        <w:rPr>
          <w:rFonts w:hint="eastAsia"/>
        </w:rPr>
        <w:br/>
      </w:r>
      <w:r>
        <w:rPr>
          <w:rFonts w:hint="eastAsia"/>
        </w:rPr>
        <w:t>　　第二节 林可霉素利多卡因凝胶生产中需注意的问题</w:t>
      </w:r>
      <w:r>
        <w:rPr>
          <w:rFonts w:hint="eastAsia"/>
        </w:rPr>
        <w:br/>
      </w:r>
      <w:r>
        <w:rPr>
          <w:rFonts w:hint="eastAsia"/>
        </w:rPr>
        <w:t>　　第三节 林可霉素利多卡因凝胶行业主要技术发展趋势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林可霉素利多卡因凝胶市场特性分析</w:t>
      </w:r>
      <w:r>
        <w:rPr>
          <w:rFonts w:hint="eastAsia"/>
        </w:rPr>
        <w:br/>
      </w:r>
      <w:r>
        <w:rPr>
          <w:rFonts w:hint="eastAsia"/>
        </w:rPr>
        <w:t>　　第一节 林可霉素利多卡因凝胶行业集中度分析</w:t>
      </w:r>
      <w:r>
        <w:rPr>
          <w:rFonts w:hint="eastAsia"/>
        </w:rPr>
        <w:br/>
      </w:r>
      <w:r>
        <w:rPr>
          <w:rFonts w:hint="eastAsia"/>
        </w:rPr>
        <w:t>　　第二节 林可霉素利多卡因凝胶行业SWOT分析</w:t>
      </w:r>
      <w:r>
        <w:rPr>
          <w:rFonts w:hint="eastAsia"/>
        </w:rPr>
        <w:br/>
      </w:r>
      <w:r>
        <w:rPr>
          <w:rFonts w:hint="eastAsia"/>
        </w:rPr>
        <w:t>　　　　一、林可霉素利多卡因凝胶行业优势</w:t>
      </w:r>
      <w:r>
        <w:rPr>
          <w:rFonts w:hint="eastAsia"/>
        </w:rPr>
        <w:br/>
      </w:r>
      <w:r>
        <w:rPr>
          <w:rFonts w:hint="eastAsia"/>
        </w:rPr>
        <w:t>　　　　二、林可霉素利多卡因凝胶行业劣势</w:t>
      </w:r>
      <w:r>
        <w:rPr>
          <w:rFonts w:hint="eastAsia"/>
        </w:rPr>
        <w:br/>
      </w:r>
      <w:r>
        <w:rPr>
          <w:rFonts w:hint="eastAsia"/>
        </w:rPr>
        <w:t>　　　　三、林可霉素利多卡因凝胶行业机会</w:t>
      </w:r>
      <w:r>
        <w:rPr>
          <w:rFonts w:hint="eastAsia"/>
        </w:rPr>
        <w:br/>
      </w:r>
      <w:r>
        <w:rPr>
          <w:rFonts w:hint="eastAsia"/>
        </w:rPr>
        <w:t>　　　　四、林可霉素利多卡因凝胶行业风险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中国林可霉素利多卡因凝胶发展现状</w:t>
      </w:r>
      <w:r>
        <w:rPr>
          <w:rFonts w:hint="eastAsia"/>
        </w:rPr>
        <w:br/>
      </w:r>
      <w:r>
        <w:rPr>
          <w:rFonts w:hint="eastAsia"/>
        </w:rPr>
        <w:t>　　第一节 中国林可霉素利多卡因凝胶市场现状分析</w:t>
      </w:r>
      <w:r>
        <w:rPr>
          <w:rFonts w:hint="eastAsia"/>
        </w:rPr>
        <w:br/>
      </w:r>
      <w:r>
        <w:rPr>
          <w:rFonts w:hint="eastAsia"/>
        </w:rPr>
        <w:t>　　第二节 中国林可霉素利多卡因凝胶行业产量情况分析及预测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一、林可霉素利多卡因凝胶总体产能规模</w:t>
      </w:r>
      <w:r>
        <w:rPr>
          <w:rFonts w:hint="eastAsia"/>
        </w:rPr>
        <w:br/>
      </w:r>
      <w:r>
        <w:rPr>
          <w:rFonts w:hint="eastAsia"/>
        </w:rPr>
        <w:t>　　　　二、林可霉素利多卡因凝胶生产区域分布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三、2019-2024年中国林可霉素利多卡因凝胶产量统计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四、2024-2030年中国林可霉素利多卡因凝胶产量预测</w:t>
      </w:r>
      <w:r>
        <w:rPr>
          <w:rFonts w:hint="eastAsia"/>
        </w:rPr>
        <w:br/>
      </w:r>
      <w:r>
        <w:rPr>
          <w:rFonts w:hint="eastAsia"/>
        </w:rPr>
        <w:t>　　第三节 中国林可霉素利多卡因凝胶市场需求分析及预测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一、中国林可霉素利多卡因凝胶市场需求特点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二、2019-2024年中国林可霉素利多卡因凝胶市场需求量统计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三、2024-2030年中国林可霉素利多卡因凝胶市场需求量预测</w:t>
      </w:r>
      <w:r>
        <w:rPr>
          <w:rFonts w:hint="eastAsia"/>
        </w:rPr>
        <w:br/>
      </w:r>
      <w:r>
        <w:rPr>
          <w:rFonts w:hint="eastAsia"/>
        </w:rPr>
        <w:t>　　第四节 中国林可霉素利多卡因凝胶价格趋势分析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一、2019-2024年中国林可霉素利多卡因凝胶市场价格趋势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二、2024-2030年中国林可霉素利多卡因凝胶市场价格走势预测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2019-2024年林可霉素利多卡因凝胶行业经济运行状况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2019-2024年中国林可霉素利多卡因凝胶行业盈利能力分析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2019-2024年中国林可霉素利多卡因凝胶行业发展能力分析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2019-2024年林可霉素利多卡因凝胶行业偿债能力分析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2019-2024年林可霉素利多卡因凝胶制造企业数量分析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林可霉素利多卡因凝胶行业上、下游市场分析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林可霉素利多卡因凝胶行业上游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林可霉素利多卡因凝胶行业下游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中国林可霉素利多卡因凝胶行业重点地区发展分析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林可霉素利多卡因凝胶行业重点区域市场结构调研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**地区林可霉素利多卡因凝胶市场发展分析</w:t>
      </w:r>
      <w:r>
        <w:rPr>
          <w:rFonts w:hint="eastAsia"/>
        </w:rPr>
        <w:br/>
      </w:r>
      <w:r>
        <w:rPr>
          <w:rFonts w:hint="eastAsia"/>
        </w:rPr>
        <w:t>　　第三节 **地区林可霉素利多卡因凝胶市场发展分析</w:t>
      </w:r>
      <w:r>
        <w:rPr>
          <w:rFonts w:hint="eastAsia"/>
        </w:rPr>
        <w:br/>
      </w:r>
      <w:r>
        <w:rPr>
          <w:rFonts w:hint="eastAsia"/>
        </w:rPr>
        <w:t>　　第四节 **地区林可霉素利多卡因凝胶市场发展分析</w:t>
      </w:r>
      <w:r>
        <w:rPr>
          <w:rFonts w:hint="eastAsia"/>
        </w:rPr>
        <w:br/>
      </w:r>
      <w:r>
        <w:rPr>
          <w:rFonts w:hint="eastAsia"/>
        </w:rPr>
        <w:t>　　第五节 **地区林可霉素利多卡因凝胶市场发展分析</w:t>
      </w:r>
      <w:r>
        <w:rPr>
          <w:rFonts w:hint="eastAsia"/>
        </w:rPr>
        <w:br/>
      </w:r>
      <w:r>
        <w:rPr>
          <w:rFonts w:hint="eastAsia"/>
        </w:rPr>
        <w:t>　　第六节 **地区林可霉素利多卡因凝胶市场发展分析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2019-2024年中国林可霉素利多卡因凝胶进出口分析</w:t>
      </w:r>
      <w:r>
        <w:rPr>
          <w:rFonts w:hint="eastAsia"/>
        </w:rPr>
        <w:br/>
      </w:r>
      <w:r>
        <w:rPr>
          <w:rFonts w:hint="eastAsia"/>
        </w:rPr>
        <w:t>　　第一节 林可霉素利多卡因凝胶进口情况分析</w:t>
      </w:r>
      <w:r>
        <w:rPr>
          <w:rFonts w:hint="eastAsia"/>
        </w:rPr>
        <w:br/>
      </w:r>
      <w:r>
        <w:rPr>
          <w:rFonts w:hint="eastAsia"/>
        </w:rPr>
        <w:t>　　第二节 林可霉素利多卡因凝胶出口情况分析</w:t>
      </w:r>
      <w:r>
        <w:rPr>
          <w:rFonts w:hint="eastAsia"/>
        </w:rPr>
        <w:br/>
      </w:r>
      <w:r>
        <w:rPr>
          <w:rFonts w:hint="eastAsia"/>
        </w:rPr>
        <w:t>　　第三节 影响林可霉素利多卡因凝胶进出口因素分析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林可霉素利多卡因凝胶行业重点企业竞争力分析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三、企业林可霉素利多卡因凝胶经营状况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三、企业林可霉素利多卡因凝胶经营状况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三、企业林可霉素利多卡因凝胶经营状况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三、企业林可霉素利多卡因凝胶经营状况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三、企业林可霉素利多卡因凝胶经营状况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三、企业林可霉素利多卡因凝胶经营状况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林可霉素利多卡因凝胶行业企业经营策略研究分析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林可霉素利多卡因凝胶企业多样化经营策略分析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一、林可霉素利多卡因凝胶企业多样化经营情况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二、现行林可霉素利多卡因凝胶行业多样化经营的方向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大型林可霉素利多卡因凝胶企业集团未来发展策略分析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对中小林可霉素利多卡因凝胶企业生产经营的建议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林可霉素利多卡因凝胶行业投资风险预警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影响林可霉素利多卡因凝胶行业发展的主要因素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一、2024年影响林可霉素利多卡因凝胶行业运行的有利因素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二、2024年影响林可霉素利多卡因凝胶行业运行的稳定因素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三、2024年影响林可霉素利多卡因凝胶行业运行的不利因素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四、2024年我国林可霉素利多卡因凝胶行业发展面临的挑战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五、2024年我国林可霉素利多卡因凝胶行业发展面临的机遇</w:t>
      </w:r>
      <w:r>
        <w:rPr>
          <w:rFonts w:hint="eastAsia"/>
        </w:rPr>
        <w:br/>
      </w:r>
      <w:r>
        <w:rPr>
          <w:rFonts w:hint="eastAsia"/>
        </w:rPr>
        <w:t>　　第二节 林可霉素利多卡因凝胶行业投资风险预警</w:t>
      </w:r>
      <w:r>
        <w:rPr>
          <w:rFonts w:hint="eastAsia"/>
        </w:rPr>
        <w:br/>
      </w:r>
      <w:r>
        <w:rPr>
          <w:rFonts w:hint="eastAsia"/>
        </w:rPr>
        <w:t>　　　　一、林可霉素利多卡因凝胶行业市场风险预测</w:t>
      </w:r>
      <w:r>
        <w:rPr>
          <w:rFonts w:hint="eastAsia"/>
        </w:rPr>
        <w:br/>
      </w:r>
      <w:r>
        <w:rPr>
          <w:rFonts w:hint="eastAsia"/>
        </w:rPr>
        <w:t>　　　　二、林可霉素利多卡因凝胶行业政策风险预测</w:t>
      </w:r>
      <w:r>
        <w:rPr>
          <w:rFonts w:hint="eastAsia"/>
        </w:rPr>
        <w:br/>
      </w:r>
      <w:r>
        <w:rPr>
          <w:rFonts w:hint="eastAsia"/>
        </w:rPr>
        <w:t>　　　　三、林可霉素利多卡因凝胶行业经营风险预测</w:t>
      </w:r>
      <w:r>
        <w:rPr>
          <w:rFonts w:hint="eastAsia"/>
        </w:rPr>
        <w:br/>
      </w:r>
      <w:r>
        <w:rPr>
          <w:rFonts w:hint="eastAsia"/>
        </w:rPr>
        <w:t>　　　　四、林可霉素利多卡因凝胶行业技术风险预测</w:t>
      </w:r>
      <w:r>
        <w:rPr>
          <w:rFonts w:hint="eastAsia"/>
        </w:rPr>
        <w:br/>
      </w:r>
      <w:r>
        <w:rPr>
          <w:rFonts w:hint="eastAsia"/>
        </w:rPr>
        <w:t>　　　　五、林可霉素利多卡因凝胶行业竞争风险预测</w:t>
      </w:r>
      <w:r>
        <w:rPr>
          <w:rFonts w:hint="eastAsia"/>
        </w:rPr>
        <w:br/>
      </w:r>
      <w:r>
        <w:rPr>
          <w:rFonts w:hint="eastAsia"/>
        </w:rPr>
        <w:t>　　　　六、林可霉素利多卡因凝胶行业其他风险预测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林可霉素利多卡因凝胶投资建议</w:t>
      </w:r>
      <w:r>
        <w:rPr>
          <w:rFonts w:hint="eastAsia"/>
        </w:rPr>
        <w:br/>
      </w:r>
      <w:r>
        <w:rPr>
          <w:rFonts w:hint="eastAsia"/>
        </w:rPr>
        <w:t>　　第一节 2024年林可霉素利多卡因凝胶市场前景分析</w:t>
      </w:r>
      <w:r>
        <w:rPr>
          <w:rFonts w:hint="eastAsia"/>
        </w:rPr>
        <w:br/>
      </w:r>
      <w:r>
        <w:rPr>
          <w:rFonts w:hint="eastAsia"/>
        </w:rPr>
        <w:t>　　第二节 2024年林可霉素利多卡因凝胶发展趋势预测</w:t>
      </w:r>
      <w:r>
        <w:rPr>
          <w:rFonts w:hint="eastAsia"/>
        </w:rPr>
        <w:br/>
      </w:r>
      <w:r>
        <w:rPr>
          <w:rFonts w:hint="eastAsia"/>
        </w:rPr>
        <w:t>　　第三节 林可霉素利多卡因凝胶行业投资进入壁垒分析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林可霉素利多卡因凝胶行业历程</w:t>
      </w:r>
      <w:r>
        <w:rPr>
          <w:rFonts w:hint="eastAsia"/>
        </w:rPr>
        <w:br/>
      </w:r>
      <w:r>
        <w:rPr>
          <w:rFonts w:hint="eastAsia"/>
        </w:rPr>
        <w:t>　　图表 林可霉素利多卡因凝胶行业生命周期</w:t>
      </w:r>
      <w:r>
        <w:rPr>
          <w:rFonts w:hint="eastAsia"/>
        </w:rPr>
        <w:br/>
      </w:r>
      <w:r>
        <w:rPr>
          <w:rFonts w:hint="eastAsia"/>
        </w:rPr>
        <w:t>　　图表 林可霉素利多卡因凝胶行业产业链分析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2019-2024年中国林可霉素利多卡因凝胶行业市场规模及增长情况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2019-2024年林可霉素利多卡因凝胶行业市场容量分析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2019-2024年中国林可霉素利多卡因凝胶行业产能统计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2019-2024年中国林可霉素利多卡因凝胶行业产量及增长趋势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2019-2024年中国林可霉素利多卡因凝胶市场需求量及增速统计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2024年中国林可霉素利多卡因凝胶行业需求领域分布格局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2019-2024年中国林可霉素利多卡因凝胶行业销售收入分析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2019-2024年中国林可霉素利多卡因凝胶行业盈利情况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2019-2024年中国林可霉素利多卡因凝胶行业利润总额统计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2019-2024年中国林可霉素利多卡因凝胶进口数量分析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2019-2024年中国林可霉素利多卡因凝胶进口金额分析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2019-2024年中国林可霉素利多卡因凝胶出口数量分析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2019-2024年中国林可霉素利多卡因凝胶出口金额分析</w:t>
      </w:r>
      <w:r>
        <w:rPr>
          <w:rFonts w:hint="eastAsia"/>
        </w:rPr>
        <w:br/>
      </w:r>
      <w:r>
        <w:rPr>
          <w:rFonts w:hint="eastAsia"/>
        </w:rPr>
        <w:t>　　图表 2024年中国林可霉素利多卡因凝胶进口国家及地区分析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2024年中国林可霉素利多卡因凝胶出口国家及地区分析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2019-2024年中国林可霉素利多卡因凝胶行业企业数量情况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2019-2024年中国林可霉素利多卡因凝胶行业企业平均规模情况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**地区林可霉素利多卡因凝胶市场规模及增长情况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**地区林可霉素利多卡因凝胶行业市场需求情况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**地区林可霉素利多卡因凝胶市场规模及增长情况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**地区林可霉素利多卡因凝胶行业市场需求情况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**地区林可霉素利多卡因凝胶市场规模及增长情况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**地区林可霉素利多卡因凝胶行业市场需求情况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**地区林可霉素利多卡因凝胶市场规模及增长情况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**地区林可霉素利多卡因凝胶行业市场需求情况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林可霉素利多卡因凝胶重点企业（一）基本信息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林可霉素利多卡因凝胶重点企业（一）经营情况分析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林可霉素利多卡因凝胶重点企业（一）主要经济指标情况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林可霉素利多卡因凝胶重点企业（一）盈利能力情况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林可霉素利多卡因凝胶重点企业（一）偿债能力情况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林可霉素利多卡因凝胶重点企业（一）运营能力情况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林可霉素利多卡因凝胶重点企业（一）成长能力情况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林可霉素利多卡因凝胶重点企业（二）基本信息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林可霉素利多卡因凝胶重点企业（二）经营情况分析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林可霉素利多卡因凝胶重点企业（二）主要经济指标情况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林可霉素利多卡因凝胶重点企业（二）盈利能力情况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林可霉素利多卡因凝胶重点企业（二）偿债能力情况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林可霉素利多卡因凝胶重点企业（二）运营能力情况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林可霉素利多卡因凝胶重点企业（二）成长能力情况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林可霉素利多卡因凝胶重点企业（三）基本信息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林可霉素利多卡因凝胶重点企业（三）经营情况分析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林可霉素利多卡因凝胶重点企业（三）主要经济指标情况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林可霉素利多卡因凝胶重点企业（三）盈利能力情况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林可霉素利多卡因凝胶重点企业（三）偿债能力情况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林可霉素利多卡因凝胶重点企业（三）运营能力情况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林可霉素利多卡因凝胶重点企业（三）成长能力情况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2024-2030年中国林可霉素利多卡因凝胶行业产能预测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2024-2030年中国林可霉素利多卡因凝胶行业产量预测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2024-2030年中国林可霉素利多卡因凝胶市场需求量预测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2024-2030年中国林可霉素利多卡因凝胶行业供需平衡预测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2024-2030年中国林可霉素利多卡因凝胶行业市场容量预测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2024-2030年中国林可霉素利多卡因凝胶行业市场规模预测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2024-2030年中国林可霉素利多卡因凝胶市场前景分析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2024-2030年中国林可霉素利多卡因凝胶行业发展趋势预测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0cd03ff444260" w:history="1">
        <w:r>
          <w:rPr>
            <w:rStyle w:val="Hyperlink"/>
          </w:rPr>
          <w:t>2024-2030年全球与中国林可霉素利多卡因凝胶行业市场分析及发展前景报告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0cd03ff444260" w:history="1">
        <w:r>
          <w:rPr>
            <w:rStyle w:val="Hyperlink"/>
          </w:rPr>
          <w:t>https://www.20087.com/9/67/LinKeMeiSuLiDuoKaYinNingJiaoDeQianJing.html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利多卡因凝胶治疗早射怎么用、林可霉素利多卡因凝胶是激素药膏吗、用利多卡因能延时多久、林可霉素利多卡因凝胶能延时多久、卡因凝胶能延时多久、林可霉素利多卡因凝胶功能主治、酚苄明片对男性的功效、林可霉素利多卡因凝胶涂抹多久生效、脸上长痘痘擦林可霉素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cec415f3f40c4" w:history="1">
      <w:r>
        <w:rPr>
          <w:rStyle w:val="Hyperlink"/>
        </w:rPr>
        <w:t>2024-2030年全球与中国林可霉素利多卡因凝胶行业市场分析及发展前景报告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LinKeMeiSuLiDuoKaYinNingJiaoDeQianJing.html" TargetMode="External" Id="R1f00cd03ff44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LinKeMeiSuLiDuoKaYinNingJiaoDeQianJing.html" TargetMode="External" Id="R870cec415f3f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2024-04-18T04:12:00Z</dcterms:created>
  <dcterms:modified xsi:type="dcterms:W3CDTF">2024-04-18T05:12:00Z</dcterms:modified>
  <dc:subject>2024-2030年全球与中国林可霉素利多卡因凝胶行业市场分析及发展前景报告</dc:subject>
  <dc:title>2024-2030年全球与中国林可霉素利多卡因凝胶行业市场分析及发展前景报告</dc:title>
  <cp:keywords>2024-2030年全球与中国林可霉素利多卡因凝胶行业市场分析及发展前景报告</cp:keywords>
  <dc:description>2024-2030年全球与中国林可霉素利多卡因凝胶行业市场分析及发展前景报告</dc:description>
</cp:coreProperties>
</file>