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8b7c367464e8e" w:history="1">
              <w:r>
                <w:rPr>
                  <w:rStyle w:val="Hyperlink"/>
                </w:rPr>
                <w:t>2024-2030年全球与中国维C软糖市场调查研究及趋势预测报告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8b7c367464e8e" w:history="1">
              <w:r>
                <w:rPr>
                  <w:rStyle w:val="Hyperlink"/>
                </w:rPr>
                <w:t>2024-2030年全球与中国维C软糖市场调查研究及趋势预测报告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e8b7c367464e8e" w:history="1">
                <w:r>
                  <w:rPr>
                    <w:rStyle w:val="Hyperlink"/>
                  </w:rPr>
                  <w:t>https://www.20087.com/9/07/WeiCRuanTangDeQianJingQuShi.html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C软糖是一种营养补充剂，以其方便食用、口感良好等特点受到消费者的喜爱。近年来，随着人们健康意识的增强，特别是对于维生素补充的需求增加，维C软糖的市场表现十分抢眼。相比于传统的药片形式，软糖不仅更易于吞咽，而且通过添加天然果汁等成分，使其更加美味可口。此外，软糖的包装设计也越来越注重便携性和趣味性，吸引了大量年轻消费者。</w:t>
      </w:r>
      <w:r>
        <w:rPr>
          <w:rFonts w:hint="eastAsia"/>
        </w:rPr>
        <w:br/>
      </w:r>
      <w:r>
        <w:rPr>
          <w:rFonts w:hint="eastAsia"/>
        </w:rPr>
        <w:t>　　未来，维C软糖的市场将更加注重产品的差异化竞争。随着消费者对个性化营养需求的认识加深，定制化、功能性强的维C软糖将成为新的趋势。例如，针对不同人群如孕妇、运动员等开发专门配方的产品。同时，随着健康食品市场的不断扩大，维C软糖将更加关注原料的安全性和生产工艺的透明度，以增强消费者信心。此外，随着技术的进步，维C软糖的有效成分释放机制将得到改进，提高吸收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8b7c367464e8e" w:history="1">
        <w:r>
          <w:rPr>
            <w:rStyle w:val="Hyperlink"/>
          </w:rPr>
          <w:t>2024-2030年全球与中国维C软糖市场调查研究及趋势预测报告</w:t>
        </w:r>
      </w:hyperlink>
      <w:r>
        <w:rPr>
          <w:rFonts w:hint="eastAsia"/>
        </w:rPr>
        <w:t>》在多年维C软糖行业研究的基础上，结合全球及中国维C软糖行业市场的发展现状，通过资深研究团队对维C软糖市场资料进行整理，并依托国家权威数据资源和长期市场监测的数据库，对维C软糖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e8b7c367464e8e" w:history="1">
        <w:r>
          <w:rPr>
            <w:rStyle w:val="Hyperlink"/>
          </w:rPr>
          <w:t>2024-2030年全球与中国维C软糖市场调查研究及趋势预测报告</w:t>
        </w:r>
      </w:hyperlink>
      <w:r>
        <w:rPr>
          <w:rFonts w:hint="eastAsia"/>
        </w:rPr>
        <w:t>》可以帮助投资者准确把握维C软糖行业的市场现状，为投资者进行投资作出维C软糖行业前景预判，挖掘维C软糖行业投资价值，同时提出维C软糖行业投资策略、营销策略等方面的建议。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维C软糖市场概述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按照不同产品份量，维C软糖主要可以分为如下几个类别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不同产品份量维C软糖增长趋势2022 vs 2023</w:t>
      </w:r>
      <w:r>
        <w:rPr>
          <w:rFonts w:hint="eastAsia"/>
        </w:rPr>
        <w:br/>
      </w:r>
      <w:r>
        <w:rPr>
          <w:rFonts w:hint="eastAsia"/>
        </w:rPr>
        <w:t>　　　　1.2.2 125克</w:t>
      </w:r>
      <w:r>
        <w:rPr>
          <w:rFonts w:hint="eastAsia"/>
        </w:rPr>
        <w:br/>
      </w:r>
      <w:r>
        <w:rPr>
          <w:rFonts w:hint="eastAsia"/>
        </w:rPr>
        <w:t>　　　　1.2.3 250克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从不同应用，维C软糖主要包括如下几个方面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青少年</w:t>
      </w:r>
      <w:r>
        <w:rPr>
          <w:rFonts w:hint="eastAsia"/>
        </w:rPr>
        <w:br/>
      </w:r>
      <w:r>
        <w:rPr>
          <w:rFonts w:hint="eastAsia"/>
        </w:rPr>
        <w:t>　　　　1.3.2 成年人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全球维C软糖供需现状及预测（2018-2023年）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全球维C软糖产能、产量、产能利用率及发展趋势（2018-2023年）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全球维C软糖产量、表观消费量及发展趋势（2018-2023年）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中国维C软糖供需现状及预测（2018-2023年）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中国维C软糖产能、产量、产能利用率及发展趋势（2018-2023年）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中国维C软糖产量、表观消费量及发展趋势（2018-2023年）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中国维C软糖产量、市场需求量及发展趋势（2018-2023年）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全球与中国主要厂商维C软糖产量、产值及竞争分析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全球市场维C软糖主要厂商列表（2018-2023年）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全球市场维C软糖主要厂商产量列表（2018-2023年）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全球市场维C软糖主要厂商产值列表（2018-2023年）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2024年全球主要生产商维C软糖收入排名</w:t>
      </w:r>
      <w:r>
        <w:rPr>
          <w:rFonts w:hint="eastAsia"/>
        </w:rPr>
        <w:br/>
      </w:r>
      <w:r>
        <w:rPr>
          <w:rFonts w:hint="eastAsia"/>
        </w:rPr>
        <w:t>　　　　2.1.4 全球市场维C软糖主要厂商产品价格列表（2018-2023年）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中国维C软糖主要厂商产量、产值及市场份额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中国市场维C软糖主要厂商产量列表（2018-2023年）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中国市场维C软糖主要厂商产值列表（2018-2023年）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全球主要厂商维C软糖产地分布及商业化日期</w:t>
      </w:r>
      <w:r>
        <w:rPr>
          <w:rFonts w:hint="eastAsia"/>
        </w:rPr>
        <w:br/>
      </w:r>
      <w:r>
        <w:rPr>
          <w:rFonts w:hint="eastAsia"/>
        </w:rPr>
        <w:t>　　2.4 维C软糖行业集中度、竞争程度分析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维C软糖行业集中度分析：全球Top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全球维C软糖第一梯队、第二梯队和第三梯队生产商（品牌）及市场份额（2022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维C软糖全球领先企业SWOT分析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全球主要维C软糖企业采访及观点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全球维C软糖主要生产地区分析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全球主要地区维C软糖市场规模分析：2018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全球主要地区维C软糖产量及市场份额（2018-2023年）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全球主要地区维C软糖产量及市场份额预测（2018-2023年）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全球主要地区维C软糖产值及市场份额（2018-2023年）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全球主要地区维C软糖产值及市场份额预测（2018-2023年）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北美市场维C软糖产量、产值及增长率（2018-2023年）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欧洲市场维C软糖产量、产值及增长率（2018-2023年）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中国市场维C软糖产量、产值及增长率（2018-2023年）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日本市场维C软糖产量、产值及增长率（2018-2023年）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东南亚市场维C软糖产量、产值及增长率（2018-2023年）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印度市场维C软糖产量、产值及增长率（2018-2023年）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全球主要地区维C软糖消费展望2018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全球主要地区维C软糖消费量及增长率（2018-2023年）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全球主要地区维C软糖消费量预测（2018-2023年）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中国市场维C软糖消费量、增长率及发展预测（2018-2023年）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北美市场维C软糖消费量、增长率及发展预测（2018-2023年）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欧洲市场维C软糖消费量、增长率及发展预测（2018-2023年）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日本市场维C软糖消费量、增长率及发展预测（2018-2023年）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东南亚市场维C软糖消费量、增长率及发展预测（2018-2023年）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印度市场维C软糖消费量、增长率及发展预测（2018-2023年）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全球维C软糖主要生产商分析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不同类型维C软糖产品分析</w:t>
      </w:r>
      <w:r>
        <w:rPr>
          <w:rFonts w:hint="eastAsia"/>
        </w:rPr>
        <w:br/>
      </w:r>
      <w:r>
        <w:rPr>
          <w:rFonts w:hint="eastAsia"/>
        </w:rPr>
        <w:t>　　6.1 全球不同产品类型维C软糖产量（2018-2023年）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全球不同产品类型维C软糖产量及市场份额（2018-2023年）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全球不同产品类型维C软糖产量预测（2018-2023年）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全球不同产品类型维C软糖产值（2018-2023年）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全球不同产品类型维C软糖产值及市场份额（2018-2023年）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全球不同产品类型维C软糖产值预测（2018-2023年）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全球不同产品类型维C软糖价格走势（2018-2023年）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不同价格区间维C软糖市场份额对比（2018-2023年）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中国不同类型维C软糖产量（2018-2023年）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中国不同产品类型维C软糖产量及市场份额（2018-2023年）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中国不同产品类型维C软糖产量预测（2018-2023年）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中国不同产品类型维C软糖产值（2018-2023年）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中国不同产品类型维C软糖产值及市场份额（2018-2023年）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中国不同产品类型维C软糖产值预测（2018-2023年）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维C软糖产业链分析</w:t>
      </w:r>
      <w:r>
        <w:rPr>
          <w:rFonts w:hint="eastAsia"/>
        </w:rPr>
        <w:br/>
      </w:r>
      <w:r>
        <w:rPr>
          <w:rFonts w:hint="eastAsia"/>
        </w:rPr>
        <w:t>　　7.2 维C软糖产业上游供应分析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全球不同应用维C软糖消费量、市场份额及增长率（2018-2023年）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全球不同应用维C软糖消费量（2018-2023年）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全球不同应用维C软糖消费量预测（2018-2023年）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中国不同应用维C软糖消费量、市场份额及增长率（2018-2023年）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中国不同应用维C软糖消费量（2018-2023年）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中国不同应用维C软糖消费量预测（2018-2023年）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中国维C软糖产量、消费量、进出口分析及未来趋势分析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中国市场维C软糖产量、消费量、进出口分析及未来趋势（2018-2023年）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中国市场维C软糖进出口贸易趋势</w:t>
      </w:r>
      <w:r>
        <w:rPr>
          <w:rFonts w:hint="eastAsia"/>
        </w:rPr>
        <w:br/>
      </w:r>
      <w:r>
        <w:rPr>
          <w:rFonts w:hint="eastAsia"/>
        </w:rPr>
        <w:t>　　8.3 中国市场维C软糖主要进口来源</w:t>
      </w:r>
      <w:r>
        <w:rPr>
          <w:rFonts w:hint="eastAsia"/>
        </w:rPr>
        <w:br/>
      </w:r>
      <w:r>
        <w:rPr>
          <w:rFonts w:hint="eastAsia"/>
        </w:rPr>
        <w:t>　　8.4 中国市场维C软糖主要出口目的地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中国市场维C软糖主要地区分布</w:t>
      </w:r>
      <w:r>
        <w:rPr>
          <w:rFonts w:hint="eastAsia"/>
        </w:rPr>
        <w:br/>
      </w:r>
      <w:r>
        <w:rPr>
          <w:rFonts w:hint="eastAsia"/>
        </w:rPr>
        <w:t>　　9.1 中国维C软糖生产地区分布</w:t>
      </w:r>
      <w:r>
        <w:rPr>
          <w:rFonts w:hint="eastAsia"/>
        </w:rPr>
        <w:br/>
      </w:r>
      <w:r>
        <w:rPr>
          <w:rFonts w:hint="eastAsia"/>
        </w:rPr>
        <w:t>　　9.2 中国维C软糖消费地区分布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维C软糖技术及相关行业技术发展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维C软糖销售渠道分析及建议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国内市场维C软糖销售渠道</w:t>
      </w:r>
      <w:r>
        <w:rPr>
          <w:rFonts w:hint="eastAsia"/>
        </w:rPr>
        <w:br/>
      </w:r>
      <w:r>
        <w:rPr>
          <w:rFonts w:hint="eastAsia"/>
        </w:rPr>
        <w:t>　　12.2 国外市场维C软糖销售渠道</w:t>
      </w:r>
      <w:r>
        <w:rPr>
          <w:rFonts w:hint="eastAsia"/>
        </w:rPr>
        <w:br/>
      </w:r>
      <w:r>
        <w:rPr>
          <w:rFonts w:hint="eastAsia"/>
        </w:rPr>
        <w:t>　　12.3 维C软糖销售/营销策略建议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按照不同产品份量，维C软糖主要可以分为如下几个类别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不同产品类型维C软糖增长趋势2022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从不同应用，维C软糖主要包括如下几个方面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不同应用维C软糖消费量（千件）增长趋势2022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全球市场维C软糖主要厂商产量列表（千件）&amp;（2018-2023年）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全球市场维C软糖主要厂商产量市场份额列表（2018-2023年）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全球市场维C软糖主要厂商产值列表（2018-2023年）&amp;（百万美元）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全球市场维C软糖主要厂商产值市场份额列表（百万美元）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2024年全球主要生产商维C软糖收入排名（百万美元）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全市场球维C软糖主要厂商产品价格列表（2018-2023年）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中国市场维C软糖主要厂商产品价格列表（2018-2023年）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中国市场维C软糖主要厂商产量市场份额列表（2018-2023年）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中国市场维C软糖主要厂商产值列表（2018-2023年）&amp;（百万美元）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中国市场维C软糖主要厂商产值市场份额列表（2018-2023年）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全球主要厂商维C软糖产地分布及商业化日期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全球主要维C软糖企业采访及观点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全球主要地区维C软糖产值（百万美元）：2018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全球主要地区维C软糖2018-2023年产量列表（吨）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全球主要地区维C软糖2018-2023年产量市场份额列表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全球主要地区维C软糖产量列表（2018-2023年）&amp;（千件）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全球主要地区维C软糖产量份额（2018-2023年）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全球主要地区维C软糖产值列表（2018-2023年）&amp;（百万美元）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全球主要地区维C软糖产值市场份额列表（2018-2023年）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全球主要地区维C软糖产值列表（2018-2023年）&amp;（百万美元）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全球主要地区维C软糖产值市场份额列表（2018-2023年）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全球主要地区维C软糖消费量2018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全球主要地区维C软糖消费量列表（2018-2023年）&amp;（千件）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全球主要地区维C软糖消费量市场份额列表（2018-2023年）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全球主要地区维C软糖消费量列表（2018-2023年）&amp;（千件）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全球主要地区维C软糖消费量市场份额列表（2018-2023年）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全球不同产品份量维C软糖产量（2018-2023年）&amp;（千件）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全球不同产品份量维C软糖产量市场份额（2018-2023年）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全球不同产品份量维C软糖产量预测（2018-2023年）&amp;（千件）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全球不同产品份量维C软糖产量市场份额预测（2018-2023年）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全球不同产品类型维C软糖产值（百万美元）&amp;（2018-2023年）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全球不同产品类型维C软糖产值市场份额（2018-2023年）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全球不同产品类型维C软糖产值预测（百万美元）&amp;（2018-2023年）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全球不同类型维C软糖产值市场份额预测（2018-2023年）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全球不同产品类型维C软糖价格走势（2018-2023年）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全球不同价格区间维C软糖市场份额对比（2018-2023年）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中国不同产品份量维C软糖产量（2018-2023年）&amp;（千件）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中国不同产品份量维C软糖产量市场份额（2018-2023年）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中国不同产品份量维C软糖产量预测（2018-2023年）&amp;（千件）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中国不同产品份量维C软糖产量市场份额预测（2018-2023年）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中国不同产品份量维C软糖产值（2018-2023年）&amp;（百万美元）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中国不同产品份量维C软糖产值市场份额（2018-2023年）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中国不同产品份量维C软糖产值预测（2018-2023年）&amp;（百万美元）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中国不同产品份量维C软糖产值市场份额预测（2018-2023年）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维C软糖上游原料供应商及联系方式列表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全球市场不同应用维C软糖消费量（2018-2023年）&amp;（千件）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全球市场不同应用维C软糖消费量市场份额（2018-2023年）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全球市场不同应用维C软糖消费量预测（2018-2023年）&amp;（千件）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全球市场不同应用维C软糖消费量市场份额预测（2018-2023年）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中国市场不同应用维C软糖消费量（2018-2023年）&amp;（千件）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中国市场不同应用维C软糖消费量市场份额（2018-2023年）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中国市场不同应用维C软糖消费量预测（2018-2023年）&amp;（千件）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中国市场不同应用维C软糖消费量市场份额预测（2018-2023年）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中国市场维C软糖产量、消费量、进出口（2018-2023年）&amp;（千件）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中国市场维C软糖产量、消费量、进出口预测（2018-2023年）&amp;（千件）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表113 中国市场维C软糖进出口贸易趋势</w:t>
      </w:r>
      <w:r>
        <w:rPr>
          <w:rFonts w:hint="eastAsia"/>
        </w:rPr>
        <w:br/>
      </w:r>
      <w:r>
        <w:rPr>
          <w:rFonts w:hint="eastAsia"/>
        </w:rPr>
        <w:t>　　表114 中国市场维C软糖主要进口来源</w:t>
      </w:r>
      <w:r>
        <w:rPr>
          <w:rFonts w:hint="eastAsia"/>
        </w:rPr>
        <w:br/>
      </w:r>
      <w:r>
        <w:rPr>
          <w:rFonts w:hint="eastAsia"/>
        </w:rPr>
        <w:t>　　表115 中国市场维C软糖主要出口目的地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中国维C软糖生产地区分布</w:t>
      </w:r>
      <w:r>
        <w:rPr>
          <w:rFonts w:hint="eastAsia"/>
        </w:rPr>
        <w:br/>
      </w:r>
      <w:r>
        <w:rPr>
          <w:rFonts w:hint="eastAsia"/>
        </w:rPr>
        <w:t>　　表118 中国维C软糖消费地区分布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维C软糖行业及市场环境发展趋势</w:t>
      </w:r>
      <w:r>
        <w:rPr>
          <w:rFonts w:hint="eastAsia"/>
        </w:rPr>
        <w:br/>
      </w:r>
      <w:r>
        <w:rPr>
          <w:rFonts w:hint="eastAsia"/>
        </w:rPr>
        <w:t>　　表121 维C软糖产品及技术发展趋势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国内当前及未来维C软糖主要销售模式及销售渠道趋势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国外市场维C软糖主要销售模式及销售渠道趋势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维C软糖产品市场定位及目标消费者分析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维C软糖产品图片</w:t>
      </w:r>
      <w:r>
        <w:rPr>
          <w:rFonts w:hint="eastAsia"/>
        </w:rPr>
        <w:br/>
      </w:r>
      <w:r>
        <w:rPr>
          <w:rFonts w:hint="eastAsia"/>
        </w:rPr>
        <w:t>　　图2 全球不同产品份量维C软糖产量市场份额 2022 &amp; 2023</w:t>
      </w:r>
      <w:r>
        <w:rPr>
          <w:rFonts w:hint="eastAsia"/>
        </w:rPr>
        <w:br/>
      </w:r>
      <w:r>
        <w:rPr>
          <w:rFonts w:hint="eastAsia"/>
        </w:rPr>
        <w:t>　　图3 125克产品图片</w:t>
      </w:r>
      <w:r>
        <w:rPr>
          <w:rFonts w:hint="eastAsia"/>
        </w:rPr>
        <w:br/>
      </w:r>
      <w:r>
        <w:rPr>
          <w:rFonts w:hint="eastAsia"/>
        </w:rPr>
        <w:t>　　图4 250克产品图片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全球不同应用维C软糖消费量市场份额2022 vs 2023</w:t>
      </w:r>
      <w:r>
        <w:rPr>
          <w:rFonts w:hint="eastAsia"/>
        </w:rPr>
        <w:br/>
      </w:r>
      <w:r>
        <w:rPr>
          <w:rFonts w:hint="eastAsia"/>
        </w:rPr>
        <w:t>　　图7 青少年产品图片</w:t>
      </w:r>
      <w:r>
        <w:rPr>
          <w:rFonts w:hint="eastAsia"/>
        </w:rPr>
        <w:br/>
      </w:r>
      <w:r>
        <w:rPr>
          <w:rFonts w:hint="eastAsia"/>
        </w:rPr>
        <w:t>　　图8 成年人产品图片</w:t>
      </w:r>
      <w:r>
        <w:rPr>
          <w:rFonts w:hint="eastAsia"/>
        </w:rPr>
        <w:br/>
      </w:r>
      <w:r>
        <w:rPr>
          <w:rFonts w:hint="eastAsia"/>
        </w:rPr>
        <w:t>　　图9 老年人产品图片</w:t>
      </w:r>
      <w:r>
        <w:rPr>
          <w:rFonts w:hint="eastAsia"/>
        </w:rPr>
        <w:br/>
      </w:r>
      <w:r>
        <w:rPr>
          <w:rFonts w:hint="eastAsia"/>
        </w:rPr>
        <w:t>　　图10 全球市场维C软糖市场规模，2018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全球市场维C软糖产量及增长率（2018-2023年）&amp;（千件）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图12 全球市场维C软糖产值及增长率（2018-2023年）&amp;（百万美元）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中国市场维C软糖产量及发展趋势（2018-2023年）&amp;（千件）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中国市场维C软糖产值及未来发展趋势（2018-2023年）&amp;（百万美元）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全球维C软糖产能、产量、产能利用率及发展趋势（2018-2023年）&amp;（千件）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全球维C软糖产量、需求量及发展趋势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中国维C软糖产能、产量、产能利用率及发展趋势（2018-2023年）&amp;（千件）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中国维C软糖产能、图观消费量及发展趋势（2018-2023年）&amp;（千件）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中国维C软糖产能、市场需求量及发展趋势（2018-2023年）&amp;（千件）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图21 全球市场维C软糖主要厂商2023年产量市场份额列表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全球市场维C软糖主要厂商2023年产值市场份额列表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中国市场维C软糖主要厂商2023年产量市场份额列表（2018-2023年）&amp;（百万美元）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中国市场维C软糖主要厂商2023年产值市场份额列表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2024年全球前五及前十大生产商维C软糖市场份额</w:t>
      </w:r>
      <w:r>
        <w:rPr>
          <w:rFonts w:hint="eastAsia"/>
        </w:rPr>
        <w:br/>
      </w:r>
      <w:r>
        <w:rPr>
          <w:rFonts w:hint="eastAsia"/>
        </w:rPr>
        <w:t>　　图26 全球维C软糖第一梯队、第二梯队和第三梯队生产商（品牌）及市场份额（2022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维C软糖全球领先企业SWOT分析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全球主要地区维C软糖消费量市场份额（2022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全球主要地区维C软糖产值市场份额（2022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北美市场维C软糖产量及增长率（2018-2023年）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北美市场维C软糖产值及增长率（2018-2023年）&amp;（百万美元）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欧洲市场维C软糖产量及增长率（2018-2023年）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欧洲市场维C软糖产值及增长率（2018-2023年）&amp;（百万美元）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中国市场维C软糖产量及增长率（2018-2023年）&amp;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中国市场维C软糖产值及增长率（2018-2023年）&amp;（百万美元）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日本市场维C软糖产量及增长率（2018-2023年）&amp;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图37 日本市场维C软糖产值及增长率（2018-2023年）&amp;（百万美元）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东南亚市场维C软糖产量及增长率（2018-2023年）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东南亚市场维C软糖产值及增长率（2018-2023年）&amp;（百万美元）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印度市场维C软糖产量及增长率（2018-2023年）&amp;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图41 印度市场维C软糖产值及增长率（2018-2023年）&amp;（百万美元）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全球主要地区维C软糖消费量市场份额（2022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全球主要地区维C软糖消费量市场份额（2022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中国市场维C软糖消费量、增长率及发展预测（2018-2023年）&amp;（千件）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北美市场维C软糖消费量、增长率及发展预测（2018-2023年）&amp;（千件）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欧洲市场维C软糖消费量、增长率及发展预测（2018-2023年）&amp;（千件）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日本市场维C软糖消费量、增长率及发展预测（2018-2023年）&amp;（千件）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东南亚市场维C软糖消费量、增长率及发展预测（2018-2023年）&amp;（千件）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印度市场维C软糖消费量、增长率及发展预测（2018-2023年）&amp;（千件）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图50 维C软糖产业链图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维C软糖产品价格走势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8b7c367464e8e" w:history="1">
        <w:r>
          <w:rPr>
            <w:rStyle w:val="Hyperlink"/>
          </w:rPr>
          <w:t>2024-2030年全球与中国维C软糖市场调查研究及趋势预测报告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e8b7c367464e8e" w:history="1">
        <w:r>
          <w:rPr>
            <w:rStyle w:val="Hyperlink"/>
          </w:rPr>
          <w:t>https://www.20087.com/9/07/WeiCRuanTangDeQianJingQuShi.html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1befdcc7b4a1e" w:history="1">
      <w:r>
        <w:rPr>
          <w:rStyle w:val="Hyperlink"/>
        </w:rPr>
        <w:t>2024-2030年全球与中国维C软糖市场调查研究及趋势预测报告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WeiCRuanTangDeQianJingQuShi.html" TargetMode="External" Id="R96e8b7c36746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WeiCRuanTangDeQianJingQuShi.html" TargetMode="External" Id="Rbb11befdcc7b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2023-12-09T23:26:00Z</dcterms:created>
  <dcterms:modified xsi:type="dcterms:W3CDTF">2023-12-10T00:26:00Z</dcterms:modified>
  <dc:subject>2024-2030年全球与中国维C软糖市场调查研究及趋势预测报告</dc:subject>
  <dc:title>2024-2030年全球与中国维C软糖市场调查研究及趋势预测报告</dc:title>
  <cp:keywords>2024-2030年全球与中国维C软糖市场调查研究及趋势预测报告</cp:keywords>
  <dc:description>2024-2030年全球与中国维C软糖市场调查研究及趋势预测报告</dc:description>
</cp:coreProperties>
</file>