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392b874c4f37" w:history="1">
              <w:r>
                <w:rPr>
                  <w:rStyle w:val="Hyperlink"/>
                </w:rPr>
                <w:t>2025-2031年中国罗红霉素片行业研究分析与趋势预测报告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392b874c4f37" w:history="1">
              <w:r>
                <w:rPr>
                  <w:rStyle w:val="Hyperlink"/>
                </w:rPr>
                <w:t>2025-2031年中国罗红霉素片行业研究分析与趋势预测报告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392b874c4f37" w:history="1">
                <w:r>
                  <w:rPr>
                    <w:rStyle w:val="Hyperlink"/>
                  </w:rPr>
                  <w:t>https://www.20087.com/9/27/LuoHongMeiSuPianHangYeQuShi.html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红霉素片是一种重要的抗生素，近年来随着制药技术和材料科学的进步，在呼吸系统感染、皮肤软组织感染等领域得到了广泛应用。现代罗红霉素片不仅在抗菌效果、安全性方面有了显著提升，还在设计和环保性上实现了创新。例如，采用更先进的药物制备技术和环保型材料，提高了产品的综合性能和使用便捷性。此外，随着患者对高质量、环保抗生素的需求增加，罗红霉素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罗红霉素片市场将持续受益于技术创新和患者对高质量、环保抗生素的需求增长。一方面，随着新材料和新技术的应用，罗红霉素片将更加高效、环保，以适应不同应用场景的需求。另一方面，随着患者对高质量、环保抗生素的需求增加，对高性能罗红霉素片的需求将持续增长。此外，随着可持续发展理念的普及，采用环保材料和工艺的罗红霉素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392b874c4f37" w:history="1">
        <w:r>
          <w:rPr>
            <w:rStyle w:val="Hyperlink"/>
          </w:rPr>
          <w:t>2025-2031年中国罗红霉素片行业研究分析与趋势预测报告</w:t>
        </w:r>
      </w:hyperlink>
      <w:r>
        <w:rPr>
          <w:rFonts w:hint="eastAsia"/>
        </w:rPr>
        <w:t>》依托权威数据资源与长期市场监测，系统分析了罗红霉素片行业的市场规模、市场需求及产业链结构，深入探讨了罗红霉素片价格变动与细分市场特征。报告科学预测了罗红霉素片市场前景及未来发展趋势，重点剖析了行业集中度、竞争格局及重点企业的市场地位，并通过SWOT分析揭示了罗红霉素片行业机遇与潜在风险。报告为投资者及业内企业提供了全面的市场洞察与决策参考，助力把握罗红霉素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罗红霉素片市场概述</w:t>
      </w:r>
      <w:r>
        <w:rPr>
          <w:rFonts w:hint="eastAsia"/>
        </w:rPr>
        <w:br/>
      </w:r>
      <w:r>
        <w:rPr>
          <w:rFonts w:hint="eastAsia"/>
        </w:rPr>
        <w:t>　　第一节 罗红霉素片产品定义及统计范围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按照不同产品类型，罗红霉素片主要可以分为如下几个类别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一、不同产品类型罗红霉素片增长趋势2024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从不同应用，罗红霉素片主要包括如下几个方面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全球与中国罗红霉素片发展现状对比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一、2020-2031年全球罗红霉素片发展现状及未来趋势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二、2020-2031年中国罗红霉素片生产发展现状及未来趋势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2020-2031年全球罗红霉素片供需现状及预测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一、2020-2031年全球罗红霉素片产能、产量、产能利用率及发展趋势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二、2020-2031年全球罗红霉素片产量、表观消费量及发展趋势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2020-2031年中国罗红霉素片供需现状及预测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一、2020-2031年中国罗红霉素片产能、产量、产能利用率及发展趋势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二、2020-2031年中国罗红霉素片产量、表观消费量及发展趋势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三、2020-2031年中国罗红霉素片产量、市场需求量及发展趋势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全球与中国主要罗红霉素片厂商发展分析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2020-2025年全球罗红霉素片主要厂商列表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一、2020-2025年全球罗红霉素片主要厂商产量列表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二、2020-2025年全球罗红霉素片主要厂商产值列表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三、2025年全球主要生产商罗红霉素片收入排名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四、2020-2025年全球罗红霉素片主要厂商产品价格列表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中国市场罗红霉素片主要厂商发展分析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二、2020-2025年中国罗红霉素片主要厂商产值列表</w:t>
      </w:r>
      <w:r>
        <w:rPr>
          <w:rFonts w:hint="eastAsia"/>
        </w:rPr>
        <w:br/>
      </w:r>
      <w:r>
        <w:rPr>
          <w:rFonts w:hint="eastAsia"/>
        </w:rPr>
        <w:t>　　第三节 罗红霉素片厂商产地分布及商业化日期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罗红霉素片行业集中度、竞争程度分析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一、罗红霉素片行业集中度分析：全球Top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二、全球罗红霉素片第一梯队、第二梯队和第三梯队生产商（品牌）及市场份额（2024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罗红霉素片全球领先企业SWOT分析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全球主要罗红霉素片企业采访及观点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全球罗红霉素片主要生产地区发展分析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全球主要地区罗红霉素片市场规模分析：2020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一、2020-2031年全球主要地区罗红霉素片产量及市场份额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二、2020-2031年全球主要地区罗红霉素片产量及市场份额预测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三、2020-2031年全球主要地区罗红霉素片产值及市场份额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四、2020-2031年全球主要地区罗红霉素片产值及市场份额预测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2020-2031年北美市场罗红霉素片产量、产值及增长率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2020-2031年欧洲市场罗红霉素片产量、产值及增长率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2020-2031年中国市场罗红霉素片产量、产值及增长率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2020-2031年日本市场罗红霉素片产量、产值及增长率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2020-2031年东南亚市场罗红霉素片产量、产值及增长率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2020-2031年印度市场罗红霉素片产量、产值及增长率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全球罗红霉素片消费主要地区发展分析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全球主要地区罗红霉素片消费展望2020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2020-2025年全球主要地区罗红霉素片消费量及增长率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2025-2031年全球主要地区罗红霉素片消费量预测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全球罗红霉素片重点厂商概况分析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不同类型罗红霉素片产品的发展分析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2020-2031年全球不同类型罗红霉素片产量</w:t>
      </w:r>
      <w:r>
        <w:rPr>
          <w:rFonts w:hint="eastAsia"/>
        </w:rPr>
        <w:br/>
      </w:r>
      <w:r>
        <w:rPr>
          <w:rFonts w:hint="eastAsia"/>
        </w:rPr>
        <w:t>　　　　一、2020-2025年全球罗红霉素片不同类型罗红霉素片产量及市场份额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二、2025-2031年全球不同类型罗红霉素片产量预测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2020-2031年全球不同类型罗红霉素片产值</w:t>
      </w:r>
      <w:r>
        <w:rPr>
          <w:rFonts w:hint="eastAsia"/>
        </w:rPr>
        <w:br/>
      </w:r>
      <w:r>
        <w:rPr>
          <w:rFonts w:hint="eastAsia"/>
        </w:rPr>
        <w:t>　　　　一、2020-2025年全球罗红霉素片不同类型罗红霉素片产值及市场份额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二、2025-2031年全球不同类型罗红霉素片产值预测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2020-2031年全球不同类型罗红霉素片价格走势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2020-2025年不同价格区间罗红霉素片市场份额对比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2020-2031年中国不同类型罗红霉素片产量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一、2020-2025年中国罗红霉素片不同类型罗红霉素片产量及市场份额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二、2025-2031年中国不同类型罗红霉素片产量预测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2020-2031年中国不同类型罗红霉素片产值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一、2020-2025年中国罗红霉素片不同类型罗红霉素片产值及市场份额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二、2025-2031年中国不同类型罗红霉素片产值预测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罗红霉素片上游原料及下游主要应用发展分析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罗红霉素片产业链分析</w:t>
      </w:r>
      <w:r>
        <w:rPr>
          <w:rFonts w:hint="eastAsia"/>
        </w:rPr>
        <w:br/>
      </w:r>
      <w:r>
        <w:rPr>
          <w:rFonts w:hint="eastAsia"/>
        </w:rPr>
        <w:t>　　第二节 罗红霉素片产业上游供应分析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2020-2031年全球不同应用罗红霉素片消费量、市场份额及增长率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一、2020-2025年全球不同应用罗红霉素片消费量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二、2025-2031年全球不同应用罗红霉素片消费量预测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2020-2031年中国不同应用罗红霉素片消费量、市场份额及增长率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一、2020-2025年中国不同应用罗红霉素片消费量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二、2025-2031年中国不同应用罗红霉素片消费量预测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中国罗红霉素片产量、消费量、进出口分析及未来趋势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2020-2031年中国罗红霉素片产量、消费量、进出口分析及未来趋势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中国罗红霉素片进出口贸易趋势</w:t>
      </w:r>
      <w:r>
        <w:rPr>
          <w:rFonts w:hint="eastAsia"/>
        </w:rPr>
        <w:br/>
      </w:r>
      <w:r>
        <w:rPr>
          <w:rFonts w:hint="eastAsia"/>
        </w:rPr>
        <w:t>　　第三节 中国罗红霉素片主要进口来源</w:t>
      </w:r>
      <w:r>
        <w:rPr>
          <w:rFonts w:hint="eastAsia"/>
        </w:rPr>
        <w:br/>
      </w:r>
      <w:r>
        <w:rPr>
          <w:rFonts w:hint="eastAsia"/>
        </w:rPr>
        <w:t>　　第四节 中国罗红霉素片主要出口目的地</w:t>
      </w:r>
      <w:r>
        <w:rPr>
          <w:rFonts w:hint="eastAsia"/>
        </w:rPr>
        <w:br/>
      </w:r>
      <w:r>
        <w:rPr>
          <w:rFonts w:hint="eastAsia"/>
        </w:rPr>
        <w:t>　　第五节 中国罗红霉素片行业未来发展的有利因素、不利因素分析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中国罗红霉素片主要地区分布</w:t>
      </w:r>
      <w:r>
        <w:rPr>
          <w:rFonts w:hint="eastAsia"/>
        </w:rPr>
        <w:br/>
      </w:r>
      <w:r>
        <w:rPr>
          <w:rFonts w:hint="eastAsia"/>
        </w:rPr>
        <w:t>　　第一节 中国罗红霉素片生产地区分布</w:t>
      </w:r>
      <w:r>
        <w:rPr>
          <w:rFonts w:hint="eastAsia"/>
        </w:rPr>
        <w:br/>
      </w:r>
      <w:r>
        <w:rPr>
          <w:rFonts w:hint="eastAsia"/>
        </w:rPr>
        <w:t>　　第二节 中国罗红霉素片消费地区分布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罗红霉素片技术及相关行业技术发展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未来罗红霉素片行业、产品及技术发展趋势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罗红霉素片行业及市场环境发展趋势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罗红霉素片产品及技术发展趋势</w:t>
      </w:r>
      <w:r>
        <w:rPr>
          <w:rFonts w:hint="eastAsia"/>
        </w:rPr>
        <w:br/>
      </w:r>
      <w:r>
        <w:rPr>
          <w:rFonts w:hint="eastAsia"/>
        </w:rPr>
        <w:t>　　第三节 罗红霉素片产品价格走势</w:t>
      </w:r>
      <w:r>
        <w:rPr>
          <w:rFonts w:hint="eastAsia"/>
        </w:rPr>
        <w:br/>
      </w:r>
      <w:r>
        <w:rPr>
          <w:rFonts w:hint="eastAsia"/>
        </w:rPr>
        <w:t>　　第四节 未来罗红霉素片市场消费形态、消费者偏好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罗红霉素片销售渠道分析及建议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国内市场罗红霉素片销售渠道</w:t>
      </w:r>
      <w:r>
        <w:rPr>
          <w:rFonts w:hint="eastAsia"/>
        </w:rPr>
        <w:br/>
      </w:r>
      <w:r>
        <w:rPr>
          <w:rFonts w:hint="eastAsia"/>
        </w:rPr>
        <w:t>　　第二节 企业海外罗红霉素片销售渠道</w:t>
      </w:r>
      <w:r>
        <w:rPr>
          <w:rFonts w:hint="eastAsia"/>
        </w:rPr>
        <w:br/>
      </w:r>
      <w:r>
        <w:rPr>
          <w:rFonts w:hint="eastAsia"/>
        </w:rPr>
        <w:t>　　第三节 罗红霉素片销售/营销策略建议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罗红霉素片行业研究成果及结论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按照不同产品类型，罗红霉素片主要可以分为如下几个类别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不同种类罗红霉素片增长趋势2024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从不同应用，罗红霉素片主要包括如下几个方面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不同应用罗红霉素片消费量增长趋势2024 VS 2025</w:t>
      </w:r>
      <w:r>
        <w:rPr>
          <w:rFonts w:hint="eastAsia"/>
        </w:rPr>
        <w:br/>
      </w:r>
      <w:r>
        <w:rPr>
          <w:rFonts w:hint="eastAsia"/>
        </w:rPr>
        <w:t>　　表 罗红霉素片中国及欧美日等地区政策分析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罗红霉素片潜在市场机会、挑战及风险分析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2020-2025年全球罗红霉素片主要厂商产量列表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2020-2025年全球罗红霉素片主要厂商产量市场份额列表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2020-2025年全球罗红霉素片主要厂商产值列表</w:t>
      </w:r>
      <w:r>
        <w:rPr>
          <w:rFonts w:hint="eastAsia"/>
        </w:rPr>
        <w:br/>
      </w:r>
      <w:r>
        <w:rPr>
          <w:rFonts w:hint="eastAsia"/>
        </w:rPr>
        <w:t>　　表 全球罗红霉素片主要厂商产值市场份额列表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2025年全球主要生产商罗红霉素片收入排名</w:t>
      </w:r>
      <w:r>
        <w:rPr>
          <w:rFonts w:hint="eastAsia"/>
        </w:rPr>
        <w:br/>
      </w:r>
      <w:r>
        <w:rPr>
          <w:rFonts w:hint="eastAsia"/>
        </w:rPr>
        <w:t>　　表 2020-2025年全球罗红霉素片主要厂商产品价格列表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2020-2025年中国市场罗红霉素片主要厂商产品产量列表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2020-2025年中国罗红霉素片主要厂商产量市场份额列表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2020-2025年中国罗红霉素片主要厂商产值列表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2020-2025年中国罗红霉素片主要厂商产值市场份额列表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全球主要厂商罗红霉素片厂商产地分布及商业化日期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全球主要罗红霉素片企业采访及观点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全球主要地区罗红霉素片产值：2020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2020-2025年全球主要地区罗红霉素片产量市场份额列表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2025-2031年全球主要地区罗红霉素片产量列表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2025-2031年全球主要地区罗红霉素片产量份额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2020-2025年全球主要地区罗红霉素片产值列表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2020-2025年全球主要地区罗红霉素片产值份额列表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2020-2025年全球主要地区罗红霉素片消费量列表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2020-2025年全球主要地区罗红霉素片消费量市场份额列表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重点企业（一）罗红霉素片产品规格及价格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重点企业（二）罗红霉素片产品规格及价格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重点企业（三）罗红霉素片产品规格及价格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重点企业（四）罗红霉素片产品规格及价格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重点企业（五）罗红霉素片产品规格及价格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重点企业（六）罗红霉素片产品规格及价格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重点企业（七）罗红霉素片产品规格及价格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2020-2025年重点企业（八）罗红霉素片产能、产量、产值、价格及毛利率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重点企业（八）罗红霉素片产品规格及价格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2020-2025年全球不同产品类型罗红霉素片产量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2020-2025年全球不同产品类型罗红霉素片产量市场份额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全球不同产品类型罗红霉素片产量预测（2025-2031）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2020-2025年全球不同产品类型罗红霉素片产量市场份额预测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2020-2025年全球不同类型罗红霉素片产值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2020-2025年全球不同类型罗红霉素片产值市场份额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全球不同类型罗红霉素片产值预测（2025-2031）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全球不同类型罗红霉素片产值市场预测份额（2025-2031）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2020-2025年全球不同价格区间罗红霉素片市场份额对比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2020-2025年中国不同产品类型罗红霉素片产量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2020-2025年中国不同产品类型罗红霉素片产量市场份额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中国不同产品类型罗红霉素片产量预测（2025-2031）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中国不同产品类型罗红霉素片产量市场份额预测（2025-2031）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2020-2025年中国不同产品类型罗红霉素片产值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2020-2025年中国不同产品类型罗红霉素片产值市场份额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中国不同产品类型罗红霉素片产值预测（2025-2031）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中国不同产品类型罗红霉素片产值市场份额预测（2025-2031）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罗红霉素片上游原料供应商及联系方式列表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2020-2025年全球不同应用罗红霉素片消费量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2020-2025年全球不同应用罗红霉素片消费量市场份额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全球不同应用罗红霉素片消费量预测（2025-2031）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全球不同应用罗红霉素片消费量市场份额预测（2025-2031）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2020-2025年中国不同应用罗红霉素片消费量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2020-2025年中国不同应用罗红霉素片消费量市场份额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中国不同应用罗红霉素片消费量预测（2025-2031）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中国不同应用罗红霉素片消费量市场份额预测（2025-2031）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2020-2025年中国罗红霉素片产量、消费量、进出口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中国罗红霉素片产量、消费量、进出口预测（2025-2031）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中国市场罗红霉素片进出口贸易趋势</w:t>
      </w:r>
      <w:r>
        <w:rPr>
          <w:rFonts w:hint="eastAsia"/>
        </w:rPr>
        <w:br/>
      </w:r>
      <w:r>
        <w:rPr>
          <w:rFonts w:hint="eastAsia"/>
        </w:rPr>
        <w:t>　　表 中国市场罗红霉素片主要进口来源</w:t>
      </w:r>
      <w:r>
        <w:rPr>
          <w:rFonts w:hint="eastAsia"/>
        </w:rPr>
        <w:br/>
      </w:r>
      <w:r>
        <w:rPr>
          <w:rFonts w:hint="eastAsia"/>
        </w:rPr>
        <w:t>　　表 中国市场罗红霉素片主要出口目的地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中国罗红霉素片生产地区分布</w:t>
      </w:r>
      <w:r>
        <w:rPr>
          <w:rFonts w:hint="eastAsia"/>
        </w:rPr>
        <w:br/>
      </w:r>
      <w:r>
        <w:rPr>
          <w:rFonts w:hint="eastAsia"/>
        </w:rPr>
        <w:t>　　表 中国罗红霉素片消费地区分布</w:t>
      </w:r>
      <w:r>
        <w:rPr>
          <w:rFonts w:hint="eastAsia"/>
        </w:rPr>
        <w:br/>
      </w:r>
      <w:r>
        <w:rPr>
          <w:rFonts w:hint="eastAsia"/>
        </w:rPr>
        <w:t>　　表 罗红霉素片行业及市场环境发展趋势</w:t>
      </w:r>
      <w:r>
        <w:rPr>
          <w:rFonts w:hint="eastAsia"/>
        </w:rPr>
        <w:br/>
      </w:r>
      <w:r>
        <w:rPr>
          <w:rFonts w:hint="eastAsia"/>
        </w:rPr>
        <w:t>　　表 罗红霉素片产品及技术发展趋势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国内当前及未来罗红霉素片主要销售模式及销售渠道趋势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欧美日等地区当前及未来罗红霉素片主要销售模式及销售渠道趋势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罗红霉素片产品市场定位及目标消费者分析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罗红霉素片产品图片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2025年全球不同产品类型罗红霉素片产量市场份额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全球产品类型罗红霉素片消费量市场份额2024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2020-2031年全球罗红霉素片产量及增长率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2020-2031年全球罗红霉素片产值及增长率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2020-2031年中国罗红霉素片产量及发展趋势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2020-2031年中国罗红霉素片产值及未来发展趋势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2020-2031年全球罗红霉素片产能、产量、产能利用率及发展趋势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2020-2031年全球罗红霉素片产量、市场需求量及发展趋势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2020-2031年中国罗红霉素片产能、产量、产能利用率及发展趋势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2020-2031年中国罗红霉素片产量、市场需求量及发展趋势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全球罗红霉素片主要厂商2025年产量市场份额列表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全球罗红霉素片主要厂商2025年产值市场份额列表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2020-2025年中国市场罗红霉素片主要厂商2025年产量市场份额列表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中国罗红霉素片主要厂商2025年产量市场份额列表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中国罗红霉素片主要厂商2025年产值市场份额列表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2025年全球前五及前十大生产商罗红霉素片市场份额</w:t>
      </w:r>
      <w:r>
        <w:rPr>
          <w:rFonts w:hint="eastAsia"/>
        </w:rPr>
        <w:br/>
      </w:r>
      <w:r>
        <w:rPr>
          <w:rFonts w:hint="eastAsia"/>
        </w:rPr>
        <w:t>　　图 全球罗红霉素片第一梯队、第二梯队和第三梯队生产商（品牌）及市场份额（2024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罗红霉素片全球领先企业SWOT分析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全球主要地区罗红霉素片消费量市场份额（2024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2020-2031年北美市场罗红霉素片产量及增长率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2020-2031年北美市场罗红霉素片产值及增长率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2020-2031年欧洲市场罗红霉素片产量及增长率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2020-2031年欧洲市场罗红霉素片产值及增长率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2020-2031年中国市场罗红霉素片产量及增长率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2020-2031年中国市场罗红霉素片产值及增长率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2020-2031年日本市场罗红霉素片产量及增长率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2020-2031年日本市场罗红霉素片产值及增长率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2020-2031年东南亚市场罗红霉素片产量及增长率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2020-2031年东南亚市场罗红霉素片产值及增长率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2020-2031年印度市场罗红霉素片产量及增长率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2020-2031年印度市场罗红霉素片产值及增长率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全球主要地区罗红霉素片消费量市场份额（2024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全球主要地区罗红霉素片消费量市场份额（2024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2020-2031年印度市场罗红霉素片消费量、增长率及发展预测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罗红霉素片产业链图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罗红霉素片产品价格走势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392b874c4f37" w:history="1">
        <w:r>
          <w:rPr>
            <w:rStyle w:val="Hyperlink"/>
          </w:rPr>
          <w:t>2025-2031年中国罗红霉素片行业研究分析与趋势预测报告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392b874c4f37" w:history="1">
        <w:r>
          <w:rPr>
            <w:rStyle w:val="Hyperlink"/>
          </w:rPr>
          <w:t>https://www.20087.com/9/27/LuoHongMeiSuPianHangYeQuShi.html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片的主治及说明、罗红霉素片的功效与作用、什么情况吃罗红霉素、罗红霉素片的副作用、罗红霉素一般建议吃几天、罗红霉素片小孩子可以吃吗、罗红霉素比头孢厉害吗、罗红霉素片是消炎药吗、6岁孩子吃了5天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dfefc5e554c8d" w:history="1">
      <w:r>
        <w:rPr>
          <w:rStyle w:val="Hyperlink"/>
        </w:rPr>
        <w:t>2025-2031年中国罗红霉素片行业研究分析与趋势预测报告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uoHongMeiSuPianHangYeQuShi.html" TargetMode="External" Id="R5b3f392b874c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uoHongMeiSuPianHangYeQuShi.html" TargetMode="External" Id="R20cdfefc5e55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2025-06-09T05:14:00Z</dcterms:created>
  <dcterms:modified xsi:type="dcterms:W3CDTF">2025-06-09T06:14:00Z</dcterms:modified>
  <dc:subject>2025-2031年中国罗红霉素片行业研究分析与趋势预测报告</dc:subject>
  <dc:title>2025-2031年中国罗红霉素片行业研究分析与趋势预测报告</dc:title>
  <cp:keywords>2025-2031年中国罗红霉素片行业研究分析与趋势预测报告</cp:keywords>
  <dc:description>2025-2031年中国罗红霉素片行业研究分析与趋势预测报告</dc:description>
</cp:coreProperties>
</file>