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8c5e15ef4c04" w:history="1">
              <w:r>
                <w:rPr>
                  <w:rStyle w:val="Hyperlink"/>
                </w:rPr>
                <w:t>2023-2024年全球与中国血管支架行业现状及行业前景分析报告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8c5e15ef4c04" w:history="1">
              <w:r>
                <w:rPr>
                  <w:rStyle w:val="Hyperlink"/>
                </w:rPr>
                <w:t>2023-2024年全球与中国血管支架行业现状及行业前景分析报告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38c5e15ef4c04" w:history="1">
                <w:r>
                  <w:rPr>
                    <w:rStyle w:val="Hyperlink"/>
                  </w:rPr>
                  <w:t>https://www.20087.com/9/37/XueGuanZhiJiaDeQianJing.html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技术在心血管疾病治疗中扮演着核心角色，从早期的金属裸支架发展到药物洗脱支架，再到现在的生物可吸收支架，持续创新。生物可吸收支架因其在体内可完全降解，减少长期并发症，成为新一代支架技术的代表。精准释放药物、减少血栓形成和内膜增生的技术不断进步，提高了手术成功率和患者生活质量。</w:t>
      </w:r>
      <w:r>
        <w:rPr>
          <w:rFonts w:hint="eastAsia"/>
        </w:rPr>
        <w:br/>
      </w:r>
      <w:r>
        <w:rPr>
          <w:rFonts w:hint="eastAsia"/>
        </w:rPr>
        <w:t>　　未来血管支架的发展将聚焦于个性化医疗和智能化。通过基因组学、影像学等数据，实现支架设计与患者个体特征的精确匹配，提高治疗效果。智能化支架，如集成传感器监测血管恢复情况，实时传输数据至医生端，将为术后管理带来革命性变革。同时，新型材料研发，如具有更好的生物相容性和力学性能的生物材料，将进一步推动血管支架技术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38c5e15ef4c04" w:history="1">
        <w:r>
          <w:rPr>
            <w:rStyle w:val="Hyperlink"/>
          </w:rPr>
          <w:t>2023-2024年全球与中国血管支架行业现状及行业前景分析报告</w:t>
        </w:r>
      </w:hyperlink>
      <w:r>
        <w:rPr>
          <w:rFonts w:hint="eastAsia"/>
        </w:rPr>
        <w:t>》全面剖析了血管支架行业的现状、市场规模与需求，深入探讨了血管支架产业链结构、价格动态及竞争格局。血管支架报告基于详实数据，科学预测了血管支架行业的发展趋势和市场前景，同时重点关注了血管支架重点企业，深入分析了血管支架市场竞争、集中度及品牌影响力。此外，血管支架报告还进一步细分了市场，揭示了血管支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从不同应用，血管支架主要包括如下几个方面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全球不同应用血管支架销售额增长趋势2019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血管支架行业背景、发展历史、现状及趋势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全球血管支架总体规模分析</w:t>
      </w:r>
      <w:r>
        <w:rPr>
          <w:rFonts w:hint="eastAsia"/>
        </w:rPr>
        <w:br/>
      </w:r>
      <w:r>
        <w:rPr>
          <w:rFonts w:hint="eastAsia"/>
        </w:rPr>
        <w:t>　　2.1 全球血管支架供需现状及预测（2019-2030）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全球主要地区血管支架产量及发展趋势（2019-2030）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全球主要地区血管支架产量（2019-2023）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全球主要地区血管支架产量（2024-2030）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全球主要地区血管支架产量市场份额（2019-2030）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中国血管支架供需现状及预测（2019-2030）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中国血管支架产能、产量、产能利用率及发展趋势（2019-2030）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中国血管支架产量、市场需求量及发展趋势（2019-2030）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全球血管支架销量及销售额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全球市场血管支架销售额（2019-2030）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全球市场血管支架销量（2019-2030）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全球市场血管支架价格趋势（2019-2030）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全球市场主要厂家血管支架产能市场份额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全球市场主要厂家血管支架销量（2019-2023）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全球市场主要厂家血管支架销量（2019-2023）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全球市场主要厂家血管支架销售收入（2019-2023）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全球市场主要厂家血管支架销售价格（2019-2023）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2023年全球主要厂家血管支架收入排名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中国市场主要厂家血管支架销量（2019-2023）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中国市场主要厂家血管支架销量（2019-2023）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中国市场主要厂家血管支架销售收入（2019-2023）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2023年中国主要厂家血管支架收入排名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中国市场主要厂家血管支架销售价格（2019-2023）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全球主要厂家血管支架总部及产地分布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全球主要厂家成立时间及血管支架商业化日期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全球主要厂家血管支架产品类型及应用</w:t>
      </w:r>
      <w:r>
        <w:rPr>
          <w:rFonts w:hint="eastAsia"/>
        </w:rPr>
        <w:br/>
      </w:r>
      <w:r>
        <w:rPr>
          <w:rFonts w:hint="eastAsia"/>
        </w:rPr>
        <w:t>　　3.7 血管支架行业集中度、竞争程度分析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血管支架行业集中度分析：2023年全球Top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全球血管支架第一梯队、第二梯队和第三梯队厂家（品牌）及市场份额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全球主要地区血管支架市场规模分析：2019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全球主要地区血管支架销售收入及市场份额（2019-2023年）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全球主要地区血管支架销售收入预测（2024-2030年）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全球主要地区血管支架销量分析：2019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全球主要地区血管支架销量及市场份额（2019-2023年）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全球主要地区血管支架销量及市场份额预测（2024-2030）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北美市场血管支架销量、收入及增长率（2019-2030）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欧洲市场血管支架销量、收入及增长率（2019-2030）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中国市场血管支架销量、收入及增长率（2019-2030）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日本市场血管支架销量、收入及增长率（2019-2030）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韩国市场血管支架销量、收入及增长率（2019-2030）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全球血管支架主要厂家分析</w:t>
      </w:r>
      <w:r>
        <w:rPr>
          <w:rFonts w:hint="eastAsia"/>
        </w:rPr>
        <w:br/>
      </w:r>
      <w:r>
        <w:rPr>
          <w:rFonts w:hint="eastAsia"/>
        </w:rPr>
        <w:t>　　5.1 血管支架厂家（一）</w:t>
      </w:r>
      <w:r>
        <w:rPr>
          <w:rFonts w:hint="eastAsia"/>
        </w:rPr>
        <w:br/>
      </w:r>
      <w:r>
        <w:rPr>
          <w:rFonts w:hint="eastAsia"/>
        </w:rPr>
        <w:t>　　　　5.1.1 血管支架厂家（一）基本信息、血管支架生产基地、销售区域、竞争对手及市场地位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血管支架厂家（一）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血管支架厂家（一）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血管支架厂家（一）公司简介及主要业务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血管支架厂家（一）企业最新动态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血管支架厂家（二）</w:t>
      </w:r>
      <w:r>
        <w:rPr>
          <w:rFonts w:hint="eastAsia"/>
        </w:rPr>
        <w:br/>
      </w:r>
      <w:r>
        <w:rPr>
          <w:rFonts w:hint="eastAsia"/>
        </w:rPr>
        <w:t>　　　　5.2.1 血管支架厂家（二）基本信息、血管支架生产基地、销售区域、竞争对手及市场地位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血管支架厂家（二）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血管支架厂家（二）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血管支架厂家（二）公司简介及主要业务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血管支架厂家（二）企业最新动态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血管支架厂家（三）</w:t>
      </w:r>
      <w:r>
        <w:rPr>
          <w:rFonts w:hint="eastAsia"/>
        </w:rPr>
        <w:br/>
      </w:r>
      <w:r>
        <w:rPr>
          <w:rFonts w:hint="eastAsia"/>
        </w:rPr>
        <w:t>　　　　5.3.1 血管支架厂家（三）基本信息、血管支架生产基地、销售区域、竞争对手及市场地位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血管支架厂家（三）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血管支架厂家（三）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血管支架厂家（三）公司简介及主要业务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血管支架厂家（三）企业最新动态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血管支架厂家（四）</w:t>
      </w:r>
      <w:r>
        <w:rPr>
          <w:rFonts w:hint="eastAsia"/>
        </w:rPr>
        <w:br/>
      </w:r>
      <w:r>
        <w:rPr>
          <w:rFonts w:hint="eastAsia"/>
        </w:rPr>
        <w:t>　　　　5.4.1 血管支架厂家（四）基本信息、血管支架生产基地、销售区域、竞争对手及市场地位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血管支架厂家（四）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血管支架厂家（四）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血管支架厂家（四）公司简介及主要业务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血管支架厂家（四）企业最新动态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血管支架厂家（五）</w:t>
      </w:r>
      <w:r>
        <w:rPr>
          <w:rFonts w:hint="eastAsia"/>
        </w:rPr>
        <w:br/>
      </w:r>
      <w:r>
        <w:rPr>
          <w:rFonts w:hint="eastAsia"/>
        </w:rPr>
        <w:t>　　　　5.5.1 血管支架厂家（五）基本信息、血管支架生产基地、销售区域、竞争对手及市场地位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血管支架厂家（五）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血管支架厂家（五）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血管支架厂家（五）公司简介及主要业务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血管支架厂家（五）企业最新动态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血管支架厂家（六）</w:t>
      </w:r>
      <w:r>
        <w:rPr>
          <w:rFonts w:hint="eastAsia"/>
        </w:rPr>
        <w:br/>
      </w:r>
      <w:r>
        <w:rPr>
          <w:rFonts w:hint="eastAsia"/>
        </w:rPr>
        <w:t>　　　　5.6.1 血管支架厂家（六）基本信息、血管支架生产基地、销售区域、竞争对手及市场地位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血管支架厂家（六）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血管支架厂家（六）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血管支架厂家（六）公司简介及主要业务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血管支架厂家（六）企业最新动态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血管支架厂家（七）</w:t>
      </w:r>
      <w:r>
        <w:rPr>
          <w:rFonts w:hint="eastAsia"/>
        </w:rPr>
        <w:br/>
      </w:r>
      <w:r>
        <w:rPr>
          <w:rFonts w:hint="eastAsia"/>
        </w:rPr>
        <w:t>　　　　5.7.1 血管支架厂家（七）基本信息、血管支架生产基地、销售区域、竞争对手及市场地位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血管支架厂家（七）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血管支架厂家（七）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血管支架厂家（七）公司简介及主要业务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血管支架厂家（七）企业最新动态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血管支架厂家（八）</w:t>
      </w:r>
      <w:r>
        <w:rPr>
          <w:rFonts w:hint="eastAsia"/>
        </w:rPr>
        <w:br/>
      </w:r>
      <w:r>
        <w:rPr>
          <w:rFonts w:hint="eastAsia"/>
        </w:rPr>
        <w:t>　　　　5.8.1 血管支架厂家（八）基本信息、血管支架生产基地、销售区域、竞争对手及市场地位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血管支架厂家（八）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血管支架厂家（八）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血管支架厂家（八）公司简介及主要业务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血管支架厂家（八）企业最新动态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不同产品类型血管支架分析</w:t>
      </w:r>
      <w:r>
        <w:rPr>
          <w:rFonts w:hint="eastAsia"/>
        </w:rPr>
        <w:br/>
      </w:r>
      <w:r>
        <w:rPr>
          <w:rFonts w:hint="eastAsia"/>
        </w:rPr>
        <w:t>　　6.1 全球不同产品类型血管支架销量（2019-2030）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全球不同产品类型血管支架销量预测（2024-2030）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全球不同产品类型血管支架收入（2019-2030）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全球不同产品类型血管支架收入预测（2024-2030）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全球不同产品类型血管支架价格走势（2019-2030）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不同应用血管支架分析</w:t>
      </w:r>
      <w:r>
        <w:rPr>
          <w:rFonts w:hint="eastAsia"/>
        </w:rPr>
        <w:br/>
      </w:r>
      <w:r>
        <w:rPr>
          <w:rFonts w:hint="eastAsia"/>
        </w:rPr>
        <w:t>　　7.1 全球不同应用血管支架销量（2019-2030）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全球不同应用血管支架销量及市场份额（2019-2023）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全球不同应用血管支架销量预测（2024-2030）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全球不同应用血管支架收入（2019-2030）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全球不同应用血管支架收入及市场份额（2019-2023）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全球不同应用血管支架收入预测（2024-2030）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全球不同应用血管支架价格走势（2019-2030）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血管支架产业链分析</w:t>
      </w:r>
      <w:r>
        <w:rPr>
          <w:rFonts w:hint="eastAsia"/>
        </w:rPr>
        <w:br/>
      </w:r>
      <w:r>
        <w:rPr>
          <w:rFonts w:hint="eastAsia"/>
        </w:rPr>
        <w:t>　　8.2 血管支架产业上游供应分析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血管支架下游典型客户</w:t>
      </w:r>
      <w:r>
        <w:rPr>
          <w:rFonts w:hint="eastAsia"/>
        </w:rPr>
        <w:br/>
      </w:r>
      <w:r>
        <w:rPr>
          <w:rFonts w:hint="eastAsia"/>
        </w:rPr>
        <w:t>　　8.4 血管支架销售渠道分析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血管支架行业发展面临的风险</w:t>
      </w:r>
      <w:r>
        <w:rPr>
          <w:rFonts w:hint="eastAsia"/>
        </w:rPr>
        <w:br/>
      </w:r>
      <w:r>
        <w:rPr>
          <w:rFonts w:hint="eastAsia"/>
        </w:rPr>
        <w:t>　　9.3 血管支架行业政策分析</w:t>
      </w:r>
      <w:r>
        <w:rPr>
          <w:rFonts w:hint="eastAsia"/>
        </w:rPr>
        <w:br/>
      </w:r>
      <w:r>
        <w:rPr>
          <w:rFonts w:hint="eastAsia"/>
        </w:rPr>
        <w:t>　　9.4 血管支架中国企业SWOT分析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全球不同产品类型血管支架销售额2019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全球不同产品类型血管支架市场份额2023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全球不同应用血管支架销售额2019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全球不同应用血管支架市场份额2023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2023年全球前五大品牌血管支架市场份额</w:t>
      </w:r>
      <w:r>
        <w:rPr>
          <w:rFonts w:hint="eastAsia"/>
        </w:rPr>
        <w:br/>
      </w:r>
      <w:r>
        <w:rPr>
          <w:rFonts w:hint="eastAsia"/>
        </w:rPr>
        <w:t>　　图 2023年全球血管支架第一梯队、第二梯队和第三梯队厂商及市场份额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全球血管支架产能、产量、产能利用率及发展趋势（2019-2030）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全球血管支架产量、需求量及发展趋势（2019-2030）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全球主要地区血管支架产量市场份额（2019-2030）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中国血管支架产能、产量、产能利用率及发展趋势（2019-2030）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中国血管支架产量、市场需求量及发展趋势（2019-2030）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全球血管支架市场销售额及增长率（2019-2030）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全球市场血管支架市场规模：2019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全球市场血管支架销量及增长率（2019-2030）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全球市场血管支架价格趋势（2019-2030）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全球主要地区血管支架销售收入（2019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全球主要地区血管支架销售收入市场份额（2019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北美市场血管支架销量及增长率（2019-2030）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北美市场血管支架收入及增长率（2019-2030）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欧洲市场血管支架销量及增长率（2019-2030）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欧洲市场血管支架收入及增长率（2019-2030）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中国市场血管支架销量及增长率（2019-2030）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中国市场血管支架收入及增长率（2019-2030）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日本市场血管支架销量及增长率（2019-2030）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日本市场血管支架收入及增长率（2019-2030）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东南亚市场血管支架销量及增长率（2019-2030）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东南亚市场血管支架收入及增长率（2019-2030）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印度市场血管支架销量及增长率（2019-2030）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印度市场血管支架收入及增长率（2019-2030）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全球不同产品类型血管支架价格走势（2019-2030）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全球不同应用血管支架价格走势（2019-2030）</w:t>
      </w:r>
      <w:r>
        <w:rPr>
          <w:rFonts w:hint="eastAsia"/>
        </w:rPr>
        <w:br/>
      </w:r>
      <w:r>
        <w:rPr>
          <w:rFonts w:hint="eastAsia"/>
        </w:rPr>
        <w:t>　　图 中国血管支架企业血管支架优势、劣势、机会、威胁分析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血管支架产业链</w:t>
      </w:r>
      <w:r>
        <w:rPr>
          <w:rFonts w:hint="eastAsia"/>
        </w:rPr>
        <w:br/>
      </w:r>
      <w:r>
        <w:rPr>
          <w:rFonts w:hint="eastAsia"/>
        </w:rPr>
        <w:t>　　图 血管支架行业采购模式分析</w:t>
      </w:r>
      <w:r>
        <w:rPr>
          <w:rFonts w:hint="eastAsia"/>
        </w:rPr>
        <w:br/>
      </w:r>
      <w:r>
        <w:rPr>
          <w:rFonts w:hint="eastAsia"/>
        </w:rPr>
        <w:t>　　图 血管支架行业生产模式分析</w:t>
      </w:r>
      <w:r>
        <w:rPr>
          <w:rFonts w:hint="eastAsia"/>
        </w:rPr>
        <w:br/>
      </w:r>
      <w:r>
        <w:rPr>
          <w:rFonts w:hint="eastAsia"/>
        </w:rPr>
        <w:t>　　图 血管支架行业销售模式分析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按产品类型细分，全球血管支架市场规模2019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按应用细分，全球血管支架市场规模2019 VS 2023 VS 2030</w:t>
      </w:r>
      <w:r>
        <w:rPr>
          <w:rFonts w:hint="eastAsia"/>
        </w:rPr>
        <w:br/>
      </w:r>
      <w:r>
        <w:rPr>
          <w:rFonts w:hint="eastAsia"/>
        </w:rPr>
        <w:t>　　表 血管支架行业发展主要特点</w:t>
      </w:r>
      <w:r>
        <w:rPr>
          <w:rFonts w:hint="eastAsia"/>
        </w:rPr>
        <w:br/>
      </w:r>
      <w:r>
        <w:rPr>
          <w:rFonts w:hint="eastAsia"/>
        </w:rPr>
        <w:t>　　表 血管支架行业发展有利因素分析</w:t>
      </w:r>
      <w:r>
        <w:rPr>
          <w:rFonts w:hint="eastAsia"/>
        </w:rPr>
        <w:br/>
      </w:r>
      <w:r>
        <w:rPr>
          <w:rFonts w:hint="eastAsia"/>
        </w:rPr>
        <w:t>　　表 血管支架行业发展不利因素分析</w:t>
      </w:r>
      <w:r>
        <w:rPr>
          <w:rFonts w:hint="eastAsia"/>
        </w:rPr>
        <w:br/>
      </w:r>
      <w:r>
        <w:rPr>
          <w:rFonts w:hint="eastAsia"/>
        </w:rPr>
        <w:t>　　表 血管支架技术 标准</w:t>
      </w:r>
      <w:r>
        <w:rPr>
          <w:rFonts w:hint="eastAsia"/>
        </w:rPr>
        <w:br/>
      </w:r>
      <w:r>
        <w:rPr>
          <w:rFonts w:hint="eastAsia"/>
        </w:rPr>
        <w:t>　　表 进入血管支架行业壁垒</w:t>
      </w:r>
      <w:r>
        <w:rPr>
          <w:rFonts w:hint="eastAsia"/>
        </w:rPr>
        <w:br/>
      </w:r>
      <w:r>
        <w:rPr>
          <w:rFonts w:hint="eastAsia"/>
        </w:rPr>
        <w:t>　　表 血管支架主要企业在国际市场占有率（按销量，2019-2023）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2023年血管支架主要企业在国际市场排名（按销量）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全球市场主要企业血管支架销量（2019-2023）</w:t>
      </w:r>
      <w:r>
        <w:rPr>
          <w:rFonts w:hint="eastAsia"/>
        </w:rPr>
        <w:br/>
      </w:r>
      <w:r>
        <w:rPr>
          <w:rFonts w:hint="eastAsia"/>
        </w:rPr>
        <w:t>　　表 血管支架主要企业在国际市场占有率（按收入，2019-2023）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2023年血管支架主要企业在国际市场排名（按收入）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全球市场主要企业血管支架销售收入（2019-2023）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全球市场主要企业血管支架销售价格（2019-2023）</w:t>
      </w:r>
      <w:r>
        <w:rPr>
          <w:rFonts w:hint="eastAsia"/>
        </w:rPr>
        <w:br/>
      </w:r>
      <w:r>
        <w:rPr>
          <w:rFonts w:hint="eastAsia"/>
        </w:rPr>
        <w:t>　　表 血管支架主要企业在中国市场占有率（按销量，2019-2023）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2023年血管支架主要企业在中国市场排名（按销量）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中国市场主要企业血管支架销量（2019-2023）</w:t>
      </w:r>
      <w:r>
        <w:rPr>
          <w:rFonts w:hint="eastAsia"/>
        </w:rPr>
        <w:br/>
      </w:r>
      <w:r>
        <w:rPr>
          <w:rFonts w:hint="eastAsia"/>
        </w:rPr>
        <w:t>　　表 血管支架主要企业在中国市场占有率（按收入，2019-2023）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2023年血管支架主要企业在中国市场排名（按收入）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中国市场主要企业血管支架销售收入（2019-2023）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全球主要厂商血管支架总部及产地分布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全球主要厂商成立时间及血管支架商业化日期</w:t>
      </w:r>
      <w:r>
        <w:rPr>
          <w:rFonts w:hint="eastAsia"/>
        </w:rPr>
        <w:br/>
      </w:r>
      <w:r>
        <w:rPr>
          <w:rFonts w:hint="eastAsia"/>
        </w:rPr>
        <w:t>　　表 全球主要厂商血管支架产品类型及应用</w:t>
      </w:r>
      <w:r>
        <w:rPr>
          <w:rFonts w:hint="eastAsia"/>
        </w:rPr>
        <w:br/>
      </w:r>
      <w:r>
        <w:rPr>
          <w:rFonts w:hint="eastAsia"/>
        </w:rPr>
        <w:t>　　表 2023年全球血管支架主要厂商市场地位（第一梯队、第二梯队和第三梯队）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全球血管支架市场投资、并购等现状分析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全球主要地区血管支架产量增速（CAGR）（2019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全球主要地区血管支架产量（2019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全球主要地区血管支架产量（2019-2023）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全球主要地区血管支架产量市场份额（2019-2023）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全球主要地区血管支架产量（2024-2030）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全球主要地区血管支架销售收入增速（2019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全球主要地区血管支架销售收入（2019-2023）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全球主要地区血管支架销售收入市场份额（2019-2023）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全球主要地区血管支架收入（2024-2030）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全球主要地区血管支架收入市场份额（2024-2030）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全球主要地区血管支架销量：2019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全球主要地区血管支架销量（2019-2023）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全球主要地区血管支架销量（2024-2030）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全球主要地区血管支架销量份额（2024-2030）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血管支架生产基地、销售区域、竞争对手及市场地位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血管支架产品规格、参数及市场应用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血管支架销量、收入、价格及毛利率（2019-2023）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全球不同产品类型血管支架销量市场份额（2019-2023）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全球市场不同产品类型血管支架销量市场份额预测（2024-2030）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全球不同产品类型血管支架收入（2019-2023年）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全球不同产品类型血管支架收入市场份额（2019-2023）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全球不同产品类型血管支架收入预测（2024-2030）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全球不同应用血管支架销量（2019-2023年）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全球不同应用血管支架销量市场份额（2019-2023）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全球不同应用血管支架销量预测（2024-2030）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全球市场不同应用血管支架销量市场份额预测（2024-2030）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全球不同应用血管支架收入（2019-2023年）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全球不同应用血管支架收入市场份额（2019-2023）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全球不同应用血管支架收入预测（2024-2030）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全球不同应用血管支架收入市场份额预测（2024-2030）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血管支架行业发展趋势</w:t>
      </w:r>
      <w:r>
        <w:rPr>
          <w:rFonts w:hint="eastAsia"/>
        </w:rPr>
        <w:br/>
      </w:r>
      <w:r>
        <w:rPr>
          <w:rFonts w:hint="eastAsia"/>
        </w:rPr>
        <w:t>　　表 血管支架市场前景</w:t>
      </w:r>
      <w:r>
        <w:rPr>
          <w:rFonts w:hint="eastAsia"/>
        </w:rPr>
        <w:br/>
      </w:r>
      <w:r>
        <w:rPr>
          <w:rFonts w:hint="eastAsia"/>
        </w:rPr>
        <w:t>　　表 血管支架行业主要驱动因素</w:t>
      </w:r>
      <w:r>
        <w:rPr>
          <w:rFonts w:hint="eastAsia"/>
        </w:rPr>
        <w:br/>
      </w:r>
      <w:r>
        <w:rPr>
          <w:rFonts w:hint="eastAsia"/>
        </w:rPr>
        <w:t>　　表 血管支架行业供应链分析</w:t>
      </w:r>
      <w:r>
        <w:rPr>
          <w:rFonts w:hint="eastAsia"/>
        </w:rPr>
        <w:br/>
      </w:r>
      <w:r>
        <w:rPr>
          <w:rFonts w:hint="eastAsia"/>
        </w:rPr>
        <w:t>　　表 血管支架上游原料供应商</w:t>
      </w:r>
      <w:r>
        <w:rPr>
          <w:rFonts w:hint="eastAsia"/>
        </w:rPr>
        <w:br/>
      </w:r>
      <w:r>
        <w:rPr>
          <w:rFonts w:hint="eastAsia"/>
        </w:rPr>
        <w:t>　　表 血管支架行业主要下游客户</w:t>
      </w:r>
      <w:r>
        <w:rPr>
          <w:rFonts w:hint="eastAsia"/>
        </w:rPr>
        <w:br/>
      </w:r>
      <w:r>
        <w:rPr>
          <w:rFonts w:hint="eastAsia"/>
        </w:rPr>
        <w:t>　　表 血管支架行业典型经销商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8c5e15ef4c04" w:history="1">
        <w:r>
          <w:rPr>
            <w:rStyle w:val="Hyperlink"/>
          </w:rPr>
          <w:t>2023-2024年全球与中国血管支架行业现状及行业前景分析报告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38c5e15ef4c04" w:history="1">
        <w:r>
          <w:rPr>
            <w:rStyle w:val="Hyperlink"/>
          </w:rPr>
          <w:t>https://www.20087.com/9/37/XueGuanZhiJiaDeQianJing.html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8aeea310248d7" w:history="1">
      <w:r>
        <w:rPr>
          <w:rStyle w:val="Hyperlink"/>
        </w:rPr>
        <w:t>2023-2024年全球与中国血管支架行业现状及行业前景分析报告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ueGuanZhiJiaDeQianJing.html" TargetMode="External" Id="R41d38c5e15e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ueGuanZhiJiaDeQianJing.html" TargetMode="External" Id="R4038aeea3102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2024-08-01T03:57:46Z</dcterms:created>
  <dcterms:modified xsi:type="dcterms:W3CDTF">2024-08-01T04:57:46Z</dcterms:modified>
  <dc:subject>2023-2024年全球与中国血管支架行业现状及行业前景分析报告</dc:subject>
  <dc:title>2023-2024年全球与中国血管支架行业现状及行业前景分析报告</dc:title>
  <cp:keywords>2023-2024年全球与中国血管支架行业现状及行业前景分析报告</cp:keywords>
  <dc:description>2023-2024年全球与中国血管支架行业现状及行业前景分析报告</dc:description>
</cp:coreProperties>
</file>