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6e25b92dc4a9f" w:history="1">
              <w:r>
                <w:rPr>
                  <w:rStyle w:val="Hyperlink"/>
                </w:rPr>
                <w:t>2025-2031年中国铁架台行业发展调研与市场前景分析报告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6e25b92dc4a9f" w:history="1">
              <w:r>
                <w:rPr>
                  <w:rStyle w:val="Hyperlink"/>
                </w:rPr>
                <w:t>2025-2031年中国铁架台行业发展调研与市场前景分析报告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6e25b92dc4a9f" w:history="1">
                <w:r>
                  <w:rPr>
                    <w:rStyle w:val="Hyperlink"/>
                  </w:rPr>
                  <w:t>https://www.20087.com/9/97/TieJiaTaiShiChangQianJingFenXi.html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架台是基础实验室支撑设备，广泛应用于化学、生物、物理等实验教学与科研领域。铁架台结构简单、操作便捷、稳定性强的特点使其成为各类实验装置组装重要的通用器材。目前市场上的铁架台普遍采用高强度铸铁或不锈钢材质，具备良好的耐腐蚀性和机械承重能力，能够配合铁夹、十字夹、烧瓶夹等多种附件，灵活固定滴定管、冷凝管、反应容器等实验器具。产品设计注重安全性和可调节性，底座配重合理，立柱滑动顺畅，适应不同高度与角度的实验需求。在教育机构、检测中心及工业研发实验室中，铁架台的配置已趋于标准化，使用规范成熟，维护简便，使用寿命较长。随着实验教学的普及和科研投入的持续增加，对基础实验设备的稳定性与兼容性要求不断提升，推动了铁架台在结构优化和材料升级方面的持续改进。</w:t>
      </w:r>
      <w:r>
        <w:rPr>
          <w:rFonts w:hint="eastAsia"/>
        </w:rPr>
        <w:br/>
      </w:r>
      <w:r>
        <w:rPr>
          <w:rFonts w:hint="eastAsia"/>
        </w:rPr>
        <w:t>　　未来，铁架台的发展将更加注重模块化设计与人机工程学的结合，以提升实验操作的便捷性与安全性。随着实验环境对精确度和重复性要求的提高，铁架台将向更高精度的调节机制和更稳定的固定结构演进，减少实验过程中的振动与位移。同时，材料科学的进步将促进轻量化高强度材料的应用，在保证承重性能的同时减轻整体重量，便于移动与存储。在智能制造与实验室自动化融合的背景下，铁架台可能逐步集成传感器或与自动化设备协同，实现对实验装置状态的实时监测与反馈。此外，环保与可持续发展理念将影响其制造工艺，推动可回收材料的使用和绿色生产流程的实施。尽管属于传统实验设备，铁架台仍将在功能拓展与用户体验优化方面持续进化，以适应现代科研与教学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16e25b92dc4a9f" w:history="1">
        <w:r>
          <w:rPr>
            <w:rStyle w:val="Hyperlink"/>
          </w:rPr>
          <w:t>2025-2031年中国铁架台行业发展调研与市场前景分析报告</w:t>
        </w:r>
      </w:hyperlink>
      <w:r>
        <w:rPr>
          <w:rFonts w:hint="eastAsia"/>
        </w:rPr>
        <w:t>》基于国家统计局及铁架台行业协会的权威数据，全面调研了铁架台行业的市场规模、市场需求、产业链结构及价格变动，并对铁架台细分市场进行了深入分析。报告详细剖析了铁架台市场竞争格局，重点关注品牌影响力及重点企业的运营表现，同时科学预测了铁架台市场前景与发展趋势，识别了行业潜在的风险与机遇。通过专业、科学的研究方法，报告为铁架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铁架台行业概述</w:t>
      </w:r>
      <w:r>
        <w:rPr>
          <w:rFonts w:hint="eastAsia"/>
        </w:rPr>
        <w:br/>
      </w:r>
      <w:r>
        <w:rPr>
          <w:rFonts w:hint="eastAsia"/>
        </w:rPr>
        <w:t>　　第一节 铁架台定义与分类</w:t>
      </w:r>
      <w:r>
        <w:rPr>
          <w:rFonts w:hint="eastAsia"/>
        </w:rPr>
        <w:br/>
      </w:r>
      <w:r>
        <w:rPr>
          <w:rFonts w:hint="eastAsia"/>
        </w:rPr>
        <w:t>　　第二节 铁架台应用领域</w:t>
      </w:r>
      <w:r>
        <w:rPr>
          <w:rFonts w:hint="eastAsia"/>
        </w:rPr>
        <w:br/>
      </w:r>
      <w:r>
        <w:rPr>
          <w:rFonts w:hint="eastAsia"/>
        </w:rPr>
        <w:t>　　第三节 铁架台行业经济指标分析</w:t>
      </w:r>
      <w:r>
        <w:rPr>
          <w:rFonts w:hint="eastAsia"/>
        </w:rPr>
        <w:br/>
      </w:r>
      <w:r>
        <w:rPr>
          <w:rFonts w:hint="eastAsia"/>
        </w:rPr>
        <w:t>　　　　一、铁架台行业赢利性评估</w:t>
      </w:r>
      <w:r>
        <w:rPr>
          <w:rFonts w:hint="eastAsia"/>
        </w:rPr>
        <w:br/>
      </w:r>
      <w:r>
        <w:rPr>
          <w:rFonts w:hint="eastAsia"/>
        </w:rPr>
        <w:t>　　　　二、铁架台行业成长速度分析</w:t>
      </w:r>
      <w:r>
        <w:rPr>
          <w:rFonts w:hint="eastAsia"/>
        </w:rPr>
        <w:br/>
      </w:r>
      <w:r>
        <w:rPr>
          <w:rFonts w:hint="eastAsia"/>
        </w:rPr>
        <w:t>　　　　三、铁架台附加值提升空间探讨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四、铁架台行业进入壁垒分析</w:t>
      </w:r>
      <w:r>
        <w:rPr>
          <w:rFonts w:hint="eastAsia"/>
        </w:rPr>
        <w:br/>
      </w:r>
      <w:r>
        <w:rPr>
          <w:rFonts w:hint="eastAsia"/>
        </w:rPr>
        <w:t>　　　　五、铁架台行业风险性评估</w:t>
      </w:r>
      <w:r>
        <w:rPr>
          <w:rFonts w:hint="eastAsia"/>
        </w:rPr>
        <w:br/>
      </w:r>
      <w:r>
        <w:rPr>
          <w:rFonts w:hint="eastAsia"/>
        </w:rPr>
        <w:t>　　　　六、铁架台行业周期性分析</w:t>
      </w:r>
      <w:r>
        <w:rPr>
          <w:rFonts w:hint="eastAsia"/>
        </w:rPr>
        <w:br/>
      </w:r>
      <w:r>
        <w:rPr>
          <w:rFonts w:hint="eastAsia"/>
        </w:rPr>
        <w:t>　　　　七、铁架台行业竞争程度指标</w:t>
      </w:r>
      <w:r>
        <w:rPr>
          <w:rFonts w:hint="eastAsia"/>
        </w:rPr>
        <w:br/>
      </w:r>
      <w:r>
        <w:rPr>
          <w:rFonts w:hint="eastAsia"/>
        </w:rPr>
        <w:t>　　　　八、铁架台行业成熟度综合分析</w:t>
      </w:r>
      <w:r>
        <w:rPr>
          <w:rFonts w:hint="eastAsia"/>
        </w:rPr>
        <w:br/>
      </w:r>
      <w:r>
        <w:rPr>
          <w:rFonts w:hint="eastAsia"/>
        </w:rPr>
        <w:t>　　第四节 铁架台产业链及经营模式分析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三、铁架台销售模式与渠道策略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全球铁架台市场发展分析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2024-2025年全球铁架台行业发展分析</w:t>
      </w:r>
      <w:r>
        <w:rPr>
          <w:rFonts w:hint="eastAsia"/>
        </w:rPr>
        <w:br/>
      </w:r>
      <w:r>
        <w:rPr>
          <w:rFonts w:hint="eastAsia"/>
        </w:rPr>
        <w:t>　　　　一、全球铁架台行业市场规模与趋势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二、全球铁架台行业发展特点</w:t>
      </w:r>
      <w:r>
        <w:rPr>
          <w:rFonts w:hint="eastAsia"/>
        </w:rPr>
        <w:br/>
      </w:r>
      <w:r>
        <w:rPr>
          <w:rFonts w:hint="eastAsia"/>
        </w:rPr>
        <w:t>　　　　三、全球铁架台行业竞争格局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主要国家与地区铁架台市场分析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2025-2031年全球铁架台行业发展趋势与前景预测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一、铁架台行业发展趋势</w:t>
      </w:r>
      <w:r>
        <w:rPr>
          <w:rFonts w:hint="eastAsia"/>
        </w:rPr>
        <w:br/>
      </w:r>
      <w:r>
        <w:rPr>
          <w:rFonts w:hint="eastAsia"/>
        </w:rPr>
        <w:t>　　　　二、铁架台行业发展潜力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中国铁架台行业市场分析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2024-2025年铁架台产能与投资动态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一、国内铁架台产能现状与利用效率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二、铁架台产能扩张与投资动态分析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2025-2031年铁架台行业产量统计与趋势预测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一、2019-2024年铁架台行业产量与增长趋势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1、2019-2024年铁架台产量及增长趋势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2、2019-2024年铁架台细分产品产量及份额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二、铁架台产量影响因素分析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三、2025-2031年铁架台产量预测</w:t>
      </w:r>
      <w:r>
        <w:rPr>
          <w:rFonts w:hint="eastAsia"/>
        </w:rPr>
        <w:br/>
      </w:r>
      <w:r>
        <w:rPr>
          <w:rFonts w:hint="eastAsia"/>
        </w:rPr>
        <w:t>　　第三节 2025-2031年铁架台市场需求与销售分析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一、2024-2025年铁架台行业需求现状</w:t>
      </w:r>
      <w:r>
        <w:rPr>
          <w:rFonts w:hint="eastAsia"/>
        </w:rPr>
        <w:br/>
      </w:r>
      <w:r>
        <w:rPr>
          <w:rFonts w:hint="eastAsia"/>
        </w:rPr>
        <w:t>　　　　二、铁架台客户群体与需求特点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三、2019-2024年铁架台行业销售规模分析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四、2025-2031年铁架台市场增长潜力与规模预测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2024-2025年铁架台行业技术发展现状及趋势分析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铁架台行业技术发展现状分析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国内外铁架台行业技术差距分析及差距形成的主要原因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铁架台行业技术发展方向、趋势预测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提升铁架台行业技术能力策略建议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中国铁架台细分市场分析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一、2024-2025年铁架台主要细分产品市场现状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铁架台价格机制与竞争策略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一、2019-2024年铁架台市场价格走势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铁架台定价策略与方法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2025-2031年铁架台价格竞争态势与趋势预测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中国铁架台行业重点区域市场研究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2024-2025年重点区域铁架台市场发展概况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二、2019-2024年铁架台市场需求规模情况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三、2025-2031年铁架台行业发展潜力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二、2019-2024年铁架台市场需求规模情况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三、2025-2031年铁架台行业发展潜力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二、2019-2024年铁架台市场需求规模情况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三、2025-2031年铁架台行业发展潜力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二、2019-2024年铁架台市场需求规模情况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三、2025-2031年铁架台行业发展潜力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二、2019-2024年铁架台市场需求规模情况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三、2025-2031年铁架台行业发展潜力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2019-2024年中国铁架台行业进出口情况分析</w:t>
      </w:r>
      <w:r>
        <w:rPr>
          <w:rFonts w:hint="eastAsia"/>
        </w:rPr>
        <w:br/>
      </w:r>
      <w:r>
        <w:rPr>
          <w:rFonts w:hint="eastAsia"/>
        </w:rPr>
        <w:t>　　第一节 铁架台行业进口规模与来源分析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一、2019-2024年铁架台进口规模分析</w:t>
      </w:r>
      <w:r>
        <w:rPr>
          <w:rFonts w:hint="eastAsia"/>
        </w:rPr>
        <w:br/>
      </w:r>
      <w:r>
        <w:rPr>
          <w:rFonts w:hint="eastAsia"/>
        </w:rPr>
        <w:t>　　　　二、铁架台主要进口来源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铁架台行业出口规模与目的地分析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一、2019-2024年铁架台出口规模分析</w:t>
      </w:r>
      <w:r>
        <w:rPr>
          <w:rFonts w:hint="eastAsia"/>
        </w:rPr>
        <w:br/>
      </w:r>
      <w:r>
        <w:rPr>
          <w:rFonts w:hint="eastAsia"/>
        </w:rPr>
        <w:t>　　　　二、铁架台主要出口目的地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2019-2024年中国铁架台总体规模与财务指标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中国铁架台行业总体规模分析</w:t>
      </w:r>
      <w:r>
        <w:rPr>
          <w:rFonts w:hint="eastAsia"/>
        </w:rPr>
        <w:br/>
      </w:r>
      <w:r>
        <w:rPr>
          <w:rFonts w:hint="eastAsia"/>
        </w:rPr>
        <w:t>　　　　一、铁架台企业数量与结构</w:t>
      </w:r>
      <w:r>
        <w:rPr>
          <w:rFonts w:hint="eastAsia"/>
        </w:rPr>
        <w:br/>
      </w:r>
      <w:r>
        <w:rPr>
          <w:rFonts w:hint="eastAsia"/>
        </w:rPr>
        <w:t>　　　　二、铁架台从业人员规模</w:t>
      </w:r>
      <w:r>
        <w:rPr>
          <w:rFonts w:hint="eastAsia"/>
        </w:rPr>
        <w:br/>
      </w:r>
      <w:r>
        <w:rPr>
          <w:rFonts w:hint="eastAsia"/>
        </w:rPr>
        <w:t>　　　　三、铁架台行业资产状况</w:t>
      </w:r>
      <w:r>
        <w:rPr>
          <w:rFonts w:hint="eastAsia"/>
        </w:rPr>
        <w:br/>
      </w:r>
      <w:r>
        <w:rPr>
          <w:rFonts w:hint="eastAsia"/>
        </w:rPr>
        <w:t>　　第二节 中国铁架台行业财务指标总体分析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铁架台行业重点企业经营状况分析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铁架台重点企业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铁架台领先企业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铁架台标杆企业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铁架台代表企业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铁架台龙头企业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铁架台重点企业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中国铁架台行业竞争格局分析</w:t>
      </w:r>
      <w:r>
        <w:rPr>
          <w:rFonts w:hint="eastAsia"/>
        </w:rPr>
        <w:br/>
      </w:r>
      <w:r>
        <w:rPr>
          <w:rFonts w:hint="eastAsia"/>
        </w:rPr>
        <w:t>　　第一节 铁架台行业竞争格局总览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2024-2025年铁架台行业竞争力分析</w:t>
      </w:r>
      <w:r>
        <w:rPr>
          <w:rFonts w:hint="eastAsia"/>
        </w:rPr>
        <w:br/>
      </w:r>
      <w:r>
        <w:rPr>
          <w:rFonts w:hint="eastAsia"/>
        </w:rPr>
        <w:t>　　　　一、铁架台供应商议价能力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四、铁架台替代品威胁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2019-2024年铁架台行业企业并购活动分析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2024-2025年铁架台行业会展与招投标活动分析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一、铁架台行业会展活动及其市场影响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2025年中国铁架台企业发展策略分析</w:t>
      </w:r>
      <w:r>
        <w:rPr>
          <w:rFonts w:hint="eastAsia"/>
        </w:rPr>
        <w:br/>
      </w:r>
      <w:r>
        <w:rPr>
          <w:rFonts w:hint="eastAsia"/>
        </w:rPr>
        <w:t>　　第一节 铁架台市场策略分析</w:t>
      </w:r>
      <w:r>
        <w:rPr>
          <w:rFonts w:hint="eastAsia"/>
        </w:rPr>
        <w:br/>
      </w:r>
      <w:r>
        <w:rPr>
          <w:rFonts w:hint="eastAsia"/>
        </w:rPr>
        <w:t>　　　　一、铁架台市场定位与拓展策略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二、铁架台市场细分与目标客户</w:t>
      </w:r>
      <w:r>
        <w:rPr>
          <w:rFonts w:hint="eastAsia"/>
        </w:rPr>
        <w:br/>
      </w:r>
      <w:r>
        <w:rPr>
          <w:rFonts w:hint="eastAsia"/>
        </w:rPr>
        <w:t>　　第二节 铁架台销售策略分析</w:t>
      </w:r>
      <w:r>
        <w:rPr>
          <w:rFonts w:hint="eastAsia"/>
        </w:rPr>
        <w:br/>
      </w:r>
      <w:r>
        <w:rPr>
          <w:rFonts w:hint="eastAsia"/>
        </w:rPr>
        <w:t>　　　　一、铁架台销售渠道与网络建设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提高铁架台企业竞争力建议</w:t>
      </w:r>
      <w:r>
        <w:rPr>
          <w:rFonts w:hint="eastAsia"/>
        </w:rPr>
        <w:br/>
      </w:r>
      <w:r>
        <w:rPr>
          <w:rFonts w:hint="eastAsia"/>
        </w:rPr>
        <w:t>　　　　一、铁架台技术创新与管理优化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铁架台品牌战略思考</w:t>
      </w:r>
      <w:r>
        <w:rPr>
          <w:rFonts w:hint="eastAsia"/>
        </w:rPr>
        <w:br/>
      </w:r>
      <w:r>
        <w:rPr>
          <w:rFonts w:hint="eastAsia"/>
        </w:rPr>
        <w:t>　　　　一、铁架台品牌建设与维护</w:t>
      </w:r>
      <w:r>
        <w:rPr>
          <w:rFonts w:hint="eastAsia"/>
        </w:rPr>
        <w:br/>
      </w:r>
      <w:r>
        <w:rPr>
          <w:rFonts w:hint="eastAsia"/>
        </w:rPr>
        <w:t>　　　　二、铁架台品牌影响力与市场竞争力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中国铁架台行业风险与对策</w:t>
      </w:r>
      <w:r>
        <w:rPr>
          <w:rFonts w:hint="eastAsia"/>
        </w:rPr>
        <w:br/>
      </w:r>
      <w:r>
        <w:rPr>
          <w:rFonts w:hint="eastAsia"/>
        </w:rPr>
        <w:t>　　第一节 铁架台行业SWOT分析</w:t>
      </w:r>
      <w:r>
        <w:rPr>
          <w:rFonts w:hint="eastAsia"/>
        </w:rPr>
        <w:br/>
      </w:r>
      <w:r>
        <w:rPr>
          <w:rFonts w:hint="eastAsia"/>
        </w:rPr>
        <w:t>　　　　一、铁架台行业优势分析</w:t>
      </w:r>
      <w:r>
        <w:rPr>
          <w:rFonts w:hint="eastAsia"/>
        </w:rPr>
        <w:br/>
      </w:r>
      <w:r>
        <w:rPr>
          <w:rFonts w:hint="eastAsia"/>
        </w:rPr>
        <w:t>　　　　二、铁架台行业劣势分析</w:t>
      </w:r>
      <w:r>
        <w:rPr>
          <w:rFonts w:hint="eastAsia"/>
        </w:rPr>
        <w:br/>
      </w:r>
      <w:r>
        <w:rPr>
          <w:rFonts w:hint="eastAsia"/>
        </w:rPr>
        <w:t>　　　　三、铁架台市场机会探索</w:t>
      </w:r>
      <w:r>
        <w:rPr>
          <w:rFonts w:hint="eastAsia"/>
        </w:rPr>
        <w:br/>
      </w:r>
      <w:r>
        <w:rPr>
          <w:rFonts w:hint="eastAsia"/>
        </w:rPr>
        <w:t>　　　　四、铁架台市场威胁评估</w:t>
      </w:r>
      <w:r>
        <w:rPr>
          <w:rFonts w:hint="eastAsia"/>
        </w:rPr>
        <w:br/>
      </w:r>
      <w:r>
        <w:rPr>
          <w:rFonts w:hint="eastAsia"/>
        </w:rPr>
        <w:t>　　第二节 铁架台行业风险及对策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2025-2031年中国铁架台行业前景与发展趋势</w:t>
      </w:r>
      <w:r>
        <w:rPr>
          <w:rFonts w:hint="eastAsia"/>
        </w:rPr>
        <w:br/>
      </w:r>
      <w:r>
        <w:rPr>
          <w:rFonts w:hint="eastAsia"/>
        </w:rPr>
        <w:t>　　第一节 铁架台行业发展环境分析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2025-2031年铁架台行业发展趋势与方向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一、铁架台行业发展方向预测</w:t>
      </w:r>
      <w:r>
        <w:rPr>
          <w:rFonts w:hint="eastAsia"/>
        </w:rPr>
        <w:br/>
      </w:r>
      <w:r>
        <w:rPr>
          <w:rFonts w:hint="eastAsia"/>
        </w:rPr>
        <w:t>　　　　二、铁架台发展趋势分析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2025-2031年铁架台行业发展潜力与机遇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一、铁架台市场发展潜力评估</w:t>
      </w:r>
      <w:r>
        <w:rPr>
          <w:rFonts w:hint="eastAsia"/>
        </w:rPr>
        <w:br/>
      </w:r>
      <w:r>
        <w:rPr>
          <w:rFonts w:hint="eastAsia"/>
        </w:rPr>
        <w:t>　　　　二、铁架台新兴市场与机遇探索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铁架台行业研究结论与建议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[.中.智林.]铁架台行业发展建议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铁架台行业历程</w:t>
      </w:r>
      <w:r>
        <w:rPr>
          <w:rFonts w:hint="eastAsia"/>
        </w:rPr>
        <w:br/>
      </w:r>
      <w:r>
        <w:rPr>
          <w:rFonts w:hint="eastAsia"/>
        </w:rPr>
        <w:t>　　图表 铁架台行业生命周期</w:t>
      </w:r>
      <w:r>
        <w:rPr>
          <w:rFonts w:hint="eastAsia"/>
        </w:rPr>
        <w:br/>
      </w:r>
      <w:r>
        <w:rPr>
          <w:rFonts w:hint="eastAsia"/>
        </w:rPr>
        <w:t>　　图表 铁架台行业产业链分析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2019-2024年中国铁架台行业市场规模及增长情况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2019-2024年铁架台行业市场容量分析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2019-2024年中国铁架台行业产能统计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2019-2024年中国铁架台行业产量及增长趋势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2019-2024年中国铁架台市场需求量及增速统计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2024年中国铁架台行业需求领域分布格局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2019-2024年中国铁架台行业销售收入分析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2019-2024年中国铁架台行业盈利情况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2019-2024年中国铁架台行业利润总额统计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2019-2024年中国铁架台进口数量分析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2019-2024年中国铁架台进口金额分析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2019-2024年中国铁架台出口数量分析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2019-2024年中国铁架台出口金额分析</w:t>
      </w:r>
      <w:r>
        <w:rPr>
          <w:rFonts w:hint="eastAsia"/>
        </w:rPr>
        <w:br/>
      </w:r>
      <w:r>
        <w:rPr>
          <w:rFonts w:hint="eastAsia"/>
        </w:rPr>
        <w:t>　　图表 2024年中国铁架台进口国家及地区分析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2024年中国铁架台出口国家及地区分析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2019-2024年中国铁架台行业企业数量情况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2019-2024年中国铁架台行业企业平均规模情况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**地区铁架台市场规模及增长情况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**地区铁架台行业市场需求情况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**地区铁架台市场规模及增长情况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**地区铁架台行业市场需求情况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**地区铁架台市场规模及增长情况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**地区铁架台行业市场需求情况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**地区铁架台市场规模及增长情况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**地区铁架台行业市场需求情况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铁架台重点企业（一）基本信息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铁架台重点企业（一）经营情况分析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铁架台重点企业（一）主要经济指标情况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铁架台重点企业（一）盈利能力情况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铁架台重点企业（一）偿债能力情况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铁架台重点企业（一）运营能力情况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铁架台重点企业（一）成长能力情况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铁架台重点企业（二）基本信息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铁架台重点企业（二）经营情况分析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铁架台重点企业（二）主要经济指标情况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铁架台重点企业（二）盈利能力情况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铁架台重点企业（二）偿债能力情况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铁架台重点企业（二）运营能力情况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铁架台重点企业（二）成长能力情况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铁架台重点企业（三）基本信息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铁架台重点企业（三）经营情况分析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铁架台重点企业（三）主要经济指标情况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铁架台重点企业（三）盈利能力情况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铁架台重点企业（三）偿债能力情况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铁架台重点企业（三）运营能力情况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铁架台重点企业（三）成长能力情况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2025-2031年中国铁架台行业产能预测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2025-2031年中国铁架台行业产量预测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2025-2031年中国铁架台市场需求量预测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2025-2031年中国铁架台行业供需平衡预测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2025-2031年中国铁架台行业市场容量预测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2025-2031年中国铁架台行业市场规模预测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2025-2031年中国铁架台市场前景分析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2025-2031年中国铁架台行业发展趋势预测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6e25b92dc4a9f" w:history="1">
        <w:r>
          <w:rPr>
            <w:rStyle w:val="Hyperlink"/>
          </w:rPr>
          <w:t>2025-2031年中国铁架台行业发展调研与市场前景分析报告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6e25b92dc4a9f" w:history="1">
        <w:r>
          <w:rPr>
            <w:rStyle w:val="Hyperlink"/>
          </w:rPr>
          <w:t>https://www.20087.com/9/97/TieJiaTaiShiChangQianJingFenXi.html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热点：实验架图片、铁架台安装顺序、铁架床、铁架台的三个旋钮的作用分别是、铁架子置物架、铁架台的作用、铁架子、铁架台简图、烧杯架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6cec79f844cc1" w:history="1">
      <w:r>
        <w:rPr>
          <w:rStyle w:val="Hyperlink"/>
        </w:rPr>
        <w:t>2025-2031年中国铁架台行业发展调研与市场前景分析报告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TieJiaTaiShiChangQianJingFenXi.html" TargetMode="External" Id="R7816e25b92dc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TieJiaTaiShiChangQianJingFenXi.html" TargetMode="External" Id="R2d16cec79f84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2025-08-29T05:23:02Z</dcterms:created>
  <dcterms:modified xsi:type="dcterms:W3CDTF">2025-08-29T06:23:02Z</dcterms:modified>
  <dc:subject>2025-2031年中国铁架台行业发展调研与市场前景分析报告</dc:subject>
  <dc:title>2025-2031年中国铁架台行业发展调研与市场前景分析报告</dc:title>
  <cp:keywords>2025-2031年中国铁架台行业发展调研与市场前景分析报告</cp:keywords>
  <dc:description>2025-2031年中国铁架台行业发展调研与市场前景分析报告</dc:description>
</cp:coreProperties>
</file>