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ccc46cf60420d" w:history="1">
              <w:r>
                <w:rPr>
                  <w:rStyle w:val="Hyperlink"/>
                </w:rPr>
                <w:t>2025-2031年中国阿司匹林肠溶片市场调查研究与发展趋势报告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ccc46cf60420d" w:history="1">
              <w:r>
                <w:rPr>
                  <w:rStyle w:val="Hyperlink"/>
                </w:rPr>
                <w:t>2025-2031年中国阿司匹林肠溶片市场调查研究与发展趋势报告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ccc46cf60420d" w:history="1">
                <w:r>
                  <w:rPr>
                    <w:rStyle w:val="Hyperlink"/>
                  </w:rPr>
                  <w:t>https://www.20087.com/9/17/ASiPiLinChangRongPianFaZhanQuShiFenXi.html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司匹林肠溶片是一种常见的非处方药，广泛用于缓解疼痛、退烧和抗炎。近年来，随着人们健康意识的提高，阿司匹林肠溶片的使用变得更加普遍。肠溶片型式的出现解决了普通阿司匹林可能引起的胃部不适问题，使其更易于被患者接受。目前，阿司匹林肠溶片不仅在心血管疾病预防和治疗中发挥着重要作用，还在预防血栓性疾病方面有着广泛应用。随着科研成果的不断涌现，阿司匹林肠溶片的适应症也在逐渐扩大。</w:t>
      </w:r>
      <w:r>
        <w:rPr>
          <w:rFonts w:hint="eastAsia"/>
        </w:rPr>
        <w:br/>
      </w:r>
      <w:r>
        <w:rPr>
          <w:rFonts w:hint="eastAsia"/>
        </w:rPr>
        <w:t>　　未来，阿司匹林肠溶片的发展将更加注重个性化医疗和安全性。随着个体化医疗的兴起，阿司匹林肠溶片的剂量和剂型可能会更加多样化，以满足不同患者的需求。同时，随着对药物副作用和相互作用研究的深入，阿司匹林肠溶片的安全性将得到更多关注，可能会开发出更多具有靶向作用的新剂型。此外，随着药物输送技术的进步，可能会出现新型肠溶片，以提高药物的生物利用度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ccc46cf60420d" w:history="1">
        <w:r>
          <w:rPr>
            <w:rStyle w:val="Hyperlink"/>
          </w:rPr>
          <w:t>2025-2031年中国阿司匹林肠溶片市场调查研究与发展趋势报告</w:t>
        </w:r>
      </w:hyperlink>
      <w:r>
        <w:rPr>
          <w:rFonts w:hint="eastAsia"/>
        </w:rPr>
        <w:t>》系统分析了阿司匹林肠溶片行业的市场规模、市场需求及价格波动，深入探讨了阿司匹林肠溶片产业链关键环节及各细分市场特点。报告基于权威数据，科学预测了阿司匹林肠溶片市场前景与发展趋势，同时评估了阿司匹林肠溶片重点企业的经营状况，包括品牌影响力、市场集中度及竞争格局。通过SWOT分析，报告揭示了阿司匹林肠溶片行业面临的风险与机遇，为阿司匹林肠溶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阿司匹林肠溶片产品概述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2024-2025年阿司匹林肠溶片市场特点分析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阿司匹林肠溶片行业发展周期特征分析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2024-2025年中国阿司匹林肠溶片行业发展环境分析</w:t>
      </w:r>
      <w:r>
        <w:rPr>
          <w:rFonts w:hint="eastAsia"/>
        </w:rPr>
        <w:br/>
      </w:r>
      <w:r>
        <w:rPr>
          <w:rFonts w:hint="eastAsia"/>
        </w:rPr>
        <w:t>　　第一节 阿司匹林肠溶片行业经济环境分析</w:t>
      </w:r>
      <w:r>
        <w:rPr>
          <w:rFonts w:hint="eastAsia"/>
        </w:rPr>
        <w:br/>
      </w:r>
      <w:r>
        <w:rPr>
          <w:rFonts w:hint="eastAsia"/>
        </w:rPr>
        <w:t>　　第二节 阿司匹林肠溶片行业政策环境分析</w:t>
      </w:r>
      <w:r>
        <w:rPr>
          <w:rFonts w:hint="eastAsia"/>
        </w:rPr>
        <w:br/>
      </w:r>
      <w:r>
        <w:rPr>
          <w:rFonts w:hint="eastAsia"/>
        </w:rPr>
        <w:t>　　　　一、阿司匹林肠溶片行业政策影响分析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二、相关阿司匹林肠溶片行业标准分析</w:t>
      </w:r>
      <w:r>
        <w:rPr>
          <w:rFonts w:hint="eastAsia"/>
        </w:rPr>
        <w:br/>
      </w:r>
      <w:r>
        <w:rPr>
          <w:rFonts w:hint="eastAsia"/>
        </w:rPr>
        <w:t>　　第三节 阿司匹林肠溶片行业社会环境分析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2024-2025年阿司匹林肠溶片行业技术发展现状及趋势分析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阿司匹林肠溶片行业技术发展现状分析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国内外阿司匹林肠溶片行业技术差异与原因</w:t>
      </w:r>
      <w:r>
        <w:rPr>
          <w:rFonts w:hint="eastAsia"/>
        </w:rPr>
        <w:br/>
      </w:r>
      <w:r>
        <w:rPr>
          <w:rFonts w:hint="eastAsia"/>
        </w:rPr>
        <w:t>　　第三节 阿司匹林肠溶片行业技术发展方向、趋势预测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提升阿司匹林肠溶片行业技术能力策略建议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2024-2025年全球阿司匹林肠溶片行业市场发展调研分析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全球阿司匹林肠溶片行业市场运行环境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全球阿司匹林肠溶片行业市场发展情况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一、全球阿司匹林肠溶片行业市场供给分析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二、全球阿司匹林肠溶片行业市场需求分析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三、全球阿司匹林肠溶片行业主要国家地区发展情况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2025-2031年全球阿司匹林肠溶片行业市场规模趋势预测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中国阿司匹林肠溶片行业市场供需现状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2024-2025年中国阿司匹林肠溶片市场现状</w:t>
      </w:r>
      <w:r>
        <w:rPr>
          <w:rFonts w:hint="eastAsia"/>
        </w:rPr>
        <w:br/>
      </w:r>
      <w:r>
        <w:rPr>
          <w:rFonts w:hint="eastAsia"/>
        </w:rPr>
        <w:t>　　第二节 中国阿司匹林肠溶片行业产量情况分析及预测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一、阿司匹林肠溶片总体产能规模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二、2019-2024年中国阿司匹林肠溶片产量统计</w:t>
      </w:r>
      <w:r>
        <w:rPr>
          <w:rFonts w:hint="eastAsia"/>
        </w:rPr>
        <w:br/>
      </w:r>
      <w:r>
        <w:rPr>
          <w:rFonts w:hint="eastAsia"/>
        </w:rPr>
        <w:t>　　　　三、阿司匹林肠溶片行业区域产量分布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四、2025-2031年中国阿司匹林肠溶片产量预测</w:t>
      </w:r>
      <w:r>
        <w:rPr>
          <w:rFonts w:hint="eastAsia"/>
        </w:rPr>
        <w:br/>
      </w:r>
      <w:r>
        <w:rPr>
          <w:rFonts w:hint="eastAsia"/>
        </w:rPr>
        <w:t>　　第三节 中国阿司匹林肠溶片市场需求分析及预测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一、2019-2024年中国阿司匹林肠溶片市场需求统计</w:t>
      </w:r>
      <w:r>
        <w:rPr>
          <w:rFonts w:hint="eastAsia"/>
        </w:rPr>
        <w:br/>
      </w:r>
      <w:r>
        <w:rPr>
          <w:rFonts w:hint="eastAsia"/>
        </w:rPr>
        <w:t>　　　　二、中国阿司匹林肠溶片市场需求特点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三、2025-2031年中国阿司匹林肠溶片市场需求量预测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阿司匹林肠溶片细分市场深度分析</w:t>
      </w:r>
      <w:r>
        <w:rPr>
          <w:rFonts w:hint="eastAsia"/>
        </w:rPr>
        <w:br/>
      </w:r>
      <w:r>
        <w:rPr>
          <w:rFonts w:hint="eastAsia"/>
        </w:rPr>
        <w:t>　　第一节 阿司匹林肠溶片细分市场（一）发展研究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阿司匹林肠溶片细分市场（二）发展研究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2024-2025年中国阿司匹林肠溶片行业现状调研分析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中国阿司匹林肠溶片行业发展现状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一、2024-2025年阿司匹林肠溶片行业品牌发展现状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二、2024-2025年阿司匹林肠溶片行业需求市场现状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三、2024-2025年阿司匹林肠溶片市场需求层次分析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四、2024-2025年中国阿司匹林肠溶片市场走向分析</w:t>
      </w:r>
      <w:r>
        <w:rPr>
          <w:rFonts w:hint="eastAsia"/>
        </w:rPr>
        <w:br/>
      </w:r>
      <w:r>
        <w:rPr>
          <w:rFonts w:hint="eastAsia"/>
        </w:rPr>
        <w:t>　　第二节 中国阿司匹林肠溶片行业存在的问题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一、2024-2025年阿司匹林肠溶片产品市场存在的主要问题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二、2024-2025年国内阿司匹林肠溶片产品市场的三大瓶颈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三、2024-2025年阿司匹林肠溶片产品市场遭遇的规模难题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对中国阿司匹林肠溶片市场的分析及思考</w:t>
      </w:r>
      <w:r>
        <w:rPr>
          <w:rFonts w:hint="eastAsia"/>
        </w:rPr>
        <w:br/>
      </w:r>
      <w:r>
        <w:rPr>
          <w:rFonts w:hint="eastAsia"/>
        </w:rPr>
        <w:t>　　　　一、阿司匹林肠溶片市场特点</w:t>
      </w:r>
      <w:r>
        <w:rPr>
          <w:rFonts w:hint="eastAsia"/>
        </w:rPr>
        <w:br/>
      </w:r>
      <w:r>
        <w:rPr>
          <w:rFonts w:hint="eastAsia"/>
        </w:rPr>
        <w:t>　　　　二、阿司匹林肠溶片市场分析</w:t>
      </w:r>
      <w:r>
        <w:rPr>
          <w:rFonts w:hint="eastAsia"/>
        </w:rPr>
        <w:br/>
      </w:r>
      <w:r>
        <w:rPr>
          <w:rFonts w:hint="eastAsia"/>
        </w:rPr>
        <w:t>　　　　三、阿司匹林肠溶片市场变化的方向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四、中国阿司匹林肠溶片行业发展的新思路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五、对中国阿司匹林肠溶片行业发展的思考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2019-2024年中国阿司匹林肠溶片行业区域市场分析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中国阿司匹林肠溶片行业区域市场结构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重点地区阿司匹林肠溶片行业调研分析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一、重点地区（一）阿司匹林肠溶片市场分析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二、重点地区（二）阿司匹林肠溶片市场分析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三、重点地区（三）阿司匹林肠溶片市场分析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四、重点地区（四）阿司匹林肠溶片市场分析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五、重点地区（五）阿司匹林肠溶片市场分析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2019-2024年中国阿司匹林肠溶片产品市场进出口数据分析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2019-2024年中国阿司匹林肠溶片产品出口统计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2019-2024年中国阿司匹林肠溶片产品进口统计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2019-2024年中国阿司匹林肠溶片产品进出口价格对比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中国阿司匹林肠溶片主要进口来源地及出口目的地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2019-2024年中国阿司匹林肠溶片行业竞争态势分析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2025年阿司匹林肠溶片行业集中度分析</w:t>
      </w:r>
      <w:r>
        <w:rPr>
          <w:rFonts w:hint="eastAsia"/>
        </w:rPr>
        <w:br/>
      </w:r>
      <w:r>
        <w:rPr>
          <w:rFonts w:hint="eastAsia"/>
        </w:rPr>
        <w:t>　　　　一、阿司匹林肠溶片市场集中度分析</w:t>
      </w:r>
      <w:r>
        <w:rPr>
          <w:rFonts w:hint="eastAsia"/>
        </w:rPr>
        <w:br/>
      </w:r>
      <w:r>
        <w:rPr>
          <w:rFonts w:hint="eastAsia"/>
        </w:rPr>
        <w:t>　　　　二、阿司匹林肠溶片企业分布区域集中度分析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三、阿司匹林肠溶片区域消费集中度分析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2019-2024年阿司匹林肠溶片主要企业竞争力分析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2024-2025年阿司匹林肠溶片行业竞争格局分析</w:t>
      </w:r>
      <w:r>
        <w:rPr>
          <w:rFonts w:hint="eastAsia"/>
        </w:rPr>
        <w:br/>
      </w:r>
      <w:r>
        <w:rPr>
          <w:rFonts w:hint="eastAsia"/>
        </w:rPr>
        <w:t>　　　　一、阿司匹林肠溶片行业竞争分析</w:t>
      </w:r>
      <w:r>
        <w:rPr>
          <w:rFonts w:hint="eastAsia"/>
        </w:rPr>
        <w:br/>
      </w:r>
      <w:r>
        <w:rPr>
          <w:rFonts w:hint="eastAsia"/>
        </w:rPr>
        <w:t>　　　　二、中外阿司匹林肠溶片产品竞争分析</w:t>
      </w:r>
      <w:r>
        <w:rPr>
          <w:rFonts w:hint="eastAsia"/>
        </w:rPr>
        <w:br/>
      </w:r>
      <w:r>
        <w:rPr>
          <w:rFonts w:hint="eastAsia"/>
        </w:rPr>
        <w:t>　　　　三、国内阿司匹林肠溶片行业重点企业发展动向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阿司匹林肠溶片行业上下游产业链发展情况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阿司匹林肠溶片上游产业发展分析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阿司匹林肠溶片下游产业发展分析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阿司匹林肠溶片行业重点企业竞争力分析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三、企业阿司匹林肠溶片经营状况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三、企业阿司匹林肠溶片经营状况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三、企业阿司匹林肠溶片经营状况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三、企业阿司匹林肠溶片经营状况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三、企业阿司匹林肠溶片经营状况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三、企业阿司匹林肠溶片经营状况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2025年阿司匹林肠溶片企业管理策略建议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提高阿司匹林肠溶片企业竞争力的策略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一、提高中国阿司匹林肠溶片企业核心竞争力的对策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二、阿司匹林肠溶片企业提升竞争力的主要方向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三、影响阿司匹林肠溶片企业核心竞争力的因素及提升途径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四、提高阿司匹林肠溶片企业竞争力的策略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对中国阿司匹林肠溶片品牌的战略思考</w:t>
      </w:r>
      <w:r>
        <w:rPr>
          <w:rFonts w:hint="eastAsia"/>
        </w:rPr>
        <w:br/>
      </w:r>
      <w:r>
        <w:rPr>
          <w:rFonts w:hint="eastAsia"/>
        </w:rPr>
        <w:t>　　　　一、阿司匹林肠溶片实施品牌战略的意义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二、阿司匹林肠溶片企业品牌的现状分析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三、中国阿司匹林肠溶片企业的品牌战略</w:t>
      </w:r>
      <w:r>
        <w:rPr>
          <w:rFonts w:hint="eastAsia"/>
        </w:rPr>
        <w:br/>
      </w:r>
      <w:r>
        <w:rPr>
          <w:rFonts w:hint="eastAsia"/>
        </w:rPr>
        <w:t>　　　　四、阿司匹林肠溶片品牌战略管理的策略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阿司匹林肠溶片行业发展趋势及投资风险预警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2025年阿司匹林肠溶片市场前景分析</w:t>
      </w:r>
      <w:r>
        <w:rPr>
          <w:rFonts w:hint="eastAsia"/>
        </w:rPr>
        <w:br/>
      </w:r>
      <w:r>
        <w:rPr>
          <w:rFonts w:hint="eastAsia"/>
        </w:rPr>
        <w:t>　　第二节 2025年阿司匹林肠溶片行业发展趋势预测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影响阿司匹林肠溶片行业发展的主要因素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一、2025年影响阿司匹林肠溶片行业运行的有利因素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二、2025年影响阿司匹林肠溶片行业运行的稳定因素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三、2025年影响阿司匹林肠溶片行业运行的不利因素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四、2025年中国阿司匹林肠溶片行业发展面临的挑战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五、2025年中国阿司匹林肠溶片行业发展面临的机遇</w:t>
      </w:r>
      <w:r>
        <w:rPr>
          <w:rFonts w:hint="eastAsia"/>
        </w:rPr>
        <w:br/>
      </w:r>
      <w:r>
        <w:rPr>
          <w:rFonts w:hint="eastAsia"/>
        </w:rPr>
        <w:t>　　第四节 阿司匹林肠溶片行业投资风险预警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一、2025年阿司匹林肠溶片行业市场风险及控制策略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二、2025年阿司匹林肠溶片行业政策风险及控制策略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三、2025年阿司匹林肠溶片行业经营风险及控制策略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四、2025年阿司匹林肠溶片同业竞争风险及控制策略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五、2025年阿司匹林肠溶片行业其他风险及控制策略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阿司匹林肠溶片市场研究结论</w:t>
      </w:r>
      <w:r>
        <w:rPr>
          <w:rFonts w:hint="eastAsia"/>
        </w:rPr>
        <w:br/>
      </w:r>
      <w:r>
        <w:rPr>
          <w:rFonts w:hint="eastAsia"/>
        </w:rPr>
        <w:t>　　第二节 阿司匹林肠溶片子行业研究结论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[中:智:林:]阿司匹林肠溶片市场发展建议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阿司匹林肠溶片行业类别</w:t>
      </w:r>
      <w:r>
        <w:rPr>
          <w:rFonts w:hint="eastAsia"/>
        </w:rPr>
        <w:br/>
      </w:r>
      <w:r>
        <w:rPr>
          <w:rFonts w:hint="eastAsia"/>
        </w:rPr>
        <w:t>　　图表 阿司匹林肠溶片行业产业链调研</w:t>
      </w:r>
      <w:r>
        <w:rPr>
          <w:rFonts w:hint="eastAsia"/>
        </w:rPr>
        <w:br/>
      </w:r>
      <w:r>
        <w:rPr>
          <w:rFonts w:hint="eastAsia"/>
        </w:rPr>
        <w:t>　　图表 阿司匹林肠溶片行业现状</w:t>
      </w:r>
      <w:r>
        <w:rPr>
          <w:rFonts w:hint="eastAsia"/>
        </w:rPr>
        <w:br/>
      </w:r>
      <w:r>
        <w:rPr>
          <w:rFonts w:hint="eastAsia"/>
        </w:rPr>
        <w:t>　　图表 阿司匹林肠溶片行业标准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2019-2024年中国阿司匹林肠溶片市场规模</w:t>
      </w:r>
      <w:r>
        <w:rPr>
          <w:rFonts w:hint="eastAsia"/>
        </w:rPr>
        <w:br/>
      </w:r>
      <w:r>
        <w:rPr>
          <w:rFonts w:hint="eastAsia"/>
        </w:rPr>
        <w:t>　　图表 2025年中国阿司匹林肠溶片行业产能</w:t>
      </w:r>
      <w:r>
        <w:rPr>
          <w:rFonts w:hint="eastAsia"/>
        </w:rPr>
        <w:br/>
      </w:r>
      <w:r>
        <w:rPr>
          <w:rFonts w:hint="eastAsia"/>
        </w:rPr>
        <w:t>　　图表 2019-2024年中国阿司匹林肠溶片产量</w:t>
      </w:r>
      <w:r>
        <w:rPr>
          <w:rFonts w:hint="eastAsia"/>
        </w:rPr>
        <w:br/>
      </w:r>
      <w:r>
        <w:rPr>
          <w:rFonts w:hint="eastAsia"/>
        </w:rPr>
        <w:t>　　图表 阿司匹林肠溶片行业动态</w:t>
      </w:r>
      <w:r>
        <w:rPr>
          <w:rFonts w:hint="eastAsia"/>
        </w:rPr>
        <w:br/>
      </w:r>
      <w:r>
        <w:rPr>
          <w:rFonts w:hint="eastAsia"/>
        </w:rPr>
        <w:t>　　图表 2019-2024年中国阿司匹林肠溶片市场需求量</w:t>
      </w:r>
      <w:r>
        <w:rPr>
          <w:rFonts w:hint="eastAsia"/>
        </w:rPr>
        <w:br/>
      </w:r>
      <w:r>
        <w:rPr>
          <w:rFonts w:hint="eastAsia"/>
        </w:rPr>
        <w:t>　　图表 2025年中国阿司匹林肠溶片行业需求区域调研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2019-2024年中国阿司匹林肠溶片行情</w:t>
      </w:r>
      <w:r>
        <w:rPr>
          <w:rFonts w:hint="eastAsia"/>
        </w:rPr>
        <w:br/>
      </w:r>
      <w:r>
        <w:rPr>
          <w:rFonts w:hint="eastAsia"/>
        </w:rPr>
        <w:t>　　图表 2019-2024年中国阿司匹林肠溶片价格走势图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2019-2024年中国阿司匹林肠溶片行业销售收入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2019-2024年中国阿司匹林肠溶片行业盈利情况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2019-2024年中国阿司匹林肠溶片行业利润总额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2019-2024年中国阿司匹林肠溶片进口数据</w:t>
      </w:r>
      <w:r>
        <w:rPr>
          <w:rFonts w:hint="eastAsia"/>
        </w:rPr>
        <w:br/>
      </w:r>
      <w:r>
        <w:rPr>
          <w:rFonts w:hint="eastAsia"/>
        </w:rPr>
        <w:t>　　图表 2019-2024年中国阿司匹林肠溶片出口数据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2019-2024年中国阿司匹林肠溶片行业企业数量统计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**地区阿司匹林肠溶片市场规模</w:t>
      </w:r>
      <w:r>
        <w:rPr>
          <w:rFonts w:hint="eastAsia"/>
        </w:rPr>
        <w:br/>
      </w:r>
      <w:r>
        <w:rPr>
          <w:rFonts w:hint="eastAsia"/>
        </w:rPr>
        <w:t>　　图表 **地区阿司匹林肠溶片行业市场需求</w:t>
      </w:r>
      <w:r>
        <w:rPr>
          <w:rFonts w:hint="eastAsia"/>
        </w:rPr>
        <w:br/>
      </w:r>
      <w:r>
        <w:rPr>
          <w:rFonts w:hint="eastAsia"/>
        </w:rPr>
        <w:t>　　图表 **地区阿司匹林肠溶片市场调研</w:t>
      </w:r>
      <w:r>
        <w:rPr>
          <w:rFonts w:hint="eastAsia"/>
        </w:rPr>
        <w:br/>
      </w:r>
      <w:r>
        <w:rPr>
          <w:rFonts w:hint="eastAsia"/>
        </w:rPr>
        <w:t>　　图表 **地区阿司匹林肠溶片行业市场需求分析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**地区阿司匹林肠溶片市场规模</w:t>
      </w:r>
      <w:r>
        <w:rPr>
          <w:rFonts w:hint="eastAsia"/>
        </w:rPr>
        <w:br/>
      </w:r>
      <w:r>
        <w:rPr>
          <w:rFonts w:hint="eastAsia"/>
        </w:rPr>
        <w:t>　　图表 **地区阿司匹林肠溶片行业市场需求</w:t>
      </w:r>
      <w:r>
        <w:rPr>
          <w:rFonts w:hint="eastAsia"/>
        </w:rPr>
        <w:br/>
      </w:r>
      <w:r>
        <w:rPr>
          <w:rFonts w:hint="eastAsia"/>
        </w:rPr>
        <w:t>　　图表 **地区阿司匹林肠溶片市场调研</w:t>
      </w:r>
      <w:r>
        <w:rPr>
          <w:rFonts w:hint="eastAsia"/>
        </w:rPr>
        <w:br/>
      </w:r>
      <w:r>
        <w:rPr>
          <w:rFonts w:hint="eastAsia"/>
        </w:rPr>
        <w:t>　　图表 **地区阿司匹林肠溶片行业市场需求分析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阿司匹林肠溶片行业竞争对手分析</w:t>
      </w:r>
      <w:r>
        <w:rPr>
          <w:rFonts w:hint="eastAsia"/>
        </w:rPr>
        <w:br/>
      </w:r>
      <w:r>
        <w:rPr>
          <w:rFonts w:hint="eastAsia"/>
        </w:rPr>
        <w:t>　　图表 阿司匹林肠溶片重点企业（一）基本信息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阿司匹林肠溶片重点企业（一）经营情况分析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阿司匹林肠溶片重点企业（一）主要经济指标情况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阿司匹林肠溶片重点企业（一）盈利能力情况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阿司匹林肠溶片重点企业（一）偿债能力情况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阿司匹林肠溶片重点企业（一）运营能力情况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阿司匹林肠溶片重点企业（一）成长能力情况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阿司匹林肠溶片重点企业（二）基本信息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阿司匹林肠溶片重点企业（二）经营情况分析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阿司匹林肠溶片重点企业（二）主要经济指标情况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阿司匹林肠溶片重点企业（二）盈利能力情况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阿司匹林肠溶片重点企业（二）偿债能力情况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阿司匹林肠溶片重点企业（二）运营能力情况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阿司匹林肠溶片重点企业（二）成长能力情况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阿司匹林肠溶片重点企业（三）基本信息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阿司匹林肠溶片重点企业（三）经营情况分析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阿司匹林肠溶片重点企业（三）主要经济指标情况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阿司匹林肠溶片重点企业（三）盈利能力情况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阿司匹林肠溶片重点企业（三）偿债能力情况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阿司匹林肠溶片重点企业（三）运营能力情况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阿司匹林肠溶片重点企业（三）成长能力情况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2025-2031年中国阿司匹林肠溶片行业产能预测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2025-2031年中国阿司匹林肠溶片行业产量预测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2025-2031年中国阿司匹林肠溶片市场需求预测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2025-2031年中国阿司匹林肠溶片市场规模预测</w:t>
      </w:r>
      <w:r>
        <w:rPr>
          <w:rFonts w:hint="eastAsia"/>
        </w:rPr>
        <w:br/>
      </w:r>
      <w:r>
        <w:rPr>
          <w:rFonts w:hint="eastAsia"/>
        </w:rPr>
        <w:t>　　图表 阿司匹林肠溶片行业准入条件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2025-2031年中国阿司匹林肠溶片行业信息化</w:t>
      </w:r>
      <w:r>
        <w:rPr>
          <w:rFonts w:hint="eastAsia"/>
        </w:rPr>
        <w:br/>
      </w:r>
      <w:r>
        <w:rPr>
          <w:rFonts w:hint="eastAsia"/>
        </w:rPr>
        <w:t>　　图表 2025年中国阿司匹林肠溶片市场前景分析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2025-2031年中国阿司匹林肠溶片行业风险分析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2025-2031年中国阿司匹林肠溶片行业发展趋势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ccc46cf60420d" w:history="1">
        <w:r>
          <w:rPr>
            <w:rStyle w:val="Hyperlink"/>
          </w:rPr>
          <w:t>2025-2031年中国阿司匹林肠溶片市场调查研究与发展趋势报告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ccc46cf60420d" w:history="1">
        <w:r>
          <w:rPr>
            <w:rStyle w:val="Hyperlink"/>
          </w:rPr>
          <w:t>https://www.20087.com/9/17/ASiPiLinChangRongPianFaZhanQuShiFenXi.html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一周一次阿司匹林、阿司匹林肠溶片的正确吃法、老年人每天一片阿司匹林、阿司匹林肠溶片早上吃还是晚上吃、怀孕三个月医生开了阿司匹林、阿司匹林肠溶片可以长期服用吗、阿司匹林25mg一天一片、阿司匹林肠溶片的副作用有哪些、阿司匹林的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d9e4705f84779" w:history="1">
      <w:r>
        <w:rPr>
          <w:rStyle w:val="Hyperlink"/>
        </w:rPr>
        <w:t>2025-2031年中国阿司匹林肠溶片市场调查研究与发展趋势报告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ASiPiLinChangRongPianFaZhanQuShiFenXi.html" TargetMode="External" Id="Radbccc46cf60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ASiPiLinChangRongPianFaZhanQuShiFenXi.html" TargetMode="External" Id="Rf08d9e4705f8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2024-12-14T00:13:00Z</dcterms:created>
  <dcterms:modified xsi:type="dcterms:W3CDTF">2024-12-14T01:13:00Z</dcterms:modified>
  <dc:subject>2025-2031年中国阿司匹林肠溶片市场调查研究与发展趋势报告</dc:subject>
  <dc:title>2025-2031年中国阿司匹林肠溶片市场调查研究与发展趋势报告</dc:title>
  <cp:keywords>2025-2031年中国阿司匹林肠溶片市场调查研究与发展趋势报告</cp:keywords>
  <dc:description>2025-2031年中国阿司匹林肠溶片市场调查研究与发展趋势报告</dc:description>
</cp:coreProperties>
</file>