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e8569da64c48be" w:history="1">
              <w:r>
                <w:rPr>
                  <w:rStyle w:val="Hyperlink"/>
                </w:rPr>
                <w:t>2026-2032年全球与中国隔离手套市场现状及前景趋势预测报告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e8569da64c48be" w:history="1">
              <w:r>
                <w:rPr>
                  <w:rStyle w:val="Hyperlink"/>
                </w:rPr>
                <w:t>2026-2032年全球与中国隔离手套市场现状及前景趋势预测报告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e8569da64c48be" w:history="1">
                <w:r>
                  <w:rPr>
                    <w:rStyle w:val="Hyperlink"/>
                  </w:rPr>
                  <w:t>https://www.20087.com/9/67/GeLiShouTaoShiChangQianJingYuCe.html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隔离手套是用于洁净室、生物安全实验室及医疗隔离环境中，防止操作人员与外部环境发生交叉污染的核心个人防护装备。随着全球生物制药、半导体制造及医疗卫生标准的持续提升，隔离手套的材料与制造工艺持续升级。传统的乳胶手套正逐步被丁腈、氯丁橡胶及聚氨酯等合成材料替代，以规避过敏风险并提供更优异的耐化学腐蚀与抗穿刺性能。在高端应用中，具备极低颗粒析出、低离子含量及抗静电特性的专用手套成为标配。同时，针对RABS（限制进出屏障系统）与隔离器（Isolator）的长臂手套，行业正致力于通过改进配方与硫化工艺，大幅提升其耐高压灭菌循环次数与机械寿命，以降低运营成本与废弃物产生。</w:t>
      </w:r>
      <w:r>
        <w:rPr>
          <w:rFonts w:hint="eastAsia"/>
        </w:rPr>
        <w:br/>
      </w:r>
      <w:r>
        <w:rPr>
          <w:rFonts w:hint="eastAsia"/>
        </w:rPr>
        <w:t>　　未来，隔离手套将向着极致安全、智能感知及绿色可持续方向全面升级。市场调研网指出，在材料创新方面，兼具高弹性、高阻隔与可生物降解特性的新型环保聚合物将被开发，以解决传统手套带来的环境负担。在功能集成上，内置柔性传感器或变色指示层的“智能手套”将成为前沿趋势，能够实时监测手套的完整性、表面污染程度甚至操作者的手部疲劳状态，在破损或污染瞬间提供视觉或触觉预警。此外，针对特定高危场景（如细胞毒性药物配制、高致病性病原体操作），具备双层防护结构或自消毒涂层的特种隔离手套将被广泛应用，为生物安全与职业健康提供更严密的物理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e8569da64c48be" w:history="1">
        <w:r>
          <w:rPr>
            <w:rStyle w:val="Hyperlink"/>
          </w:rPr>
          <w:t>2026-2032年全球与中国隔离手套市场现状及前景趋势预测报告</w:t>
        </w:r>
      </w:hyperlink>
      <w:r>
        <w:rPr>
          <w:rFonts w:hint="eastAsia"/>
        </w:rPr>
        <w:t>》，2025年隔离手套行业市场规模达 亿元，预计2032年市场规模将达 亿元，期间年均复合增长率（CAGR）达 %。报告基于科学的市场调研与数据分析，全面解析了隔离手套行业的市场规模、市场需求及发展现状。报告深入探讨了隔离手套产业链结构、细分市场特点及技术发展方向，并结合宏观经济环境与消费者需求变化，对隔离手套行业前景与未来趋势进行了科学预测，揭示了潜在增长空间。通过对隔离手套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按产品类型细分，全球隔离手套市场规模2021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丁腈橡胶</w:t>
      </w:r>
      <w:r>
        <w:rPr>
          <w:rFonts w:hint="eastAsia"/>
        </w:rPr>
        <w:br/>
      </w:r>
      <w:r>
        <w:rPr>
          <w:rFonts w:hint="eastAsia"/>
        </w:rPr>
        <w:t>　　　　1.3.3 海帕伦</w:t>
      </w:r>
      <w:r>
        <w:rPr>
          <w:rFonts w:hint="eastAsia"/>
        </w:rPr>
        <w:br/>
      </w:r>
      <w:r>
        <w:rPr>
          <w:rFonts w:hint="eastAsia"/>
        </w:rPr>
        <w:t>　　　　1.3.4 三元乙丙橡胶</w:t>
      </w:r>
      <w:r>
        <w:rPr>
          <w:rFonts w:hint="eastAsia"/>
        </w:rPr>
        <w:br/>
      </w:r>
      <w:r>
        <w:rPr>
          <w:rFonts w:hint="eastAsia"/>
        </w:rPr>
        <w:t>　　　　1.3.5 氯丁橡胶</w:t>
      </w:r>
      <w:r>
        <w:rPr>
          <w:rFonts w:hint="eastAsia"/>
        </w:rPr>
        <w:br/>
      </w:r>
      <w:r>
        <w:rPr>
          <w:rFonts w:hint="eastAsia"/>
        </w:rPr>
        <w:t>　　　　1.3.6 胶乳</w:t>
      </w:r>
      <w:r>
        <w:rPr>
          <w:rFonts w:hint="eastAsia"/>
        </w:rPr>
        <w:br/>
      </w:r>
      <w:r>
        <w:rPr>
          <w:rFonts w:hint="eastAsia"/>
        </w:rPr>
        <w:t>　　　　1.3.7 丁基橡胶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按应用细分，全球隔离手套市场规模2021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电子行业</w:t>
      </w:r>
      <w:r>
        <w:rPr>
          <w:rFonts w:hint="eastAsia"/>
        </w:rPr>
        <w:br/>
      </w:r>
      <w:r>
        <w:rPr>
          <w:rFonts w:hint="eastAsia"/>
        </w:rPr>
        <w:t>　　　　1.4.3 医药行业</w:t>
      </w:r>
      <w:r>
        <w:rPr>
          <w:rFonts w:hint="eastAsia"/>
        </w:rPr>
        <w:br/>
      </w:r>
      <w:r>
        <w:rPr>
          <w:rFonts w:hint="eastAsia"/>
        </w:rPr>
        <w:t>　　　　1.4.4 食品行业</w:t>
      </w:r>
      <w:r>
        <w:rPr>
          <w:rFonts w:hint="eastAsia"/>
        </w:rPr>
        <w:br/>
      </w:r>
      <w:r>
        <w:rPr>
          <w:rFonts w:hint="eastAsia"/>
        </w:rPr>
        <w:t>　　　　1.4.5 化学行业</w:t>
      </w:r>
      <w:r>
        <w:rPr>
          <w:rFonts w:hint="eastAsia"/>
        </w:rPr>
        <w:br/>
      </w:r>
      <w:r>
        <w:rPr>
          <w:rFonts w:hint="eastAsia"/>
        </w:rPr>
        <w:t>　　　　1.4.6 科研实验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隔离手套行业发展总体概况</w:t>
      </w:r>
      <w:r>
        <w:rPr>
          <w:rFonts w:hint="eastAsia"/>
        </w:rPr>
        <w:br/>
      </w:r>
      <w:r>
        <w:rPr>
          <w:rFonts w:hint="eastAsia"/>
        </w:rPr>
        <w:t>　　　　1.5.2 隔离手套行业发展主要特点</w:t>
      </w:r>
      <w:r>
        <w:rPr>
          <w:rFonts w:hint="eastAsia"/>
        </w:rPr>
        <w:br/>
      </w:r>
      <w:r>
        <w:rPr>
          <w:rFonts w:hint="eastAsia"/>
        </w:rPr>
        <w:t>　　　　1.5.3 隔离手套行业发展影响因素</w:t>
      </w:r>
      <w:r>
        <w:rPr>
          <w:rFonts w:hint="eastAsia"/>
        </w:rPr>
        <w:br/>
      </w:r>
      <w:r>
        <w:rPr>
          <w:rFonts w:hint="eastAsia"/>
        </w:rPr>
        <w:t>　　　　1.5.3 .1 隔离手套有利因素</w:t>
      </w:r>
      <w:r>
        <w:rPr>
          <w:rFonts w:hint="eastAsia"/>
        </w:rPr>
        <w:br/>
      </w:r>
      <w:r>
        <w:rPr>
          <w:rFonts w:hint="eastAsia"/>
        </w:rPr>
        <w:t>　　　　1.5.3 .2 隔离手套不利因素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全球市场，近三年隔离手套主要企业占有率及排名（按销量）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隔离手套主要企业在国际市场占有率（按销量，2023-2026）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2025年隔离手套主要企业在国际市场排名（按销量）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全球市场主要企业隔离手套销量（2023-2026）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全球市场，近三年隔离手套主要企业占有率及排名（按收入）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隔离手套主要企业在国际市场占有率（按收入，2023-2026）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2025年隔离手套主要企业在国际市场排名（按收入）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全球市场主要企业隔离手套销售收入（2023-2026）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全球市场主要企业隔离手套销售价格（2023-2026）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中国市场，近三年隔离手套主要企业占有率及排名（按销量）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隔离手套主要企业在中国市场占有率（按销量，2023-2026）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2025年隔离手套主要企业在中国市场排名（按销量）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中国市场主要企业隔离手套销量（2023-2026）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中国市场，近三年隔离手套主要企业占有率及排名（按收入）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隔离手套主要企业在中国市场占有率（按收入，2023-2026）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2025年隔离手套主要企业在中国市场排名（按收入）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中国市场主要企业隔离手套销售收入（2023-2026）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全球主要厂商隔离手套总部及产地分布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全球主要厂商成立时间及隔离手套商业化日期</w:t>
      </w:r>
      <w:r>
        <w:rPr>
          <w:rFonts w:hint="eastAsia"/>
        </w:rPr>
        <w:br/>
      </w:r>
      <w:r>
        <w:rPr>
          <w:rFonts w:hint="eastAsia"/>
        </w:rPr>
        <w:t>　　2.8 全球主要厂商隔离手套产品类型及应用</w:t>
      </w:r>
      <w:r>
        <w:rPr>
          <w:rFonts w:hint="eastAsia"/>
        </w:rPr>
        <w:br/>
      </w:r>
      <w:r>
        <w:rPr>
          <w:rFonts w:hint="eastAsia"/>
        </w:rPr>
        <w:t>　　2.9 隔离手套行业集中度、竞争程度分析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隔离手套行业集中度分析：2025年全球Top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全球隔离手套第一梯队、第二梯队和第三梯队生产商（品牌）及市场份额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全球隔离手套总体规模分析</w:t>
      </w:r>
      <w:r>
        <w:rPr>
          <w:rFonts w:hint="eastAsia"/>
        </w:rPr>
        <w:br/>
      </w:r>
      <w:r>
        <w:rPr>
          <w:rFonts w:hint="eastAsia"/>
        </w:rPr>
        <w:t>　　3.1 全球隔离手套供需现状及预测（2021-2032）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全球隔离手套产能、产量、产能利用率及发展趋势（2021-2032）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全球隔离手套产量、需求量及发展趋势（2021-2032）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全球主要地区隔离手套产量及发展趋势（2021-2032）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全球主要地区隔离手套产量（2021-2026）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全球主要地区隔离手套产量（2027-2032）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全球主要地区隔离手套产量市场份额（2021-2032）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中国隔离手套供需现状及预测（2021-2032）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中国隔离手套产能、产量、产能利用率及发展趋势（2021-2032）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中国隔离手套产量、市场需求量及发展趋势（2021-2032）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中国市场隔离手套进出口（2021-2032）</w:t>
      </w:r>
      <w:r>
        <w:rPr>
          <w:rFonts w:hint="eastAsia"/>
        </w:rPr>
        <w:br/>
      </w:r>
      <w:r>
        <w:rPr>
          <w:rFonts w:hint="eastAsia"/>
        </w:rPr>
        <w:t>　　3.4 全球隔离手套销量及销售额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全球市场隔离手套销售额（2021-2032）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全球市场隔离手套销量（2021-2032）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全球市场隔离手套价格趋势（2021-2032）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全球隔离手套主要地区分析</w:t>
      </w:r>
      <w:r>
        <w:rPr>
          <w:rFonts w:hint="eastAsia"/>
        </w:rPr>
        <w:br/>
      </w:r>
      <w:r>
        <w:rPr>
          <w:rFonts w:hint="eastAsia"/>
        </w:rPr>
        <w:t>　　4.1 全球主要地区隔离手套市场规模分析：2021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全球主要地区隔离手套销售收入及市场份额（2021-2026）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全球主要地区隔离手套销售收入预测（2027-2032）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全球主要地区隔离手套销量分析：2021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全球主要地区隔离手套销量及市场份额（2021-2026）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全球主要地区隔离手套销量及市场份额预测（2027-2032）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北美市场隔离手套销量、收入及增长率（2021-2032）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欧洲市场隔离手套销量、收入及增长率（2021-2032）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中国市场隔离手套销量、收入及增长率（2021-2032）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日本市场隔离手套销量、收入及增长率（2021-2032）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东南亚市场隔离手套销量、收入及增长率（2021-2032）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印度市场隔离手套销量、收入及增长率（2021-2032）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南美市场隔离手套销量、收入及增长率（2021-2032）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中东市场隔离手套销量、收入及增长率（2021-2032）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隔离手套销量、收入、价格及毛利率（2021-2026）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不同产品类型隔离手套分析</w:t>
      </w:r>
      <w:r>
        <w:rPr>
          <w:rFonts w:hint="eastAsia"/>
        </w:rPr>
        <w:br/>
      </w:r>
      <w:r>
        <w:rPr>
          <w:rFonts w:hint="eastAsia"/>
        </w:rPr>
        <w:t>　　6.1 全球不同产品类型隔离手套销量（2021-2032）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全球不同产品类型隔离手套销量及市场份额（2021-2026）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全球不同产品类型隔离手套销量预测（2027-2032）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全球不同产品类型隔离手套收入（2021-2032）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全球不同产品类型隔离手套收入及市场份额（2021-2026）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全球不同产品类型隔离手套收入预测（2027-2032）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全球不同产品类型隔离手套价格走势（2021-2032）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中国不同产品类型隔离手套销量（2021-2032）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中国不同产品类型隔离手套销量及市场份额（2021-2026）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中国不同产品类型隔离手套销量预测（2027-2032）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中国不同产品类型隔离手套收入（2021-2032）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中国不同产品类型隔离手套收入及市场份额（2021-2026）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中国不同产品类型隔离手套收入预测（2027-2032）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不同应用隔离手套分析</w:t>
      </w:r>
      <w:r>
        <w:rPr>
          <w:rFonts w:hint="eastAsia"/>
        </w:rPr>
        <w:br/>
      </w:r>
      <w:r>
        <w:rPr>
          <w:rFonts w:hint="eastAsia"/>
        </w:rPr>
        <w:t>　　7.1 全球不同应用隔离手套销量（2021-2032）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全球不同应用隔离手套销量及市场份额（2021-2026）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全球不同应用隔离手套销量预测（2027-2032）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全球不同应用隔离手套收入（2021-2032）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全球不同应用隔离手套收入及市场份额（2021-2026）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全球不同应用隔离手套收入预测（2027-2032）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全球不同应用隔离手套价格走势（2021-2032）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中国不同应用隔离手套销量（2021-2032）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中国不同应用隔离手套销量及市场份额（2021-2026）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中国不同应用隔离手套销量预测（2027-2032）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中国不同应用隔离手套收入（2021-2032）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中国不同应用隔离手套收入及市场份额（2021-2026）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中国不同应用隔离手套收入预测（2027-2032）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隔离手套行业发展趋势</w:t>
      </w:r>
      <w:r>
        <w:rPr>
          <w:rFonts w:hint="eastAsia"/>
        </w:rPr>
        <w:br/>
      </w:r>
      <w:r>
        <w:rPr>
          <w:rFonts w:hint="eastAsia"/>
        </w:rPr>
        <w:t>　　8.2 隔离手套行业主要驱动因素</w:t>
      </w:r>
      <w:r>
        <w:rPr>
          <w:rFonts w:hint="eastAsia"/>
        </w:rPr>
        <w:br/>
      </w:r>
      <w:r>
        <w:rPr>
          <w:rFonts w:hint="eastAsia"/>
        </w:rPr>
        <w:t>　　8.3 隔离手套中国企业SWOT分析</w:t>
      </w:r>
      <w:r>
        <w:rPr>
          <w:rFonts w:hint="eastAsia"/>
        </w:rPr>
        <w:br/>
      </w:r>
      <w:r>
        <w:rPr>
          <w:rFonts w:hint="eastAsia"/>
        </w:rPr>
        <w:t>　　8.4 中国隔离手套行业政策环境分析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隔离手套行业产业链简介</w:t>
      </w:r>
      <w:r>
        <w:rPr>
          <w:rFonts w:hint="eastAsia"/>
        </w:rPr>
        <w:br/>
      </w:r>
      <w:r>
        <w:rPr>
          <w:rFonts w:hint="eastAsia"/>
        </w:rPr>
        <w:t>　　　　9.1.1 隔离手套行业供应链分析</w:t>
      </w:r>
      <w:r>
        <w:rPr>
          <w:rFonts w:hint="eastAsia"/>
        </w:rPr>
        <w:br/>
      </w:r>
      <w:r>
        <w:rPr>
          <w:rFonts w:hint="eastAsia"/>
        </w:rPr>
        <w:t>　　　　9.1.2 隔离手套主要原料及供应情况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隔离手套行业采购模式</w:t>
      </w:r>
      <w:r>
        <w:rPr>
          <w:rFonts w:hint="eastAsia"/>
        </w:rPr>
        <w:br/>
      </w:r>
      <w:r>
        <w:rPr>
          <w:rFonts w:hint="eastAsia"/>
        </w:rPr>
        <w:t>　　9.3 隔离手套行业生产模式</w:t>
      </w:r>
      <w:r>
        <w:rPr>
          <w:rFonts w:hint="eastAsia"/>
        </w:rPr>
        <w:br/>
      </w:r>
      <w:r>
        <w:rPr>
          <w:rFonts w:hint="eastAsia"/>
        </w:rPr>
        <w:t>　　9.4 隔离手套行业销售模式及销售渠道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按产品类型细分，全球隔离手套市场规模2021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按应用细分，全球隔离手套市场规模（CAGR）2021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隔离手套行业发展主要特点</w:t>
      </w:r>
      <w:r>
        <w:rPr>
          <w:rFonts w:hint="eastAsia"/>
        </w:rPr>
        <w:br/>
      </w:r>
      <w:r>
        <w:rPr>
          <w:rFonts w:hint="eastAsia"/>
        </w:rPr>
        <w:t>　　表 4： 隔离手套行业发展有利因素分析</w:t>
      </w:r>
      <w:r>
        <w:rPr>
          <w:rFonts w:hint="eastAsia"/>
        </w:rPr>
        <w:br/>
      </w:r>
      <w:r>
        <w:rPr>
          <w:rFonts w:hint="eastAsia"/>
        </w:rPr>
        <w:t>　　表 5： 隔离手套行业发展不利因素分析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进入隔离手套行业壁垒</w:t>
      </w:r>
      <w:r>
        <w:rPr>
          <w:rFonts w:hint="eastAsia"/>
        </w:rPr>
        <w:br/>
      </w:r>
      <w:r>
        <w:rPr>
          <w:rFonts w:hint="eastAsia"/>
        </w:rPr>
        <w:t>　　表 7： 隔离手套主要企业在国际市场占有率（按销量，2023-2026）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2025年隔离手套主要企业在国际市场排名（按销量）&amp;（千副）</w:t>
      </w:r>
      <w:r>
        <w:rPr>
          <w:rFonts w:hint="eastAsia"/>
        </w:rPr>
        <w:br/>
      </w:r>
      <w:r>
        <w:rPr>
          <w:rFonts w:hint="eastAsia"/>
        </w:rPr>
        <w:t>　　表 9： 全球市场主要企业隔离手套销量（2023-2026）&amp;（千副）</w:t>
      </w:r>
      <w:r>
        <w:rPr>
          <w:rFonts w:hint="eastAsia"/>
        </w:rPr>
        <w:br/>
      </w:r>
      <w:r>
        <w:rPr>
          <w:rFonts w:hint="eastAsia"/>
        </w:rPr>
        <w:t>　　表 10： 隔离手套主要企业在国际市场占有率（按收入，2023-2026）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2025年隔离手套主要企业在国际市场排名（按收入）&amp;（万元）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全球市场主要企业隔离手套销售收入（2023-2026）&amp;（万元）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全球市场主要企业隔离手套销售价格（2023-2026）&amp;（US$/Unit）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隔离手套主要企业在中国市场占有率（按销量，2023-2026）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2025年隔离手套主要企业在中国市场排名（按销量）&amp;（千副）</w:t>
      </w:r>
      <w:r>
        <w:rPr>
          <w:rFonts w:hint="eastAsia"/>
        </w:rPr>
        <w:br/>
      </w:r>
      <w:r>
        <w:rPr>
          <w:rFonts w:hint="eastAsia"/>
        </w:rPr>
        <w:t>　　表 16： 中国市场主要企业隔离手套销量（2023-2026）&amp;（千副）</w:t>
      </w:r>
      <w:r>
        <w:rPr>
          <w:rFonts w:hint="eastAsia"/>
        </w:rPr>
        <w:br/>
      </w:r>
      <w:r>
        <w:rPr>
          <w:rFonts w:hint="eastAsia"/>
        </w:rPr>
        <w:t>　　表 17： 隔离手套主要企业在中国市场占有率（按收入，2023-2026）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2025年隔离手套主要企业在中国市场排名（按收入）&amp;（万元）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中国市场主要企业隔离手套销售收入（2023-2026）&amp;（万元）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全球主要厂商隔离手套总部及产地分布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全球主要厂商成立时间及隔离手套商业化日期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全球主要厂商隔离手套产品类型及应用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2025年全球隔离手套主要厂商市场地位（第一梯队、第二梯队和第三梯队）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全球隔离手套市场投资、并购等现状分析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全球主要地区隔离手套产量增速（CAGR）：（2021 VS 2025 VS 2032）&amp;（千副）</w:t>
      </w:r>
      <w:r>
        <w:rPr>
          <w:rFonts w:hint="eastAsia"/>
        </w:rPr>
        <w:br/>
      </w:r>
      <w:r>
        <w:rPr>
          <w:rFonts w:hint="eastAsia"/>
        </w:rPr>
        <w:t>　　表 26： 全球主要地区隔离手套产量（2021 VS 2025 VS 2032）&amp;（千副）</w:t>
      </w:r>
      <w:r>
        <w:rPr>
          <w:rFonts w:hint="eastAsia"/>
        </w:rPr>
        <w:br/>
      </w:r>
      <w:r>
        <w:rPr>
          <w:rFonts w:hint="eastAsia"/>
        </w:rPr>
        <w:t>　　表 27： 全球主要地区隔离手套产量（2021-2026）&amp;（千副）</w:t>
      </w:r>
      <w:r>
        <w:rPr>
          <w:rFonts w:hint="eastAsia"/>
        </w:rPr>
        <w:br/>
      </w:r>
      <w:r>
        <w:rPr>
          <w:rFonts w:hint="eastAsia"/>
        </w:rPr>
        <w:t>　　表 28： 全球主要地区隔离手套产量（2027-2032）&amp;（千副）</w:t>
      </w:r>
      <w:r>
        <w:rPr>
          <w:rFonts w:hint="eastAsia"/>
        </w:rPr>
        <w:br/>
      </w:r>
      <w:r>
        <w:rPr>
          <w:rFonts w:hint="eastAsia"/>
        </w:rPr>
        <w:t>　　表 29： 全球主要地区隔离手套产量市场份额（2021-2026）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全球主要地区隔离手套产量市场份额（2027-2032）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中国市场隔离手套产量、销量、进出口（2021-2026）&amp;（千副）</w:t>
      </w:r>
      <w:r>
        <w:rPr>
          <w:rFonts w:hint="eastAsia"/>
        </w:rPr>
        <w:br/>
      </w:r>
      <w:r>
        <w:rPr>
          <w:rFonts w:hint="eastAsia"/>
        </w:rPr>
        <w:t>　　表 32： 中国市场隔离手套产量、销量、进出口预测（2027-2032）&amp;（千副）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33： 全球主要地区隔离手套销售收入增速：（2021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全球主要地区隔离手套销售收入（2021-2026）&amp;（万元）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全球主要地区隔离手套销售收入市场份额（2021-2026）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全球主要地区隔离手套收入（2027-2032）&amp;（万元）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全球主要地区隔离手套收入市场份额（2027-2032）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全球主要地区隔离手套销量（千副）：2021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全球主要地区隔离手套销量（2021-2026）&amp;（千副）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40： 全球主要地区隔离手套销量市场份额（2021-2026）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全球主要地区隔离手套销量（2027-2032）&amp;（千副）</w:t>
      </w:r>
      <w:r>
        <w:rPr>
          <w:rFonts w:hint="eastAsia"/>
        </w:rPr>
        <w:br/>
      </w:r>
      <w:r>
        <w:rPr>
          <w:rFonts w:hint="eastAsia"/>
        </w:rPr>
        <w:t>　　表 42： 全球主要地区隔离手套销量份额（2027-2032）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隔离手套生产基地、销售区域、竞争对手及市场地位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隔离手套产品规格、参数及市场应用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隔离手套销量（千副）、收入（万元）、价格（US$/Unit）及毛利率（2021-2026）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全球不同产品类型隔离手套销量（2021-2026）&amp;（千副）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89： 全球不同产品类型隔离手套销量市场份额（2021-2026）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全球不同产品类型隔离手套销量预测（2027-2032）&amp;（千副）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全球市场不同产品类型隔离手套销量市场份额预测（2027-2032）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全球不同产品类型隔离手套收入（2021-2026）&amp;（万元）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全球不同产品类型隔离手套收入市场份额（2021-2026）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全球不同产品类型隔离手套收入预测（2027-2032）&amp;（万元）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全球不同产品类型隔离手套收入市场份额预测（2027-2032）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中国不同产品类型隔离手套销量（2021-2026）&amp;（千副）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97： 中国不同产品类型隔离手套销量市场份额（2021-2026）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中国不同产品类型隔离手套销量预测（2027-2032）&amp;（千副）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全球市场不同产品类型隔离手套销量市场份额预测（2027-2032）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中国不同产品类型隔离手套收入（2021-2026）&amp;（万元）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中国不同产品类型隔离手套收入市场份额（2021-2026）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中国不同产品类型隔离手套收入预测（2027-2032）&amp;（万元）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中国不同产品类型隔离手套收入市场份额预测（2027-2032）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全球不同应用隔离手套销量（2021-2026）&amp;（千副）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105： 全球不同应用隔离手套销量市场份额（2021-2026）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全球不同应用隔离手套销量预测（2027-2032）&amp;（千副）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107： 全球市场不同应用隔离手套销量市场份额预测（2027-2032）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全球不同应用隔离手套收入（2021-2026）&amp;（万元）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全球不同应用隔离手套收入市场份额（2021-2026）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全球不同应用隔离手套收入预测（2027-2032）&amp;（万元）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全球不同应用隔离手套收入市场份额预测（2027-2032）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中国不同应用隔离手套销量（2021-2026）&amp;（千副）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113： 中国不同应用隔离手套销量市场份额（2021-2026）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中国不同应用隔离手套销量预测（2027-2032）&amp;（千副）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115： 中国市场不同应用隔离手套销量市场份额预测（2027-2032）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中国不同应用隔离手套收入（2021-2026）&amp;（万元）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中国不同应用隔离手套收入市场份额（2021-2026）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中国不同应用隔离手套收入预测（2027-2032）&amp;（万元）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中国不同应用隔离手套收入市场份额预测（2027-2032）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隔离手套行业发展趋势</w:t>
      </w:r>
      <w:r>
        <w:rPr>
          <w:rFonts w:hint="eastAsia"/>
        </w:rPr>
        <w:br/>
      </w:r>
      <w:r>
        <w:rPr>
          <w:rFonts w:hint="eastAsia"/>
        </w:rPr>
        <w:t>　　表 121： 隔离手套行业主要驱动因素</w:t>
      </w:r>
      <w:r>
        <w:rPr>
          <w:rFonts w:hint="eastAsia"/>
        </w:rPr>
        <w:br/>
      </w:r>
      <w:r>
        <w:rPr>
          <w:rFonts w:hint="eastAsia"/>
        </w:rPr>
        <w:t>　　表 122： 隔离手套行业供应链分析</w:t>
      </w:r>
      <w:r>
        <w:rPr>
          <w:rFonts w:hint="eastAsia"/>
        </w:rPr>
        <w:br/>
      </w:r>
      <w:r>
        <w:rPr>
          <w:rFonts w:hint="eastAsia"/>
        </w:rPr>
        <w:t>　　表 123： 隔离手套上游原料供应商</w:t>
      </w:r>
      <w:r>
        <w:rPr>
          <w:rFonts w:hint="eastAsia"/>
        </w:rPr>
        <w:br/>
      </w:r>
      <w:r>
        <w:rPr>
          <w:rFonts w:hint="eastAsia"/>
        </w:rPr>
        <w:t>　　表 124： 隔离手套主要地区不同应用客户分析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隔离手套典型经销商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隔离手套产品图片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全球不同产品类型隔离手套销售额2021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全球不同产品类型隔离手套市场份额2025 &amp; 2032</w:t>
      </w:r>
      <w:r>
        <w:rPr>
          <w:rFonts w:hint="eastAsia"/>
        </w:rPr>
        <w:br/>
      </w:r>
      <w:r>
        <w:rPr>
          <w:rFonts w:hint="eastAsia"/>
        </w:rPr>
        <w:t>　　图 4： 丁腈橡胶产品图片</w:t>
      </w:r>
      <w:r>
        <w:rPr>
          <w:rFonts w:hint="eastAsia"/>
        </w:rPr>
        <w:br/>
      </w:r>
      <w:r>
        <w:rPr>
          <w:rFonts w:hint="eastAsia"/>
        </w:rPr>
        <w:t>　　图 5： 海帕伦产品图片</w:t>
      </w:r>
      <w:r>
        <w:rPr>
          <w:rFonts w:hint="eastAsia"/>
        </w:rPr>
        <w:br/>
      </w:r>
      <w:r>
        <w:rPr>
          <w:rFonts w:hint="eastAsia"/>
        </w:rPr>
        <w:t>　　图 6： 三元乙丙橡胶产品图片</w:t>
      </w:r>
      <w:r>
        <w:rPr>
          <w:rFonts w:hint="eastAsia"/>
        </w:rPr>
        <w:br/>
      </w:r>
      <w:r>
        <w:rPr>
          <w:rFonts w:hint="eastAsia"/>
        </w:rPr>
        <w:t>　　图 7： 氯丁橡胶产品图片</w:t>
      </w:r>
      <w:r>
        <w:rPr>
          <w:rFonts w:hint="eastAsia"/>
        </w:rPr>
        <w:br/>
      </w:r>
      <w:r>
        <w:rPr>
          <w:rFonts w:hint="eastAsia"/>
        </w:rPr>
        <w:t>　　图 8： 胶乳产品图片</w:t>
      </w:r>
      <w:r>
        <w:rPr>
          <w:rFonts w:hint="eastAsia"/>
        </w:rPr>
        <w:br/>
      </w:r>
      <w:r>
        <w:rPr>
          <w:rFonts w:hint="eastAsia"/>
        </w:rPr>
        <w:t>　　图 9： 丁基橡胶产品图片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全球不同应用隔离手套市场份额2025 &amp; 2032</w:t>
      </w:r>
      <w:r>
        <w:rPr>
          <w:rFonts w:hint="eastAsia"/>
        </w:rPr>
        <w:br/>
      </w:r>
      <w:r>
        <w:rPr>
          <w:rFonts w:hint="eastAsia"/>
        </w:rPr>
        <w:t>　　图 13： 电子行业</w:t>
      </w:r>
      <w:r>
        <w:rPr>
          <w:rFonts w:hint="eastAsia"/>
        </w:rPr>
        <w:br/>
      </w:r>
      <w:r>
        <w:rPr>
          <w:rFonts w:hint="eastAsia"/>
        </w:rPr>
        <w:t>　　图 14： 医药行业</w:t>
      </w:r>
      <w:r>
        <w:rPr>
          <w:rFonts w:hint="eastAsia"/>
        </w:rPr>
        <w:br/>
      </w:r>
      <w:r>
        <w:rPr>
          <w:rFonts w:hint="eastAsia"/>
        </w:rPr>
        <w:t>　　图 15： 食品行业</w:t>
      </w:r>
      <w:r>
        <w:rPr>
          <w:rFonts w:hint="eastAsia"/>
        </w:rPr>
        <w:br/>
      </w:r>
      <w:r>
        <w:rPr>
          <w:rFonts w:hint="eastAsia"/>
        </w:rPr>
        <w:t>　　图 16： 化学行业</w:t>
      </w:r>
      <w:r>
        <w:rPr>
          <w:rFonts w:hint="eastAsia"/>
        </w:rPr>
        <w:br/>
      </w:r>
      <w:r>
        <w:rPr>
          <w:rFonts w:hint="eastAsia"/>
        </w:rPr>
        <w:t>　　图 17： 科研实验</w:t>
      </w:r>
      <w:r>
        <w:rPr>
          <w:rFonts w:hint="eastAsia"/>
        </w:rPr>
        <w:br/>
      </w:r>
      <w:r>
        <w:rPr>
          <w:rFonts w:hint="eastAsia"/>
        </w:rPr>
        <w:t>　　图 18： 2025年全球前五大生产商隔离手套市场份额</w:t>
      </w:r>
      <w:r>
        <w:rPr>
          <w:rFonts w:hint="eastAsia"/>
        </w:rPr>
        <w:br/>
      </w:r>
      <w:r>
        <w:rPr>
          <w:rFonts w:hint="eastAsia"/>
        </w:rPr>
        <w:t>　　图 19： 2025年全球隔离手套第一梯队、第二梯队和第三梯队厂商及市场份额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全球隔离手套产能、产量、产能利用率及发展趋势（2021-2032）&amp;（千副）</w:t>
      </w:r>
      <w:r>
        <w:rPr>
          <w:rFonts w:hint="eastAsia"/>
        </w:rPr>
        <w:br/>
      </w:r>
      <w:r>
        <w:rPr>
          <w:rFonts w:hint="eastAsia"/>
        </w:rPr>
        <w:t>　　图 21： 全球隔离手套产量、需求量及发展趋势（2021-2032）&amp;（千副）</w:t>
      </w:r>
      <w:r>
        <w:rPr>
          <w:rFonts w:hint="eastAsia"/>
        </w:rPr>
        <w:br/>
      </w:r>
      <w:r>
        <w:rPr>
          <w:rFonts w:hint="eastAsia"/>
        </w:rPr>
        <w:t>　　图 22： 全球主要地区隔离手套产量市场份额（2021-2032）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中国隔离手套产能、产量、产能利用率及发展趋势（2021-2032）&amp;（千副）</w:t>
      </w:r>
      <w:r>
        <w:rPr>
          <w:rFonts w:hint="eastAsia"/>
        </w:rPr>
        <w:br/>
      </w:r>
      <w:r>
        <w:rPr>
          <w:rFonts w:hint="eastAsia"/>
        </w:rPr>
        <w:t>　　图 24： 中国隔离手套产量、市场需求量及发展趋势（2021-2032）&amp;（千副）</w:t>
      </w:r>
      <w:r>
        <w:rPr>
          <w:rFonts w:hint="eastAsia"/>
        </w:rPr>
        <w:br/>
      </w:r>
      <w:r>
        <w:rPr>
          <w:rFonts w:hint="eastAsia"/>
        </w:rPr>
        <w:t>　　图 25： 全球隔离手套市场销售额及增长率：（2021-2032）&amp;（万元）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全球市场隔离手套市场规模：2021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28： 全球市场隔离手套价格趋势（2021-2032）&amp;（US$/Unit）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29： 全球主要地区隔离手套销售收入（2021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全球主要地区隔离手套销售收入市场份额（2021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32： 北美市场隔离手套收入及增长率（2021-2032）&amp;（万元）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34： 欧洲市场隔离手套收入及增长率（2021-2032）&amp;（万元）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36： 中国市场隔离手套收入及增长率（2021-2032）&amp;（万元）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38： 日本市场隔离手套收入及增长率（2021-2032）&amp;（万元）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40： 东南亚市场隔离手套收入及增长率（2021-2032）&amp;（万元）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42： 印度市场隔离手套收入及增长率（2021-2032）&amp;（万元）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44： 南美市场隔离手套收入及增长率（2021-2032）&amp;（万元）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中东市场隔离手套销量及增长率（2021-2032）&amp;（千副）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46： 中东市场隔离手套收入及增长率（2021-2032）&amp;（万元）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全球不同产品类型隔离手套价格走势（2021-2032）&amp;（US$/Unit）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48： 全球不同应用隔离手套价格走势（2021-2032）&amp;（US$/Unit）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49： 隔离手套中国企业SWOT分析</w:t>
      </w:r>
      <w:r>
        <w:rPr>
          <w:rFonts w:hint="eastAsia"/>
        </w:rPr>
        <w:br/>
      </w:r>
      <w:r>
        <w:rPr>
          <w:rFonts w:hint="eastAsia"/>
        </w:rPr>
        <w:t>　　图 50： 隔离手套产业链</w:t>
      </w:r>
      <w:r>
        <w:rPr>
          <w:rFonts w:hint="eastAsia"/>
        </w:rPr>
        <w:br/>
      </w:r>
      <w:r>
        <w:rPr>
          <w:rFonts w:hint="eastAsia"/>
        </w:rPr>
        <w:t>　　图 51： 隔离手套行业采购模式分析</w:t>
      </w:r>
      <w:r>
        <w:rPr>
          <w:rFonts w:hint="eastAsia"/>
        </w:rPr>
        <w:br/>
      </w:r>
      <w:r>
        <w:rPr>
          <w:rFonts w:hint="eastAsia"/>
        </w:rPr>
        <w:t>　　图 52： 隔离手套行业生产模式</w:t>
      </w:r>
      <w:r>
        <w:rPr>
          <w:rFonts w:hint="eastAsia"/>
        </w:rPr>
        <w:br/>
      </w:r>
      <w:r>
        <w:rPr>
          <w:rFonts w:hint="eastAsia"/>
        </w:rPr>
        <w:t>　　图 53： 隔离手套行业销售模式分析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e8569da64c48be" w:history="1">
        <w:r>
          <w:rPr>
            <w:rStyle w:val="Hyperlink"/>
          </w:rPr>
          <w:t>2026-2032年全球与中国隔离手套市场现状及前景趋势预测报告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e8569da64c48be" w:history="1">
        <w:r>
          <w:rPr>
            <w:rStyle w:val="Hyperlink"/>
          </w:rPr>
          <w:t>https://www.20087.com/9/67/GeLiShouTaoShiChangQianJingYuCe.html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热点：防玻璃纤维手套、隔离手套箱、防晒手套、隔离手套完整性标准规范、光明乳胶手套、隔离手套完整性目视检查方法、防护口罩、隔离手套脏了,怎么清洗干净、隔热手套能隔多少度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0832a1544c4983" w:history="1">
      <w:r>
        <w:rPr>
          <w:rStyle w:val="Hyperlink"/>
        </w:rPr>
        <w:t>2026-2032年全球与中国隔离手套市场现状及前景趋势预测报告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GeLiShouTaoShiChangQianJingYuCe.html" TargetMode="External" Id="Re4e8569da64c48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GeLiShouTaoShiChangQianJingYuCe.html" TargetMode="External" Id="Ra50832a1544c49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2026-08-23T00:15:52Z</dcterms:created>
  <dcterms:modified xsi:type="dcterms:W3CDTF">2026-08-23T01:15:52Z</dcterms:modified>
  <dc:subject>2026-2032年全球与中国隔离手套市场现状及前景趋势预测报告</dc:subject>
  <dc:title>2026-2032年全球与中国隔离手套市场现状及前景趋势预测报告</dc:title>
  <cp:keywords>2026-2032年全球与中国隔离手套市场现状及前景趋势预测报告</cp:keywords>
  <dc:description>2026-2032年全球与中国隔离手套市场现状及前景趋势预测报告</dc:description>
</cp:coreProperties>
</file>