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46b16ddbd4646" w:history="1">
              <w:r>
                <w:rPr>
                  <w:rStyle w:val="Hyperlink"/>
                </w:rPr>
                <w:t>2024-2030年全球与中国PCR基因扩增仪行业市场调研及前景趋势分析报告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46b16ddbd4646" w:history="1">
              <w:r>
                <w:rPr>
                  <w:rStyle w:val="Hyperlink"/>
                </w:rPr>
                <w:t>2024-2030年全球与中国PCR基因扩增仪行业市场调研及前景趋势分析报告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a46b16ddbd4646" w:history="1">
                <w:r>
                  <w:rPr>
                    <w:rStyle w:val="Hyperlink"/>
                  </w:rPr>
                  <w:t>https://www.20087.com/9/57/PCRJiYinKuoZengYiFaZhanQuShiFenXi.html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酶链反应（PCR）基因扩增仪是分子生物学实验室必备的设备，用于在短时间内大量复制特定DNA片段，广泛应用于遗传病诊断、传染病检测、法医鉴定、生物科学研究等领域。现代PCR基因扩增仪集成了热循环系统、光学检测系统、数据分析软件等功能，实现了自动化、高通量、高灵敏度的操作。随着微流控、芯片实验室（Lab-on-a-Chip）、实时荧光定量PCR等技术的发展，出现了便携式、桌面式、多通道、多重PCR等多样化产品，以满足不同应用场景和实验规模的需求。此外，云平台、远程监控、数据共享等功能的加入，使PCR基因扩增仪更好地融入数字化、网络化的实验室环境。</w:t>
      </w:r>
      <w:r>
        <w:rPr>
          <w:rFonts w:hint="eastAsia"/>
        </w:rPr>
        <w:br/>
      </w:r>
      <w:r>
        <w:rPr>
          <w:rFonts w:hint="eastAsia"/>
        </w:rPr>
        <w:t>　　PCR基因扩增仪行业将朝着微型化、智能化、集成化方向发展。微型化方面，基于微流控、微机电系统（MEMS）等技术，将进一步开发便携式、手持式的PCR设备，适用于现场检测、野外作业、急诊检验等场合。智能化方面，AI算法将应用于实验设计、数据分析、故障诊断等环节，提升PCR实验的准确性和效率，同时，设备将具备更强的自我学习和优化能力，适应复杂的样本类型和实验条件。集成化方面，PCR基因扩增仪将与其他分子生物学仪器（如核酸提取仪、测序仪、质谱仪等）以及生物信息学平台深度整合，形成一体化的分子诊断解决方案，简化实验流程，缩短检测周期。此外，随着精准医疗、个性化诊疗的发展，针对特定疾病、特定人群的定制化PCR试剂盒及配套设备将更加丰富，推动PCR基因扩增仪在临床诊断、精准用药、遗传咨询等方面的应用深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a46b16ddbd4646" w:history="1">
        <w:r>
          <w:rPr>
            <w:rStyle w:val="Hyperlink"/>
          </w:rPr>
          <w:t>2024-2030年全球与中国PCR基因扩增仪行业市场调研及前景趋势分析报告</w:t>
        </w:r>
      </w:hyperlink>
      <w:r>
        <w:rPr>
          <w:rFonts w:hint="eastAsia"/>
        </w:rPr>
        <w:t>全面分析了PCR基因扩增仪行业的市场规模、需求和价格动态，同时对PCR基因扩增仪产业链进行了探讨。报告客观描述了PCR基因扩增仪行业现状，审慎预测了PCR基因扩增仪市场前景及发展趋势。此外，报告还聚焦于PCR基因扩增仪重点企业，剖析了市场竞争格局、集中度以及品牌影响力，并对PCR基因扩增仪细分市场进行了研究。PCR基因扩增仪报告以专业、科学的视角，为投资者和行业决策者提供了权威的市场洞察与决策参考，是PCR基因扩增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按产品类型细分，全球PCR基因扩增仪市场规模2019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普通PCR仪</w:t>
      </w:r>
      <w:r>
        <w:rPr>
          <w:rFonts w:hint="eastAsia"/>
        </w:rPr>
        <w:br/>
      </w:r>
      <w:r>
        <w:rPr>
          <w:rFonts w:hint="eastAsia"/>
        </w:rPr>
        <w:t>　　　　1.3.3 梯度PCR仪</w:t>
      </w:r>
      <w:r>
        <w:rPr>
          <w:rFonts w:hint="eastAsia"/>
        </w:rPr>
        <w:br/>
      </w:r>
      <w:r>
        <w:rPr>
          <w:rFonts w:hint="eastAsia"/>
        </w:rPr>
        <w:t>　　　　1.3.4 原位PCR仪</w:t>
      </w:r>
      <w:r>
        <w:rPr>
          <w:rFonts w:hint="eastAsia"/>
        </w:rPr>
        <w:br/>
      </w:r>
      <w:r>
        <w:rPr>
          <w:rFonts w:hint="eastAsia"/>
        </w:rPr>
        <w:t>　　　　1.3.5 实时荧光定量PCR仪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按应用细分，全球PCR基因扩增仪市场规模2019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科研院校</w:t>
      </w:r>
      <w:r>
        <w:rPr>
          <w:rFonts w:hint="eastAsia"/>
        </w:rPr>
        <w:br/>
      </w:r>
      <w:r>
        <w:rPr>
          <w:rFonts w:hint="eastAsia"/>
        </w:rPr>
        <w:t>　　　　1.4.3 医院</w:t>
      </w:r>
      <w:r>
        <w:rPr>
          <w:rFonts w:hint="eastAsia"/>
        </w:rPr>
        <w:br/>
      </w:r>
      <w:r>
        <w:rPr>
          <w:rFonts w:hint="eastAsia"/>
        </w:rPr>
        <w:t>　　　　1.4.4 生物技术公司</w:t>
      </w:r>
      <w:r>
        <w:rPr>
          <w:rFonts w:hint="eastAsia"/>
        </w:rPr>
        <w:br/>
      </w:r>
      <w:r>
        <w:rPr>
          <w:rFonts w:hint="eastAsia"/>
        </w:rPr>
        <w:t>　　　　1.4.5 其它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PCR基因扩增仪行业发展总体概况</w:t>
      </w:r>
      <w:r>
        <w:rPr>
          <w:rFonts w:hint="eastAsia"/>
        </w:rPr>
        <w:br/>
      </w:r>
      <w:r>
        <w:rPr>
          <w:rFonts w:hint="eastAsia"/>
        </w:rPr>
        <w:t>　　　　1.5.2 PCR基因扩增仪行业发展主要特点</w:t>
      </w:r>
      <w:r>
        <w:rPr>
          <w:rFonts w:hint="eastAsia"/>
        </w:rPr>
        <w:br/>
      </w:r>
      <w:r>
        <w:rPr>
          <w:rFonts w:hint="eastAsia"/>
        </w:rPr>
        <w:t>　　　　1.5.3 PCR基因扩增仪行业发展影响因素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全球市场，近三年PCR基因扩增仪主要企业占有率及排名（按销量）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PCR基因扩增仪主要企业在国际市场占有率（按销量，2019-2024）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2023年PCR基因扩增仪主要企业在国际市场排名（按销量）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全球市场主要企业PCR基因扩增仪销量（2019-2024）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全球市场，近三年PCR基因扩增仪主要企业占有率及排名（按收入）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PCR基因扩增仪主要企业在国际市场占有率（按收入，2019-2024）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2023年PCR基因扩增仪主要企业在国际市场排名（按收入）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全球市场主要企业PCR基因扩增仪销售收入（2019-2024）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全球市场，主要企业PCR基因扩增仪销售价格（2019-2024）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中国市场，近三年PCR基因扩增仪主要企业占有率及排名（按销量）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PCR基因扩增仪主要企业在中国市场占有率（按销量，2019-2024）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2023年PCR基因扩增仪主要企业在中国市场排名（按销量）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中国市场主要企业PCR基因扩增仪销量（2019-2024）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中国市场，近三年PCR基因扩增仪主要企业占有率及排名（按收入）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PCR基因扩增仪主要企业在中国市场占有率（按收入，2019-2024）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2023年PCR基因扩增仪主要企业在中国市场排名（按收入）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中国市场主要企业PCR基因扩增仪销售收入（2019-2024）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全球主要厂商PCR基因扩增仪总部及产地分布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全球主要厂商成立时间及PCR基因扩增仪商业化日期</w:t>
      </w:r>
      <w:r>
        <w:rPr>
          <w:rFonts w:hint="eastAsia"/>
        </w:rPr>
        <w:br/>
      </w:r>
      <w:r>
        <w:rPr>
          <w:rFonts w:hint="eastAsia"/>
        </w:rPr>
        <w:t>　　2.8 全球主要厂商PCR基因扩增仪产品类型及应用</w:t>
      </w:r>
      <w:r>
        <w:rPr>
          <w:rFonts w:hint="eastAsia"/>
        </w:rPr>
        <w:br/>
      </w:r>
      <w:r>
        <w:rPr>
          <w:rFonts w:hint="eastAsia"/>
        </w:rPr>
        <w:t>　　2.9 PCR基因扩增仪行业集中度、竞争程度分析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PCR基因扩增仪行业集中度分析：2023年全球Top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全球PCR基因扩增仪第一梯队、第二梯队和第三梯队生产商（品牌）及市场份额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全球PCR基因扩增仪总体规模分析</w:t>
      </w:r>
      <w:r>
        <w:rPr>
          <w:rFonts w:hint="eastAsia"/>
        </w:rPr>
        <w:br/>
      </w:r>
      <w:r>
        <w:rPr>
          <w:rFonts w:hint="eastAsia"/>
        </w:rPr>
        <w:t>　　3.1 全球PCR基因扩增仪供需现状及预测（2019-2030）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全球PCR基因扩增仪产能、产量、产能利用率及发展趋势（2019-2030）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全球PCR基因扩增仪产量、需求量及发展趋势（2019-2030）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全球主要地区PCR基因扩增仪产量及发展趋势（2019-2030）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全球主要地区PCR基因扩增仪产量（2019-2024）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全球主要地区PCR基因扩增仪产量（2024-2030）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全球主要地区PCR基因扩增仪产量市场份额（2019-2030）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中国PCR基因扩增仪供需现状及预测（2019-2030）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中国PCR基因扩增仪产能、产量、产能利用率及发展趋势（2019-2030）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中国PCR基因扩增仪产量、市场需求量及发展趋势（2019-2030）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全球PCR基因扩增仪销量及销售额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全球市场PCR基因扩增仪销售额（2019-2030）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全球市场PCR基因扩增仪销量（2019-2030）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全球市场PCR基因扩增仪价格趋势（2019-2030）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全球PCR基因扩增仪主要地区分析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全球主要地区PCR基因扩增仪市场规模分析：2019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全球主要地区PCR基因扩增仪销售收入及市场份额（2019-2024年）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全球主要地区PCR基因扩增仪销售收入预测（2024-2030年）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全球主要地区PCR基因扩增仪销量分析：2019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全球主要地区PCR基因扩增仪销量及市场份额（2019-2024年）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全球主要地区PCR基因扩增仪销量及市场份额预测（2024-2030年）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北美市场PCR基因扩增仪销量、收入及增长率（2019-2030）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欧洲市场PCR基因扩增仪销量、收入及增长率（2019-2030）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中国市场PCR基因扩增仪销量、收入及增长率（2019-2030）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日本市场PCR基因扩增仪销量、收入及增长率（2019-2030）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东南亚市场PCR基因扩增仪销量、收入及增长率（2019-2030）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印度市场PCR基因扩增仪销量、收入及增长率（2019-2030）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PCR基因扩增仪销量、收入、价格及毛利率（2019-2024）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PCR基因扩增仪销量、收入、价格及毛利率（2019-2024）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PCR基因扩增仪销量、收入、价格及毛利率（2019-2024）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PCR基因扩增仪销量、收入、价格及毛利率（2019-2024）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PCR基因扩增仪销量、收入、价格及毛利率（2019-2024）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PCR基因扩增仪销量、收入、价格及毛利率（2019-2024）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PCR基因扩增仪销量、收入、价格及毛利率（2019-2024）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PCR基因扩增仪销量、收入、价格及毛利率（2019-2024）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PCR基因扩增仪销量、收入、价格及毛利率（2019-2024）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PCR基因扩增仪销量、收入、价格及毛利率（2019-2024）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PCR基因扩增仪销量、收入、价格及毛利率（2019-2024）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PCR基因扩增仪销量、收入、价格及毛利率（2019-2024）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PCR基因扩增仪销量、收入、价格及毛利率（2019-2024）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PCR基因扩增仪销量、收入、价格及毛利率（2019-2024）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PCR基因扩增仪销量、收入、价格及毛利率（2019-2024）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PCR基因扩增仪销量、收入、价格及毛利率（2019-2024）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PCR基因扩增仪销量、收入、价格及毛利率（2019-2024）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PCR基因扩增仪销量、收入、价格及毛利率（2019-2024）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PCR基因扩增仪销量、收入、价格及毛利率（2019-2024）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PCR基因扩增仪销量、收入、价格及毛利率（2019-2024）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PCR基因扩增仪销量、收入、价格及毛利率（2019-2024）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PCR基因扩增仪销量、收入、价格及毛利率（2019-2024）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PCR基因扩增仪销量、收入、价格及毛利率（2019-2024）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PCR基因扩增仪销量、收入、价格及毛利率（2019-2024）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PCR基因扩增仪销量、收入、价格及毛利率（2019-2024）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PCR基因扩增仪销量、收入、价格及毛利率（2019-2024）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PCR基因扩增仪销量、收入、价格及毛利率（2019-2024）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PCR基因扩增仪销量、收入、价格及毛利率（2019-2024）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不同产品类型PCR基因扩增仪分析</w:t>
      </w:r>
      <w:r>
        <w:rPr>
          <w:rFonts w:hint="eastAsia"/>
        </w:rPr>
        <w:br/>
      </w:r>
      <w:r>
        <w:rPr>
          <w:rFonts w:hint="eastAsia"/>
        </w:rPr>
        <w:t>　　6.1 全球不同产品类型PCR基因扩增仪销量（2019-2030）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全球不同产品类型PCR基因扩增仪销量及市场份额（2019-2024）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全球不同产品类型PCR基因扩增仪销量预测（2024-2030）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全球不同产品类型PCR基因扩增仪收入（2019-2030）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全球不同产品类型PCR基因扩增仪收入及市场份额（2019-2024）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全球不同产品类型PCR基因扩增仪收入预测（2024-2030）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全球不同产品类型PCR基因扩增仪价格走势（2019-2030）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不同应用PCR基因扩增仪分析</w:t>
      </w:r>
      <w:r>
        <w:rPr>
          <w:rFonts w:hint="eastAsia"/>
        </w:rPr>
        <w:br/>
      </w:r>
      <w:r>
        <w:rPr>
          <w:rFonts w:hint="eastAsia"/>
        </w:rPr>
        <w:t>　　7.1 全球不同应用PCR基因扩增仪销量（2019-2030）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全球不同应用PCR基因扩增仪销量及市场份额（2019-2024）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全球不同应用PCR基因扩增仪销量预测（2024-2030）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全球不同应用PCR基因扩增仪收入（2019-2030）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全球不同应用PCR基因扩增仪收入及市场份额（2019-2024）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全球不同应用PCR基因扩增仪收入预测（2024-2030）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全球不同应用PCR基因扩增仪价格走势（2019-2030）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PCR基因扩增仪行业发展趋势</w:t>
      </w:r>
      <w:r>
        <w:rPr>
          <w:rFonts w:hint="eastAsia"/>
        </w:rPr>
        <w:br/>
      </w:r>
      <w:r>
        <w:rPr>
          <w:rFonts w:hint="eastAsia"/>
        </w:rPr>
        <w:t>　　8.2 PCR基因扩增仪行业主要驱动因素</w:t>
      </w:r>
      <w:r>
        <w:rPr>
          <w:rFonts w:hint="eastAsia"/>
        </w:rPr>
        <w:br/>
      </w:r>
      <w:r>
        <w:rPr>
          <w:rFonts w:hint="eastAsia"/>
        </w:rPr>
        <w:t>　　8.3 PCR基因扩增仪中国企业SWOT分析</w:t>
      </w:r>
      <w:r>
        <w:rPr>
          <w:rFonts w:hint="eastAsia"/>
        </w:rPr>
        <w:br/>
      </w:r>
      <w:r>
        <w:rPr>
          <w:rFonts w:hint="eastAsia"/>
        </w:rPr>
        <w:t>　　8.4 中国PCR基因扩增仪行业政策环境分析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PCR基因扩增仪行业产业链简介</w:t>
      </w:r>
      <w:r>
        <w:rPr>
          <w:rFonts w:hint="eastAsia"/>
        </w:rPr>
        <w:br/>
      </w:r>
      <w:r>
        <w:rPr>
          <w:rFonts w:hint="eastAsia"/>
        </w:rPr>
        <w:t>　　　　9.1.1 PCR基因扩增仪行业供应链分析</w:t>
      </w:r>
      <w:r>
        <w:rPr>
          <w:rFonts w:hint="eastAsia"/>
        </w:rPr>
        <w:br/>
      </w:r>
      <w:r>
        <w:rPr>
          <w:rFonts w:hint="eastAsia"/>
        </w:rPr>
        <w:t>　　　　9.1.2 PCR基因扩增仪主要原料及供应情况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PCR基因扩增仪行业主要下游客户</w:t>
      </w:r>
      <w:r>
        <w:rPr>
          <w:rFonts w:hint="eastAsia"/>
        </w:rPr>
        <w:br/>
      </w:r>
      <w:r>
        <w:rPr>
          <w:rFonts w:hint="eastAsia"/>
        </w:rPr>
        <w:t>　　9.2 PCR基因扩增仪行业采购模式</w:t>
      </w:r>
      <w:r>
        <w:rPr>
          <w:rFonts w:hint="eastAsia"/>
        </w:rPr>
        <w:br/>
      </w:r>
      <w:r>
        <w:rPr>
          <w:rFonts w:hint="eastAsia"/>
        </w:rPr>
        <w:t>　　9.3 PCR基因扩增仪行业生产模式</w:t>
      </w:r>
      <w:r>
        <w:rPr>
          <w:rFonts w:hint="eastAsia"/>
        </w:rPr>
        <w:br/>
      </w:r>
      <w:r>
        <w:rPr>
          <w:rFonts w:hint="eastAsia"/>
        </w:rPr>
        <w:t>　　9.4 PCR基因扩增仪行业销售模式及销售渠道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按产品类型细分，全球PCR基因扩增仪市场规模2019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按应用细分，全球PCR基因扩增仪市场规模2019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PCR基因扩增仪行业发展主要特点</w:t>
      </w:r>
      <w:r>
        <w:rPr>
          <w:rFonts w:hint="eastAsia"/>
        </w:rPr>
        <w:br/>
      </w:r>
      <w:r>
        <w:rPr>
          <w:rFonts w:hint="eastAsia"/>
        </w:rPr>
        <w:t>　　表4 PCR基因扩增仪行业发展有利因素分析</w:t>
      </w:r>
      <w:r>
        <w:rPr>
          <w:rFonts w:hint="eastAsia"/>
        </w:rPr>
        <w:br/>
      </w:r>
      <w:r>
        <w:rPr>
          <w:rFonts w:hint="eastAsia"/>
        </w:rPr>
        <w:t>　　表5 PCR基因扩增仪行业发展不利因素分析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进入PCR基因扩增仪行业壁垒</w:t>
      </w:r>
      <w:r>
        <w:rPr>
          <w:rFonts w:hint="eastAsia"/>
        </w:rPr>
        <w:br/>
      </w:r>
      <w:r>
        <w:rPr>
          <w:rFonts w:hint="eastAsia"/>
        </w:rPr>
        <w:t>　　表7 PCR基因扩增仪主要企业在国际市场占有率（按销量，2019-2024）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2023年PCR基因扩增仪主要企业在国际市场排名（按销量）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全球市场主要企业PCR基因扩增仪销量（2019-2024）&amp;（千台）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表10 PCR基因扩增仪主要企业在国际市场占有率（按收入，2019-2024）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2023年PCR基因扩增仪主要企业在国际市场排名（按收入）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全球市场主要企业PCR基因扩增仪销售收入（2019-2024）&amp;（万元）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全球市场主要企业PCR基因扩增仪销售价格（2019-2024）&amp;（元/台）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表14 PCR基因扩增仪主要企业在中国市场占有率（按销量，2019-2024）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2023年PCR基因扩增仪主要企业在中国市场排名（按销量）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中国市场主要企业PCR基因扩增仪销量（2019-2024）&amp;（千台）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PCR基因扩增仪主要企业在中国市场占有率（按收入，2019-2024）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2023年PCR基因扩增仪主要企业在中国市场排名（按收入）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中国市场主要企业PCR基因扩增仪销售收入（2019-2024）&amp;（万元）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全球主要厂商PCR基因扩增仪总部及产地分布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全球主要厂商成立时间及PCR基因扩增仪商业化日期</w:t>
      </w:r>
      <w:r>
        <w:rPr>
          <w:rFonts w:hint="eastAsia"/>
        </w:rPr>
        <w:br/>
      </w:r>
      <w:r>
        <w:rPr>
          <w:rFonts w:hint="eastAsia"/>
        </w:rPr>
        <w:t>　　表22 全球主要厂商PCR基因扩增仪产品类型及应用</w:t>
      </w:r>
      <w:r>
        <w:rPr>
          <w:rFonts w:hint="eastAsia"/>
        </w:rPr>
        <w:br/>
      </w:r>
      <w:r>
        <w:rPr>
          <w:rFonts w:hint="eastAsia"/>
        </w:rPr>
        <w:t>　　表23 2023年全球PCR基因扩增仪主要厂商市场地位（第一梯队、第二梯队和第三梯队）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全球PCR基因扩增仪市场投资、并购等现状分析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全球主要地区PCR基因扩增仪产量增速（CAGR）：（2019 vs 2024 vs 2030）&amp;（千台）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全球主要地区PCR基因扩增仪产量（2019 vs 2024 vs 2030）&amp;（千台）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全球主要地区PCR基因扩增仪产量（2019-2024）&amp;（千台）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全球主要地区PCR基因扩增仪产量（2024-2030）&amp;（千台）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全球主要地区PCR基因扩增仪产量市场份额（2019-2024）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全球主要地区PCR基因扩增仪产量（2024-2030）&amp;（千台）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全球主要地区PCR基因扩增仪销售收入增速：（2019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全球主要地区PCR基因扩增仪销售收入（2019-2024）&amp;（万元）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全球主要地区PCR基因扩增仪销售收入市场份额（2019-2024）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全球主要地区PCR基因扩增仪收入（2024-2030）&amp;（万元）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全球主要地区PCR基因扩增仪收入市场份额（2024-2030）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全球主要地区PCR基因扩增仪销量（千台）：2019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全球主要地区PCR基因扩增仪销量（2019-2024）&amp;（千台）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全球主要地区PCR基因扩增仪销量市场份额（2019-2024）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全球主要地区PCR基因扩增仪销量（2024-2030）&amp;（千台）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全球主要地区PCR基因扩增仪销量份额（2024-2030）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PCR基因扩增仪销量（千台）、收入（万元）、价格（元/台）及毛利率（2019-2024）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PCR基因扩增仪销量（千台）、收入（万元）、价格（元/台）及毛利率（2019-2024）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PCR基因扩增仪销量（千台）、收入（万元）、价格（元/台）及毛利率（2019-2024）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PCR基因扩增仪销量（千台）、收入（万元）、价格（元/台）及毛利率（2019-2024）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PCR基因扩增仪销量（千台）、收入（万元）、价格（元/台）及毛利率（2019-2024）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PCR基因扩增仪销量（千台）、收入（万元）、价格（元/台）及毛利率（2019-2024）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PCR基因扩增仪销量（千台）、收入（万元）、价格（元/台）及毛利率（2019-2024）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PCR基因扩增仪销量（千台）、收入（万元）、价格（元/台）及毛利率（2019-2024）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PCR基因扩增仪销量（千台）、收入（万元）、价格（元/台）及毛利率（2019-2024）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PCR基因扩增仪销量（千台）、收入（万元）、价格（元/台）及毛利率（2019-2024）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PCR基因扩增仪销量（千台）、收入（万元）、价格（元/台）及毛利率（2019-2024）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PCR基因扩增仪销量（千台）、收入（万元）、价格（元/台）及毛利率（2019-2024）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PCR基因扩增仪销量（千台）、收入（万元）、价格（元/台）及毛利率（2019-2024）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PCR基因扩增仪销量（千台）、收入（万元）、价格（元/台）及毛利率（2019-2024）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PCR基因扩增仪销量（千台）、收入（万元）、价格（元/台）及毛利率（2019-2024）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PCR基因扩增仪销量（千台）、收入（万元）、价格（元/台）及毛利率（2019-2024）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PCR基因扩增仪销量（千台）、收入（万元）、价格（元/台）及毛利率（2019-2024）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PCR基因扩增仪销量（千台）、收入（万元）、价格（元/台）及毛利率（2019-2024）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PCR基因扩增仪销量（千台）、收入（万元）、价格（元/台）及毛利率（2019-2024）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PCR基因扩增仪销量（千台）、收入（万元）、价格（元/台）及毛利率（2019-2024）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PCR基因扩增仪销量（千台）、收入（万元）、价格（元/台）及毛利率（2019-2024）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PCR基因扩增仪销量（千台）、收入（万元）、价格（元/台）及毛利率（2019-2024）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PCR基因扩增仪销量（千台）、收入（万元）、价格（元/台）及毛利率（2019-2024）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PCR基因扩增仪销量（千台）、收入（万元）、价格（元/台）及毛利率（2019-2024）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PCR基因扩增仪销量（千台）、收入（万元）、价格（元/台）及毛利率（2019-2024）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重点企业（26） 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重点企业（26）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重点企业（26） PCR基因扩增仪销量（千台）、收入（万元）、价格（元/台）及毛利率（2019-2024）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重点企业（27） 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重点企业（27）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重点企业（27） PCR基因扩增仪销量（千台）、收入（万元）、价格（元/台）及毛利率（2019-2024）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重点企业（28） PCR基因扩增仪生产基地、销售区域、竞争对手及市场地位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重点企业（28） PCR基因扩增仪产品规格、参数及市场应用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重点企业（28） PCR基因扩增仪销量（千台）、收入（万元）、价格（元/台）及毛利率（2019-2024）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表181 全球不同产品类型PCR基因扩增仪销量（2019-2024年）&amp;（千台）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表182 全球不同产品类型PCR基因扩增仪销量市场份额（2019-2024）</w:t>
      </w:r>
      <w:r>
        <w:rPr>
          <w:rFonts w:hint="eastAsia"/>
        </w:rPr>
        <w:br/>
      </w:r>
      <w:r>
        <w:rPr>
          <w:rFonts w:hint="eastAsia"/>
        </w:rPr>
        <w:t>　　表183 全球不同产品类型PCR基因扩增仪销量预测（2024-2030）&amp;（千台）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表184 全球市场不同产品类型PCR基因扩增仪销量市场份额预测（2024-2030）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表185 全球不同产品类型PCR基因扩增仪收入（2019-2024年）&amp;（万元）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表186 全球不同产品类型PCR基因扩增仪收入市场份额（2019-2024）</w:t>
      </w:r>
      <w:r>
        <w:rPr>
          <w:rFonts w:hint="eastAsia"/>
        </w:rPr>
        <w:br/>
      </w:r>
      <w:r>
        <w:rPr>
          <w:rFonts w:hint="eastAsia"/>
        </w:rPr>
        <w:t>　　表187 全球不同产品类型PCR基因扩增仪收入预测（2024-2030）&amp;（万元）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表188 全球不同产品类型PCR基因扩增仪收入市场份额预测（2024-2030）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表189 全球不同应用PCR基因扩增仪销量（2019-2024年）&amp;（千台）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表190 全球不同应用PCR基因扩增仪销量市场份额（2019-2024）</w:t>
      </w:r>
      <w:r>
        <w:rPr>
          <w:rFonts w:hint="eastAsia"/>
        </w:rPr>
        <w:br/>
      </w:r>
      <w:r>
        <w:rPr>
          <w:rFonts w:hint="eastAsia"/>
        </w:rPr>
        <w:t>　　表191 全球不同应用PCR基因扩增仪销量预测（2024-2030）&amp;（千台）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表192 全球市场不同应用PCR基因扩增仪销量市场份额预测（2024-2030）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表193 全球不同应用PCR基因扩增仪收入（2019-2024年）&amp;（万元）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表194 全球不同应用PCR基因扩增仪收入市场份额（2019-2024）</w:t>
      </w:r>
      <w:r>
        <w:rPr>
          <w:rFonts w:hint="eastAsia"/>
        </w:rPr>
        <w:br/>
      </w:r>
      <w:r>
        <w:rPr>
          <w:rFonts w:hint="eastAsia"/>
        </w:rPr>
        <w:t>　　表195 全球不同应用PCR基因扩增仪收入预测（2024-2030）&amp;（万元）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表196 全球不同应用PCR基因扩增仪收入市场份额预测（2024-2030）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表197 PCR基因扩增仪行业发展趋势</w:t>
      </w:r>
      <w:r>
        <w:rPr>
          <w:rFonts w:hint="eastAsia"/>
        </w:rPr>
        <w:br/>
      </w:r>
      <w:r>
        <w:rPr>
          <w:rFonts w:hint="eastAsia"/>
        </w:rPr>
        <w:t>　　表198 PCR基因扩增仪行业主要驱动因素</w:t>
      </w:r>
      <w:r>
        <w:rPr>
          <w:rFonts w:hint="eastAsia"/>
        </w:rPr>
        <w:br/>
      </w:r>
      <w:r>
        <w:rPr>
          <w:rFonts w:hint="eastAsia"/>
        </w:rPr>
        <w:t>　　表199 PCR基因扩增仪行业供应链分析</w:t>
      </w:r>
      <w:r>
        <w:rPr>
          <w:rFonts w:hint="eastAsia"/>
        </w:rPr>
        <w:br/>
      </w:r>
      <w:r>
        <w:rPr>
          <w:rFonts w:hint="eastAsia"/>
        </w:rPr>
        <w:t>　　表200 PCR基因扩增仪上游原料供应商</w:t>
      </w:r>
      <w:r>
        <w:rPr>
          <w:rFonts w:hint="eastAsia"/>
        </w:rPr>
        <w:br/>
      </w:r>
      <w:r>
        <w:rPr>
          <w:rFonts w:hint="eastAsia"/>
        </w:rPr>
        <w:t>　　表201 PCR基因扩增仪行业主要下游客户</w:t>
      </w:r>
      <w:r>
        <w:rPr>
          <w:rFonts w:hint="eastAsia"/>
        </w:rPr>
        <w:br/>
      </w:r>
      <w:r>
        <w:rPr>
          <w:rFonts w:hint="eastAsia"/>
        </w:rPr>
        <w:t>　　表202 PCR基因扩增仪行业典型经销商</w:t>
      </w:r>
      <w:r>
        <w:rPr>
          <w:rFonts w:hint="eastAsia"/>
        </w:rPr>
        <w:br/>
      </w:r>
      <w:r>
        <w:rPr>
          <w:rFonts w:hint="eastAsia"/>
        </w:rPr>
        <w:t>　　表203 研究范围</w:t>
      </w:r>
      <w:r>
        <w:rPr>
          <w:rFonts w:hint="eastAsia"/>
        </w:rPr>
        <w:br/>
      </w:r>
      <w:r>
        <w:rPr>
          <w:rFonts w:hint="eastAsia"/>
        </w:rPr>
        <w:t>　　表204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PCR基因扩增仪产品图片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全球不同产品类型PCR基因扩增仪销售额2019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全球不同产品类型PCR基因扩增仪市场份额2023 &amp; 2024</w:t>
      </w:r>
      <w:r>
        <w:rPr>
          <w:rFonts w:hint="eastAsia"/>
        </w:rPr>
        <w:br/>
      </w:r>
      <w:r>
        <w:rPr>
          <w:rFonts w:hint="eastAsia"/>
        </w:rPr>
        <w:t>　　图4 普通PCR仪产品图片</w:t>
      </w:r>
      <w:r>
        <w:rPr>
          <w:rFonts w:hint="eastAsia"/>
        </w:rPr>
        <w:br/>
      </w:r>
      <w:r>
        <w:rPr>
          <w:rFonts w:hint="eastAsia"/>
        </w:rPr>
        <w:t>　　图5 梯度PCR仪产品图片</w:t>
      </w:r>
      <w:r>
        <w:rPr>
          <w:rFonts w:hint="eastAsia"/>
        </w:rPr>
        <w:br/>
      </w:r>
      <w:r>
        <w:rPr>
          <w:rFonts w:hint="eastAsia"/>
        </w:rPr>
        <w:t>　　图6 原位PCR仪产品图片</w:t>
      </w:r>
      <w:r>
        <w:rPr>
          <w:rFonts w:hint="eastAsia"/>
        </w:rPr>
        <w:br/>
      </w:r>
      <w:r>
        <w:rPr>
          <w:rFonts w:hint="eastAsia"/>
        </w:rPr>
        <w:t>　　图7 实时荧光定量PCR仪产品图片</w:t>
      </w:r>
      <w:r>
        <w:rPr>
          <w:rFonts w:hint="eastAsia"/>
        </w:rPr>
        <w:br/>
      </w:r>
      <w:r>
        <w:rPr>
          <w:rFonts w:hint="eastAsia"/>
        </w:rPr>
        <w:t>　　图8 全球不同应用PCR基因扩增仪销售额2019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图9 全球不同应用PCR基因扩增仪市场份额2023 vs 2024</w:t>
      </w:r>
      <w:r>
        <w:rPr>
          <w:rFonts w:hint="eastAsia"/>
        </w:rPr>
        <w:br/>
      </w:r>
      <w:r>
        <w:rPr>
          <w:rFonts w:hint="eastAsia"/>
        </w:rPr>
        <w:t>　　图10 科研院校</w:t>
      </w:r>
      <w:r>
        <w:rPr>
          <w:rFonts w:hint="eastAsia"/>
        </w:rPr>
        <w:br/>
      </w:r>
      <w:r>
        <w:rPr>
          <w:rFonts w:hint="eastAsia"/>
        </w:rPr>
        <w:t>　　图11 医院</w:t>
      </w:r>
      <w:r>
        <w:rPr>
          <w:rFonts w:hint="eastAsia"/>
        </w:rPr>
        <w:br/>
      </w:r>
      <w:r>
        <w:rPr>
          <w:rFonts w:hint="eastAsia"/>
        </w:rPr>
        <w:t>　　图12 生物技术公司</w:t>
      </w:r>
      <w:r>
        <w:rPr>
          <w:rFonts w:hint="eastAsia"/>
        </w:rPr>
        <w:br/>
      </w:r>
      <w:r>
        <w:rPr>
          <w:rFonts w:hint="eastAsia"/>
        </w:rPr>
        <w:t>　　图13 其它</w:t>
      </w:r>
      <w:r>
        <w:rPr>
          <w:rFonts w:hint="eastAsia"/>
        </w:rPr>
        <w:br/>
      </w:r>
      <w:r>
        <w:rPr>
          <w:rFonts w:hint="eastAsia"/>
        </w:rPr>
        <w:t>　　图14 2023年全球前五大生产商PCR基因扩增仪市场份额</w:t>
      </w:r>
      <w:r>
        <w:rPr>
          <w:rFonts w:hint="eastAsia"/>
        </w:rPr>
        <w:br/>
      </w:r>
      <w:r>
        <w:rPr>
          <w:rFonts w:hint="eastAsia"/>
        </w:rPr>
        <w:t>　　图15 2023年全球PCR基因扩增仪第一梯队、第二梯队和第三梯队厂商及市场份额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全球PCR基因扩增仪产能、产量、产能利用率及发展趋势（2019-2030）&amp;（千台）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全球PCR基因扩增仪产量、需求量及发展趋势（2019-2030）&amp;（千台）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全球主要地区PCR基因扩增仪产量市场份额（2019-2030）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中国PCR基因扩增仪产能、产量、产能利用率及发展趋势（2019-2030）&amp;（千台）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图20 中国PCR基因扩增仪产量、市场需求量及发展趋势（2019-2030）&amp;（千台）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全球PCR基因扩增仪市场销售额及增长率：（2019-2030）&amp;（万元）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图22 全球市场PCR基因扩增仪市场规模：2019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图23 全球市场PCR基因扩增仪销量及增长率（2019-2030）&amp;（千台）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全球市场PCR基因扩增仪价格趋势（2019-2030）&amp;（元/台）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全球主要地区PCR基因扩增仪销售收入（2019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全球主要地区PCR基因扩增仪销售收入市场份额（2023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北美市场PCR基因扩增仪销量及增长率（2019-2030）&amp;（千台）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图28 北美市场PCR基因扩增仪收入及增长率（2019-2030）&amp;（万元）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欧洲市场PCR基因扩增仪销量及增长率（2019-2030）&amp;（千台）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图30 欧洲市场PCR基因扩增仪收入及增长率（2019-2030）&amp;（万元）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中国市场PCR基因扩增仪销量及增长率（2019-2030）&amp;（千台）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图32 中国市场PCR基因扩增仪收入及增长率（2019-2030）&amp;（万元）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日本市场PCR基因扩增仪销量及增长率（2019-2030）&amp;（千台）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图34 日本市场PCR基因扩增仪收入及增长率（2019-2030）&amp;（万元）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东南亚市场PCR基因扩增仪销量及增长率（2019-2030）&amp;（千台）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图36 东南亚市场PCR基因扩增仪收入及增长率（2019-2030）&amp;（万元）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印度市场PCR基因扩增仪销量及增长率（2019-2030）&amp;（千台）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图38 印度市场PCR基因扩增仪收入及增长率（2019-2030）&amp;（万元）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全球不同产品类型PCR基因扩增仪价格走势（2019-2030）&amp;（元/台）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全球不同应用PCR基因扩增仪价格走势（2019-2030）&amp;（元/台）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图41 PCR基因扩增仪中国企业SWOT分析</w:t>
      </w:r>
      <w:r>
        <w:rPr>
          <w:rFonts w:hint="eastAsia"/>
        </w:rPr>
        <w:br/>
      </w:r>
      <w:r>
        <w:rPr>
          <w:rFonts w:hint="eastAsia"/>
        </w:rPr>
        <w:t>　　图42 PCR基因扩增仪产业链</w:t>
      </w:r>
      <w:r>
        <w:rPr>
          <w:rFonts w:hint="eastAsia"/>
        </w:rPr>
        <w:br/>
      </w:r>
      <w:r>
        <w:rPr>
          <w:rFonts w:hint="eastAsia"/>
        </w:rPr>
        <w:t>　　图43 PCR基因扩增仪行业采购模式分析</w:t>
      </w:r>
      <w:r>
        <w:rPr>
          <w:rFonts w:hint="eastAsia"/>
        </w:rPr>
        <w:br/>
      </w:r>
      <w:r>
        <w:rPr>
          <w:rFonts w:hint="eastAsia"/>
        </w:rPr>
        <w:t>　　图44 PCR基因扩增仪行业生产模式分析</w:t>
      </w:r>
      <w:r>
        <w:rPr>
          <w:rFonts w:hint="eastAsia"/>
        </w:rPr>
        <w:br/>
      </w:r>
      <w:r>
        <w:rPr>
          <w:rFonts w:hint="eastAsia"/>
        </w:rPr>
        <w:t>　　图45 PCR基因扩增仪行业销售模式分析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46b16ddbd4646" w:history="1">
        <w:r>
          <w:rPr>
            <w:rStyle w:val="Hyperlink"/>
          </w:rPr>
          <w:t>2024-2030年全球与中国PCR基因扩增仪行业市场调研及前景趋势分析报告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a46b16ddbd4646" w:history="1">
        <w:r>
          <w:rPr>
            <w:rStyle w:val="Hyperlink"/>
          </w:rPr>
          <w:t>https://www.20087.com/9/57/PCRJiYinKuoZengYiFaZhanQuShiFenXi.html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c7917ea9a4a75" w:history="1">
      <w:r>
        <w:rPr>
          <w:rStyle w:val="Hyperlink"/>
        </w:rPr>
        <w:t>2024-2030年全球与中国PCR基因扩增仪行业市场调研及前景趋势分析报告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PCRJiYinKuoZengYiFaZhanQuShiFenXi.html" TargetMode="External" Id="R9ca46b16ddbd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PCRJiYinKuoZengYiFaZhanQuShiFenXi.html" TargetMode="External" Id="Rc53c7917ea9a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2024-05-10T02:58:00Z</dcterms:created>
  <dcterms:modified xsi:type="dcterms:W3CDTF">2024-05-10T03:58:00Z</dcterms:modified>
  <dc:subject>2024-2030年全球与中国PCR基因扩增仪行业市场调研及前景趋势分析报告</dc:subject>
  <dc:title>2024-2030年全球与中国PCR基因扩增仪行业市场调研及前景趋势分析报告</dc:title>
  <cp:keywords>2024-2030年全球与中国PCR基因扩增仪行业市场调研及前景趋势分析报告</cp:keywords>
  <dc:description>2024-2030年全球与中国PCR基因扩增仪行业市场调研及前景趋势分析报告</dc:description>
</cp:coreProperties>
</file>