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0dfdd08bf446e" w:history="1">
              <w:r>
                <w:rPr>
                  <w:rStyle w:val="Hyperlink"/>
                </w:rPr>
                <w:t>2024-2030年全球与中国PEEK椎间融合器行业研究及发展趋势预测报告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0dfdd08bf446e" w:history="1">
              <w:r>
                <w:rPr>
                  <w:rStyle w:val="Hyperlink"/>
                </w:rPr>
                <w:t>2024-2030年全球与中国PEEK椎间融合器行业研究及发展趋势预测报告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e0dfdd08bf446e" w:history="1">
                <w:r>
                  <w:rPr>
                    <w:rStyle w:val="Hyperlink"/>
                  </w:rPr>
                  <w:t>https://www.20087.com/9/17/PEEKZhuiJianRongHeQiHangYeQuShi.html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EK椎间融合器是一种采用聚醚醚酮（PEEK）材料制成的医疗器械，主要用于脊柱外科手术中的椎间融合治疗。由于其具有良好的生物相容性、力学性能和放射线透过性，近年来在临床上的应用逐渐增多。PEEK椎间融合器的出现为脊柱外科手术提供了更多的选择，提高了手术效果和患者的生活质量。</w:t>
      </w:r>
      <w:r>
        <w:rPr>
          <w:rFonts w:hint="eastAsia"/>
        </w:rPr>
        <w:br/>
      </w:r>
      <w:r>
        <w:rPr>
          <w:rFonts w:hint="eastAsia"/>
        </w:rPr>
        <w:t>　　随着脊柱外科手术的普及和患者对手术效果要求的提高，PEEK椎间融合器的市场需求将持续增长。未来，随着材料科学的进步和制造工艺的改进，PEEK椎间融合器的性能将进一步优化，如提高融合率、降低排异反应等。同时，随着3D打印等先进技术的应用，PEEK椎间融合器的个性化定制程度也将大幅提升，更好地满足患者的治疗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e0dfdd08bf446e" w:history="1">
        <w:r>
          <w:rPr>
            <w:rStyle w:val="Hyperlink"/>
          </w:rPr>
          <w:t>2024-2030年全球与中国PEEK椎间融合器行业研究及发展趋势预测报告</w:t>
        </w:r>
      </w:hyperlink>
      <w:r>
        <w:rPr>
          <w:rFonts w:hint="eastAsia"/>
        </w:rPr>
        <w:t>全面剖析了PEEK椎间融合器行业的市场规模、需求及价格动态。报告通过对PEEK椎间融合器产业链的深入挖掘，详细分析了行业现状，并对PEEK椎间融合器市场前景及发展趋势进行了科学预测。PEEK椎间融合器报告还深入探索了各细分市场的特点，突出关注PEEK椎间融合器重点企业的经营状况，全面揭示了PEEK椎间融合器行业竞争格局、品牌影响力和市场集中度。PEEK椎间融合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中国PEEK椎间融合器概述</w:t>
      </w:r>
      <w:r>
        <w:rPr>
          <w:rFonts w:hint="eastAsia"/>
        </w:rPr>
        <w:br/>
      </w:r>
      <w:r>
        <w:rPr>
          <w:rFonts w:hint="eastAsia"/>
        </w:rPr>
        <w:t>　　第一节 PEEK椎间融合器行业定义</w:t>
      </w:r>
      <w:r>
        <w:rPr>
          <w:rFonts w:hint="eastAsia"/>
        </w:rPr>
        <w:br/>
      </w:r>
      <w:r>
        <w:rPr>
          <w:rFonts w:hint="eastAsia"/>
        </w:rPr>
        <w:t>　　第二节 PEEK椎间融合器行业发展特性</w:t>
      </w:r>
      <w:r>
        <w:rPr>
          <w:rFonts w:hint="eastAsia"/>
        </w:rPr>
        <w:br/>
      </w:r>
      <w:r>
        <w:rPr>
          <w:rFonts w:hint="eastAsia"/>
        </w:rPr>
        <w:t>　　第三节 PEEK椎间融合器产业链分析</w:t>
      </w:r>
      <w:r>
        <w:rPr>
          <w:rFonts w:hint="eastAsia"/>
        </w:rPr>
        <w:br/>
      </w:r>
      <w:r>
        <w:rPr>
          <w:rFonts w:hint="eastAsia"/>
        </w:rPr>
        <w:t>　　第四节 PEEK椎间融合器行业生命周期分析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国外主要PEEK椎间融合器市场发展概况</w:t>
      </w:r>
      <w:r>
        <w:rPr>
          <w:rFonts w:hint="eastAsia"/>
        </w:rPr>
        <w:br/>
      </w:r>
      <w:r>
        <w:rPr>
          <w:rFonts w:hint="eastAsia"/>
        </w:rPr>
        <w:t>　　第一节 全球PEEK椎间融合器市场发展分析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欧洲地区主要国家PEEK椎间融合器市场概况</w:t>
      </w:r>
      <w:r>
        <w:rPr>
          <w:rFonts w:hint="eastAsia"/>
        </w:rPr>
        <w:br/>
      </w:r>
      <w:r>
        <w:rPr>
          <w:rFonts w:hint="eastAsia"/>
        </w:rPr>
        <w:t>　　第三节 北美地区PEEK椎间融合器市场概况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亚洲地区主要国家PEEK椎间融合器市场概况</w:t>
      </w:r>
      <w:r>
        <w:rPr>
          <w:rFonts w:hint="eastAsia"/>
        </w:rPr>
        <w:br/>
      </w:r>
      <w:r>
        <w:rPr>
          <w:rFonts w:hint="eastAsia"/>
        </w:rPr>
        <w:t>　　第五节 全球PEEK椎间融合器市场发展预测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中国PEEK椎间融合器发展环境分析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PEEK椎间融合器行业相关政策、标准</w:t>
      </w:r>
      <w:r>
        <w:rPr>
          <w:rFonts w:hint="eastAsia"/>
        </w:rPr>
        <w:br/>
      </w:r>
      <w:r>
        <w:rPr>
          <w:rFonts w:hint="eastAsia"/>
        </w:rPr>
        <w:t>　　第三节 PEEK椎间融合器行业相关发展规划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中国PEEK椎间融合器技术发展分析</w:t>
      </w:r>
      <w:r>
        <w:rPr>
          <w:rFonts w:hint="eastAsia"/>
        </w:rPr>
        <w:br/>
      </w:r>
      <w:r>
        <w:rPr>
          <w:rFonts w:hint="eastAsia"/>
        </w:rPr>
        <w:t>　　第一节 当前PEEK椎间融合器技术发展现状分析</w:t>
      </w:r>
      <w:r>
        <w:rPr>
          <w:rFonts w:hint="eastAsia"/>
        </w:rPr>
        <w:br/>
      </w:r>
      <w:r>
        <w:rPr>
          <w:rFonts w:hint="eastAsia"/>
        </w:rPr>
        <w:t>　　第二节 PEEK椎间融合器生产中需注意的问题</w:t>
      </w:r>
      <w:r>
        <w:rPr>
          <w:rFonts w:hint="eastAsia"/>
        </w:rPr>
        <w:br/>
      </w:r>
      <w:r>
        <w:rPr>
          <w:rFonts w:hint="eastAsia"/>
        </w:rPr>
        <w:t>　　第三节 PEEK椎间融合器行业主要技术发展趋势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PEEK椎间融合器市场特性分析</w:t>
      </w:r>
      <w:r>
        <w:rPr>
          <w:rFonts w:hint="eastAsia"/>
        </w:rPr>
        <w:br/>
      </w:r>
      <w:r>
        <w:rPr>
          <w:rFonts w:hint="eastAsia"/>
        </w:rPr>
        <w:t>　　第一节 PEEK椎间融合器行业集中度分析</w:t>
      </w:r>
      <w:r>
        <w:rPr>
          <w:rFonts w:hint="eastAsia"/>
        </w:rPr>
        <w:br/>
      </w:r>
      <w:r>
        <w:rPr>
          <w:rFonts w:hint="eastAsia"/>
        </w:rPr>
        <w:t>　　第二节 PEEK椎间融合器行业SWOT分析</w:t>
      </w:r>
      <w:r>
        <w:rPr>
          <w:rFonts w:hint="eastAsia"/>
        </w:rPr>
        <w:br/>
      </w:r>
      <w:r>
        <w:rPr>
          <w:rFonts w:hint="eastAsia"/>
        </w:rPr>
        <w:t>　　　　一、PEEK椎间融合器行业优势</w:t>
      </w:r>
      <w:r>
        <w:rPr>
          <w:rFonts w:hint="eastAsia"/>
        </w:rPr>
        <w:br/>
      </w:r>
      <w:r>
        <w:rPr>
          <w:rFonts w:hint="eastAsia"/>
        </w:rPr>
        <w:t>　　　　二、PEEK椎间融合器行业劣势</w:t>
      </w:r>
      <w:r>
        <w:rPr>
          <w:rFonts w:hint="eastAsia"/>
        </w:rPr>
        <w:br/>
      </w:r>
      <w:r>
        <w:rPr>
          <w:rFonts w:hint="eastAsia"/>
        </w:rPr>
        <w:t>　　　　三、PEEK椎间融合器行业机会</w:t>
      </w:r>
      <w:r>
        <w:rPr>
          <w:rFonts w:hint="eastAsia"/>
        </w:rPr>
        <w:br/>
      </w:r>
      <w:r>
        <w:rPr>
          <w:rFonts w:hint="eastAsia"/>
        </w:rPr>
        <w:t>　　　　四、PEEK椎间融合器行业风险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中国PEEK椎间融合器发展现状</w:t>
      </w:r>
      <w:r>
        <w:rPr>
          <w:rFonts w:hint="eastAsia"/>
        </w:rPr>
        <w:br/>
      </w:r>
      <w:r>
        <w:rPr>
          <w:rFonts w:hint="eastAsia"/>
        </w:rPr>
        <w:t>　　第一节 中国PEEK椎间融合器市场现状分析</w:t>
      </w:r>
      <w:r>
        <w:rPr>
          <w:rFonts w:hint="eastAsia"/>
        </w:rPr>
        <w:br/>
      </w:r>
      <w:r>
        <w:rPr>
          <w:rFonts w:hint="eastAsia"/>
        </w:rPr>
        <w:t>　　第二节 中国PEEK椎间融合器产量分析及预测</w:t>
      </w:r>
      <w:r>
        <w:rPr>
          <w:rFonts w:hint="eastAsia"/>
        </w:rPr>
        <w:br/>
      </w:r>
      <w:r>
        <w:rPr>
          <w:rFonts w:hint="eastAsia"/>
        </w:rPr>
        <w:t>　　　　一、PEEK椎间融合器总体产能规模</w:t>
      </w:r>
      <w:r>
        <w:rPr>
          <w:rFonts w:hint="eastAsia"/>
        </w:rPr>
        <w:br/>
      </w:r>
      <w:r>
        <w:rPr>
          <w:rFonts w:hint="eastAsia"/>
        </w:rPr>
        <w:t>　　　　二、PEEK椎间融合器生产区域分布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三、2018-2023年中国PEEK椎间融合器产量统计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四、2024-2030年中国PEEK椎间融合器产量预测</w:t>
      </w:r>
      <w:r>
        <w:rPr>
          <w:rFonts w:hint="eastAsia"/>
        </w:rPr>
        <w:br/>
      </w:r>
      <w:r>
        <w:rPr>
          <w:rFonts w:hint="eastAsia"/>
        </w:rPr>
        <w:t>　　第三节 中国PEEK椎间融合器市场需求分析及预测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一、中国PEEK椎间融合器市场需求特点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二、2018-2023年中国PEEK椎间融合器市场需求量统计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三、2024-2030年中国PEEK椎间融合器市场需求量预测</w:t>
      </w:r>
      <w:r>
        <w:rPr>
          <w:rFonts w:hint="eastAsia"/>
        </w:rPr>
        <w:br/>
      </w:r>
      <w:r>
        <w:rPr>
          <w:rFonts w:hint="eastAsia"/>
        </w:rPr>
        <w:t>　　第四节 中国PEEK椎间融合器价格趋势分析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一、2018-2023年中国PEEK椎间融合器市场价格趋势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二、2024-2030年中国PEEK椎间融合器市场价格走势预测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2018-2023年PEEK椎间融合器行业经济运行状况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2018-2023年中国PEEK椎间融合器行业盈利能力分析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2018-2023年中国PEEK椎间融合器行业发展能力分析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2018-2023年PEEK椎间融合器行业偿债能力分析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2018-2023年PEEK椎间融合器制造企业数量分析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PEEK椎间融合器行业上、下游市场分析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PEEK椎间融合器行业上游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PEEK椎间融合器行业下游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中国PEEK椎间融合器行业重点地区发展分析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PEEK椎间融合器行业重点区域市场结构调研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**地区PEEK椎间融合器市场发展分析</w:t>
      </w:r>
      <w:r>
        <w:rPr>
          <w:rFonts w:hint="eastAsia"/>
        </w:rPr>
        <w:br/>
      </w:r>
      <w:r>
        <w:rPr>
          <w:rFonts w:hint="eastAsia"/>
        </w:rPr>
        <w:t>　　第三节 **地区PEEK椎间融合器市场发展分析</w:t>
      </w:r>
      <w:r>
        <w:rPr>
          <w:rFonts w:hint="eastAsia"/>
        </w:rPr>
        <w:br/>
      </w:r>
      <w:r>
        <w:rPr>
          <w:rFonts w:hint="eastAsia"/>
        </w:rPr>
        <w:t>　　第四节 **地区PEEK椎间融合器市场发展分析</w:t>
      </w:r>
      <w:r>
        <w:rPr>
          <w:rFonts w:hint="eastAsia"/>
        </w:rPr>
        <w:br/>
      </w:r>
      <w:r>
        <w:rPr>
          <w:rFonts w:hint="eastAsia"/>
        </w:rPr>
        <w:t>　　第五节 **地区PEEK椎间融合器市场发展分析</w:t>
      </w:r>
      <w:r>
        <w:rPr>
          <w:rFonts w:hint="eastAsia"/>
        </w:rPr>
        <w:br/>
      </w:r>
      <w:r>
        <w:rPr>
          <w:rFonts w:hint="eastAsia"/>
        </w:rPr>
        <w:t>　　第六节 **地区PEEK椎间融合器市场发展分析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2018-2023年中国PEEK椎间融合器进出口分析</w:t>
      </w:r>
      <w:r>
        <w:rPr>
          <w:rFonts w:hint="eastAsia"/>
        </w:rPr>
        <w:br/>
      </w:r>
      <w:r>
        <w:rPr>
          <w:rFonts w:hint="eastAsia"/>
        </w:rPr>
        <w:t>　　第一节 PEEK椎间融合器进口情况分析</w:t>
      </w:r>
      <w:r>
        <w:rPr>
          <w:rFonts w:hint="eastAsia"/>
        </w:rPr>
        <w:br/>
      </w:r>
      <w:r>
        <w:rPr>
          <w:rFonts w:hint="eastAsia"/>
        </w:rPr>
        <w:t>　　第二节 PEEK椎间融合器出口情况分析</w:t>
      </w:r>
      <w:r>
        <w:rPr>
          <w:rFonts w:hint="eastAsia"/>
        </w:rPr>
        <w:br/>
      </w:r>
      <w:r>
        <w:rPr>
          <w:rFonts w:hint="eastAsia"/>
        </w:rPr>
        <w:t>　　第三节 影响PEEK椎间融合器进出口因素分析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PEEK椎间融合器行业重点企业竞争力分析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三、企业PEEK椎间融合器经营状况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三、企业PEEK椎间融合器经营状况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三、企业PEEK椎间融合器经营状况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三、企业PEEK椎间融合器经营状况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三、企业PEEK椎间融合器经营状况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三、企业PEEK椎间融合器经营状况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PEEK椎间融合器行业企业经营策略研究分析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PEEK椎间融合器企业多样化经营策略分析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一、PEEK椎间融合器企业多样化经营情况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二、现行PEEK椎间融合器行业多样化经营的方向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大型PEEK椎间融合器企业集团未来发展策略分析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对中小PEEK椎间融合器企业生产经营的建议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PEEK椎间融合器行业投资风险预警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影响PEEK椎间融合器行业发展的主要因素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一、2023影响PEEK椎间融合器行业运行的有利因素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二、2023影响PEEK椎间融合器行业运行的稳定因素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三、2023影响PEEK椎间融合器行业运行的不利因素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四、2023我国PEEK椎间融合器行业发展面临的挑战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五、2023我国PEEK椎间融合器行业发展面临的机遇</w:t>
      </w:r>
      <w:r>
        <w:rPr>
          <w:rFonts w:hint="eastAsia"/>
        </w:rPr>
        <w:br/>
      </w:r>
      <w:r>
        <w:rPr>
          <w:rFonts w:hint="eastAsia"/>
        </w:rPr>
        <w:t>　　第二节 PEEK椎间融合器行业投资风险预警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一、PEEK椎间融合器行业市场风险预测</w:t>
      </w:r>
      <w:r>
        <w:rPr>
          <w:rFonts w:hint="eastAsia"/>
        </w:rPr>
        <w:br/>
      </w:r>
      <w:r>
        <w:rPr>
          <w:rFonts w:hint="eastAsia"/>
        </w:rPr>
        <w:t>　　　　二、PEEK椎间融合器行业政策风险预测</w:t>
      </w:r>
      <w:r>
        <w:rPr>
          <w:rFonts w:hint="eastAsia"/>
        </w:rPr>
        <w:br/>
      </w:r>
      <w:r>
        <w:rPr>
          <w:rFonts w:hint="eastAsia"/>
        </w:rPr>
        <w:t>　　　　三、PEEK椎间融合器行业经营风险预测</w:t>
      </w:r>
      <w:r>
        <w:rPr>
          <w:rFonts w:hint="eastAsia"/>
        </w:rPr>
        <w:br/>
      </w:r>
      <w:r>
        <w:rPr>
          <w:rFonts w:hint="eastAsia"/>
        </w:rPr>
        <w:t>　　　　四、PEEK椎间融合器行业技术风险预测</w:t>
      </w:r>
      <w:r>
        <w:rPr>
          <w:rFonts w:hint="eastAsia"/>
        </w:rPr>
        <w:br/>
      </w:r>
      <w:r>
        <w:rPr>
          <w:rFonts w:hint="eastAsia"/>
        </w:rPr>
        <w:t>　　　　五、PEEK椎间融合器行业竞争风险预测</w:t>
      </w:r>
      <w:r>
        <w:rPr>
          <w:rFonts w:hint="eastAsia"/>
        </w:rPr>
        <w:br/>
      </w:r>
      <w:r>
        <w:rPr>
          <w:rFonts w:hint="eastAsia"/>
        </w:rPr>
        <w:t>　　　　六、PEEK椎间融合器行业其他风险预测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PEEK椎间融合器投资建议</w:t>
      </w:r>
      <w:r>
        <w:rPr>
          <w:rFonts w:hint="eastAsia"/>
        </w:rPr>
        <w:br/>
      </w:r>
      <w:r>
        <w:rPr>
          <w:rFonts w:hint="eastAsia"/>
        </w:rPr>
        <w:t>　　第一节 2024年PEEK椎间融合器市场前景分析</w:t>
      </w:r>
      <w:r>
        <w:rPr>
          <w:rFonts w:hint="eastAsia"/>
        </w:rPr>
        <w:br/>
      </w:r>
      <w:r>
        <w:rPr>
          <w:rFonts w:hint="eastAsia"/>
        </w:rPr>
        <w:t>　　第二节 2024年PEEK椎间融合器发展趋势预测</w:t>
      </w:r>
      <w:r>
        <w:rPr>
          <w:rFonts w:hint="eastAsia"/>
        </w:rPr>
        <w:br/>
      </w:r>
      <w:r>
        <w:rPr>
          <w:rFonts w:hint="eastAsia"/>
        </w:rPr>
        <w:t>　　第三节 PEEK椎间融合器行业投资进入壁垒分析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PEEK椎间融合器行业历程</w:t>
      </w:r>
      <w:r>
        <w:rPr>
          <w:rFonts w:hint="eastAsia"/>
        </w:rPr>
        <w:br/>
      </w:r>
      <w:r>
        <w:rPr>
          <w:rFonts w:hint="eastAsia"/>
        </w:rPr>
        <w:t>　　图表 PEEK椎间融合器行业生命周期</w:t>
      </w:r>
      <w:r>
        <w:rPr>
          <w:rFonts w:hint="eastAsia"/>
        </w:rPr>
        <w:br/>
      </w:r>
      <w:r>
        <w:rPr>
          <w:rFonts w:hint="eastAsia"/>
        </w:rPr>
        <w:t>　　图表 PEEK椎间融合器行业产业链分析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2018-2023年中国PEEK椎间融合器行业市场规模及增长情况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2018-2023年PEEK椎间融合器行业市场容量分析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2018-2023年中国PEEK椎间融合器行业产能统计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2018-2023年中国PEEK椎间融合器行业产量及增长趋势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2018-2023年中国PEEK椎间融合器市场需求量及增速统计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2023年中国PEEK椎间融合器行业需求领域分布格局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2018-2023年中国PEEK椎间融合器行业销售收入分析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2018-2023年中国PEEK椎间融合器行业盈利情况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2018-2023年中国PEEK椎间融合器行业利润总额统计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2018-2023年中国PEEK椎间融合器进口数量分析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2018-2023年中国PEEK椎间融合器进口金额分析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2018-2023年中国PEEK椎间融合器出口数量分析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2018-2023年中国PEEK椎间融合器出口金额分析</w:t>
      </w:r>
      <w:r>
        <w:rPr>
          <w:rFonts w:hint="eastAsia"/>
        </w:rPr>
        <w:br/>
      </w:r>
      <w:r>
        <w:rPr>
          <w:rFonts w:hint="eastAsia"/>
        </w:rPr>
        <w:t>　　图表 2023年中国PEEK椎间融合器进口国家及地区分析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2023年中国PEEK椎间融合器出口国家及地区分析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2018-2023年中国PEEK椎间融合器行业企业数量情况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2018-2023年中国PEEK椎间融合器行业企业平均规模情况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**地区PEEK椎间融合器市场规模及增长情况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**地区PEEK椎间融合器行业市场需求情况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**地区PEEK椎间融合器市场规模及增长情况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**地区PEEK椎间融合器行业市场需求情况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**地区PEEK椎间融合器市场规模及增长情况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**地区PEEK椎间融合器行业市场需求情况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**地区PEEK椎间融合器市场规模及增长情况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**地区PEEK椎间融合器行业市场需求情况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PEEK椎间融合器重点企业（一）基本信息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PEEK椎间融合器重点企业（一）经营情况分析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PEEK椎间融合器重点企业（一）主要经济指标情况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PEEK椎间融合器重点企业（一）盈利能力情况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PEEK椎间融合器重点企业（一）偿债能力情况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PEEK椎间融合器重点企业（一）运营能力情况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PEEK椎间融合器重点企业（一）成长能力情况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PEEK椎间融合器重点企业（二）基本信息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PEEK椎间融合器重点企业（二）经营情况分析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PEEK椎间融合器重点企业（二）主要经济指标情况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PEEK椎间融合器重点企业（二）盈利能力情况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PEEK椎间融合器重点企业（二）偿债能力情况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PEEK椎间融合器重点企业（二）运营能力情况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PEEK椎间融合器重点企业（二）成长能力情况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PEEK椎间融合器重点企业（三）基本信息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PEEK椎间融合器重点企业（三）经营情况分析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PEEK椎间融合器重点企业（三）主要经济指标情况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PEEK椎间融合器重点企业（三）盈利能力情况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PEEK椎间融合器重点企业（三）偿债能力情况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PEEK椎间融合器重点企业（三）运营能力情况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PEEK椎间融合器重点企业（三）成长能力情况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2024-2030年中国PEEK椎间融合器行业产能预测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2024-2030年中国PEEK椎间融合器行业产量预测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2024-2030年中国PEEK椎间融合器市场需求量预测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2024-2030年中国PEEK椎间融合器行业供需平衡预测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2024-2030年中国PEEK椎间融合器行业市场容量预测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2024-2030年中国PEEK椎间融合器行业市场规模预测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2024-2030年中国PEEK椎间融合器市场前景分析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2024-2030年中国PEEK椎间融合器行业发展趋势预测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0dfdd08bf446e" w:history="1">
        <w:r>
          <w:rPr>
            <w:rStyle w:val="Hyperlink"/>
          </w:rPr>
          <w:t>2024-2030年全球与中国PEEK椎间融合器行业研究及发展趋势预测报告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e0dfdd08bf446e" w:history="1">
        <w:r>
          <w:rPr>
            <w:rStyle w:val="Hyperlink"/>
          </w:rPr>
          <w:t>https://www.20087.com/9/17/PEEKZhuiJianRongHeQiHangYeQuShi.html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c659d09bb4e2e" w:history="1">
      <w:r>
        <w:rPr>
          <w:rStyle w:val="Hyperlink"/>
        </w:rPr>
        <w:t>2024-2030年全球与中国PEEK椎间融合器行业研究及发展趋势预测报告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PEEKZhuiJianRongHeQiHangYeQuShi.html" TargetMode="External" Id="R68e0dfdd08bf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PEEKZhuiJianRongHeQiHangYeQuShi.html" TargetMode="External" Id="R15ec659d09bb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2023-11-19T05:23:39Z</dcterms:created>
  <dcterms:modified xsi:type="dcterms:W3CDTF">2023-11-19T06:23:39Z</dcterms:modified>
  <dc:subject>2024-2030年全球与中国PEEK椎间融合器行业研究及发展趋势预测报告</dc:subject>
  <dc:title>2024-2030年全球与中国PEEK椎间融合器行业研究及发展趋势预测报告</dc:title>
  <cp:keywords>2024-2030年全球与中国PEEK椎间融合器行业研究及发展趋势预测报告</cp:keywords>
  <dc:description>2024-2030年全球与中国PEEK椎间融合器行业研究及发展趋势预测报告</dc:description>
</cp:coreProperties>
</file>