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5a3e004204220" w:history="1">
              <w:r>
                <w:rPr>
                  <w:rStyle w:val="Hyperlink"/>
                </w:rPr>
                <w:t>2022-2028年全球与中国X射线成像行业发展深度调研与未来趋势分析报告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5a3e004204220" w:history="1">
              <w:r>
                <w:rPr>
                  <w:rStyle w:val="Hyperlink"/>
                </w:rPr>
                <w:t>2022-2028年全球与中国X射线成像行业发展深度调研与未来趋势分析报告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5a3e004204220" w:history="1">
                <w:r>
                  <w:rPr>
                    <w:rStyle w:val="Hyperlink"/>
                  </w:rPr>
                  <w:t>https://www.20087.com/9/67/XSheXianChengXiangDeFaZhanQuShi.html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成像技术是现代医学诊断和工业检测不可或缺的工具，其在医疗、安检、考古和材料科学等多个领域发挥着重要作用。近年来，随着数字技术的飞速发展，X射线成像系统经历了从传统的胶片成像到数字化、高清晰度成像的转变，显著提高了图像质量和诊断效率。此外，便携式和移动式X射线设备的出现，极大地扩展了应用场景，尤其是在紧急救援和偏远地区的医疗服务中。</w:t>
      </w:r>
      <w:r>
        <w:rPr>
          <w:rFonts w:hint="eastAsia"/>
        </w:rPr>
        <w:br/>
      </w:r>
      <w:r>
        <w:rPr>
          <w:rFonts w:hint="eastAsia"/>
        </w:rPr>
        <w:t>　　未来，X射线成像技术将朝着更高精度、更低辐射和更智能化的方向发展。一方面，通过深度学习和人工智能算法，X射线图像分析将更加准确，能够辅助医生识别微小病灶和早期疾病，提升诊疗水平。另一方面，随着材料科学的进步，新型X射线源和探测器的研发将降低辐射剂量，保护患者和操作人员的健康。此外，远程医疗和云服务的结合，将使X射线成像数据的共享和分析更加便捷，促进全球范围内的医疗协作和资源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5a3e004204220" w:history="1">
        <w:r>
          <w:rPr>
            <w:rStyle w:val="Hyperlink"/>
          </w:rPr>
          <w:t>2022-2028年全球与中国X射线成像行业发展深度调研与未来趋势分析报告</w:t>
        </w:r>
      </w:hyperlink>
      <w:r>
        <w:rPr>
          <w:rFonts w:hint="eastAsia"/>
        </w:rPr>
        <w:t>》在多年X射线成像行业研究结论的基础上，结合全球及中国X射线成像行业市场的发展现状，通过资深研究团队对X射线成像市场各类资讯进行整理分析，并依托国家权威数据资源和长期市场监测的数据库，对X射线成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b5a3e004204220" w:history="1">
        <w:r>
          <w:rPr>
            <w:rStyle w:val="Hyperlink"/>
          </w:rPr>
          <w:t>2022-2028年全球与中国X射线成像行业发展深度调研与未来趋势分析报告</w:t>
        </w:r>
      </w:hyperlink>
      <w:r>
        <w:rPr>
          <w:rFonts w:hint="eastAsia"/>
        </w:rPr>
        <w:t>可以帮助投资者准确把握X射线成像行业的市场现状，为投资者进行投资作出X射线成像行业前景预判，挖掘X射线成像行业投资价值，同时提出X射线成像行业投资策略、营销策略等方面的建议。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X射线成像行业简介</w:t>
      </w:r>
      <w:r>
        <w:rPr>
          <w:rFonts w:hint="eastAsia"/>
        </w:rPr>
        <w:br/>
      </w:r>
      <w:r>
        <w:rPr>
          <w:rFonts w:hint="eastAsia"/>
        </w:rPr>
        <w:t>　　　　1.1.1 X射线成像行业界定及分类</w:t>
      </w:r>
      <w:r>
        <w:rPr>
          <w:rFonts w:hint="eastAsia"/>
        </w:rPr>
        <w:br/>
      </w:r>
      <w:r>
        <w:rPr>
          <w:rFonts w:hint="eastAsia"/>
        </w:rPr>
        <w:t>　　　　1.1.2 X射线成像行业特征</w:t>
      </w:r>
      <w:r>
        <w:rPr>
          <w:rFonts w:hint="eastAsia"/>
        </w:rPr>
        <w:br/>
      </w:r>
      <w:r>
        <w:rPr>
          <w:rFonts w:hint="eastAsia"/>
        </w:rPr>
        <w:t>　　1.2 X射线成像产品主要分类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不同种类X射线成像价格走势（2017-2021年）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医学放射照相术</w:t>
      </w:r>
      <w:r>
        <w:rPr>
          <w:rFonts w:hint="eastAsia"/>
        </w:rPr>
        <w:br/>
      </w:r>
      <w:r>
        <w:rPr>
          <w:rFonts w:hint="eastAsia"/>
        </w:rPr>
        <w:t>　　　　1.2.3 计算机断层扫描（CT）</w:t>
      </w:r>
      <w:r>
        <w:rPr>
          <w:rFonts w:hint="eastAsia"/>
        </w:rPr>
        <w:br/>
      </w:r>
      <w:r>
        <w:rPr>
          <w:rFonts w:hint="eastAsia"/>
        </w:rPr>
        <w:t>　　　　1.2.4 博士</w:t>
      </w:r>
      <w:r>
        <w:rPr>
          <w:rFonts w:hint="eastAsia"/>
        </w:rPr>
        <w:br/>
      </w:r>
      <w:r>
        <w:rPr>
          <w:rFonts w:hint="eastAsia"/>
        </w:rPr>
        <w:t>　　　　1.2.5 钼靶X线摄影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X射线成像主要应用领域分析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全球X射线成像供需现状及预测（2017-2021年）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全球X射线成像产能、产量、产能利用率及发展趋势（2017-2021年）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全球X射线成像产量、表观消费量及发展趋势（2017-2021年）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全球X射线成像产量、市场需求量及发展趋势（2017-2021年）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中国X射线成像供需现状及预测（2017-2021年）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中国X射线成像产能、产量、产能利用率及发展趋势（2017-2021年）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中国X射线成像产量、表观消费量及发展趋势（2017-2021年）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中国X射线成像产量、市场需求量及发展趋势（2017-2021年）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X射线成像中国及欧美日等行业政策分析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全球与中国主要厂商X射线成像产量、产值及竞争分析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全球市场X射线成像主要厂商2021和2022年产量、产值及市场份额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全球市场X射线成像主要厂商2021和2022年产量列表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全球市场X射线成像主要厂商2021和2022年产值列表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全球市场X射线成像主要厂商2021和2022年产品价格列表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中国市场X射线成像主要厂商2021和2022年产量、产值及市场份额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中国市场X射线成像主要厂商2021和2022年产量列表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中国市场X射线成像主要厂商2021和2022年产值列表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X射线成像厂商产地分布及商业化日期</w:t>
      </w:r>
      <w:r>
        <w:rPr>
          <w:rFonts w:hint="eastAsia"/>
        </w:rPr>
        <w:br/>
      </w:r>
      <w:r>
        <w:rPr>
          <w:rFonts w:hint="eastAsia"/>
        </w:rPr>
        <w:t>　　2.4 X射线成像行业集中度、竞争程度分析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X射线成像行业集中度分析</w:t>
      </w:r>
      <w:r>
        <w:rPr>
          <w:rFonts w:hint="eastAsia"/>
        </w:rPr>
        <w:br/>
      </w:r>
      <w:r>
        <w:rPr>
          <w:rFonts w:hint="eastAsia"/>
        </w:rPr>
        <w:t>　　　　2.4.2 X射线成像行业竞争程度分析</w:t>
      </w:r>
      <w:r>
        <w:rPr>
          <w:rFonts w:hint="eastAsia"/>
        </w:rPr>
        <w:br/>
      </w:r>
      <w:r>
        <w:rPr>
          <w:rFonts w:hint="eastAsia"/>
        </w:rPr>
        <w:t>　　2.5 X射线成像全球领先企业SWOT分析</w:t>
      </w:r>
      <w:r>
        <w:rPr>
          <w:rFonts w:hint="eastAsia"/>
        </w:rPr>
        <w:br/>
      </w:r>
      <w:r>
        <w:rPr>
          <w:rFonts w:hint="eastAsia"/>
        </w:rPr>
        <w:t>　　2.6 X射线成像中国企业SWOT分析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从生产角度分析全球主要地区X射线成像产量、产值、市场份额、增长率及发展趋势（2017-2021年）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全球主要地区X射线成像产量、产值及市场份额（2017-2021年）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全球主要地区X射线成像产量及市场份额（2017-2021年）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全球主要地区X射线成像产值及市场份额（2017-2021年）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中国市场X射线成像2017-2021年产量、产值及增长率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美国市场X射线成像2017-2021年产量、产值及增长率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欧洲市场X射线成像2017-2021年产量、产值及增长率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日本市场X射线成像2017-2021年产量、产值及增长率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东南亚市场X射线成像2017-2021年产量、产值及增长率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印度市场X射线成像2017-2021年产量、产值及增长率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从消费角度分析全球主要地区X射线成像消费量、市场份额及发展趋势（2017-2021年）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全球主要地区X射线成像消费量、市场份额及发展预测（2017-2021年）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中国市场X射线成像2017-2021年消费量、增长率及发展预测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美国市场X射线成像2017-2021年消费量、增长率及发展预测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欧洲市场X射线成像2017-2021年消费量、增长率及发展预测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日本市场X射线成像2017-2021年消费量、增长率及发展预测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东南亚市场X射线成像2017-2021年消费量、增长率及发展预测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印度市场X射线成像2017-2021年消费量增长率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全球与中国X射线成像主要生产商分析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重点企业（1）X射线成像产品规格、参数、特点及价格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重点企业（1）X射线成像产品规格、参数及特点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重点企业（1）X射线成像产品规格及价格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重点企业（1）X射线成像产能、产量、产值、价格及毛利率（2017-2021年）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重点企业（2）X射线成像产品规格、参数、特点及价格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重点企业（2）X射线成像产品规格、参数及特点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重点企业（2）X射线成像产品规格及价格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重点企业（2）X射线成像产能、产量、产值、价格及毛利率（2017-2021年）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重点企业（3）X射线成像产品规格、参数、特点及价格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重点企业（3）X射线成像产品规格、参数及特点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重点企业（3）X射线成像产品规格及价格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重点企业（3）X射线成像产能、产量、产值、价格及毛利率（2017-2021年）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重点企业（4）X射线成像产品规格、参数、特点及价格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重点企业（4）X射线成像产品规格、参数及特点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重点企业（4）X射线成像产品规格及价格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重点企业（4）X射线成像产能、产量、产值、价格及毛利率（2017-2021年）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重点企业（5）X射线成像产品规格、参数、特点及价格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重点企业（5）X射线成像产品规格、参数及特点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重点企业（5）X射线成像产品规格及价格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重点企业（5）X射线成像产能、产量、产值、价格及毛利率（2017-2021年）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重点企业（6）X射线成像产品规格、参数、特点及价格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重点企业（6）X射线成像产品规格、参数及特点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重点企业（6）X射线成像产品规格及价格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重点企业（6）X射线成像产能、产量、产值、价格及毛利率（2017-2021年）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重点企业（7）X射线成像产品规格、参数、特点及价格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重点企业（7）X射线成像产品规格、参数及特点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重点企业（7）X射线成像产品规格及价格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重点企业（7）X射线成像产能、产量、产值、价格及毛利率（2017-2021年）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重点企业（8）X射线成像产品规格、参数、特点及价格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重点企业（8）X射线成像产品规格、参数及特点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重点企业（8）X射线成像产品规格及价格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重点企业（8）X射线成像产能、产量、产值、价格及毛利率（2017-2021年）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重点企业（9）X射线成像产品规格、参数、特点及价格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重点企业（9）X射线成像产品规格、参数及特点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重点企业（9）X射线成像产品规格及价格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重点企业（9）X射线成像产能、产量、产值、价格及毛利率（2017-2021年）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重点企业（10）X射线成像产品规格、参数、特点及价格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重点企业（10）X射线成像产品规格、参数及特点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重点企业（10）X射线成像产品规格及价格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重点企业（10）X射线成像产能、产量、产值、价格及毛利率（2017-2021年）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不同类型X射线成像产量、价格、产值及市场份额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全球市场不同类型X射线成像产量、产值及市场份额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全球市场X射线成像不同类型X射线成像产量及市场份额（2017-2021年）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全球市场不同类型X射线成像产值、市场份额（2017-2021年）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全球市场不同类型X射线成像价格走势（2017-2021年）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中国市场X射线成像主要分类产量、产值及市场份额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中国市场X射线成像主要分类产量及市场份额及（2017-2021年）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中国市场X射线成像主要分类产值、市场份额（2017-2021年）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中国市场X射线成像主要分类价格走势（2017-2021年）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X射线成像上游原料及下游主要应用领域分析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X射线成像产业链分析</w:t>
      </w:r>
      <w:r>
        <w:rPr>
          <w:rFonts w:hint="eastAsia"/>
        </w:rPr>
        <w:br/>
      </w:r>
      <w:r>
        <w:rPr>
          <w:rFonts w:hint="eastAsia"/>
        </w:rPr>
        <w:t>　　7.2 X射线成像产业上游供应分析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全球市场X射线成像下游主要应用领域消费量、市场份额及增长率（2017-2021年）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中国市场X射线成像主要应用领域消费量、市场份额及增长率（2017-2021年）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中国市场X射线成像产量、消费量、进出口分析及未来趋势（2017-2021年）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中国市场X射线成像产量、消费量、进出口分析及未来趋势（2017-2021年）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中国市场X射线成像进出口贸易趋势</w:t>
      </w:r>
      <w:r>
        <w:rPr>
          <w:rFonts w:hint="eastAsia"/>
        </w:rPr>
        <w:br/>
      </w:r>
      <w:r>
        <w:rPr>
          <w:rFonts w:hint="eastAsia"/>
        </w:rPr>
        <w:t>　　8.3 中国市场X射线成像主要进口来源</w:t>
      </w:r>
      <w:r>
        <w:rPr>
          <w:rFonts w:hint="eastAsia"/>
        </w:rPr>
        <w:br/>
      </w:r>
      <w:r>
        <w:rPr>
          <w:rFonts w:hint="eastAsia"/>
        </w:rPr>
        <w:t>　　8.4 中国市场X射线成像主要出口目的地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中国市场X射线成像主要地区分布</w:t>
      </w:r>
      <w:r>
        <w:rPr>
          <w:rFonts w:hint="eastAsia"/>
        </w:rPr>
        <w:br/>
      </w:r>
      <w:r>
        <w:rPr>
          <w:rFonts w:hint="eastAsia"/>
        </w:rPr>
        <w:t>　　9.1 中国X射线成像生产地区分布</w:t>
      </w:r>
      <w:r>
        <w:rPr>
          <w:rFonts w:hint="eastAsia"/>
        </w:rPr>
        <w:br/>
      </w:r>
      <w:r>
        <w:rPr>
          <w:rFonts w:hint="eastAsia"/>
        </w:rPr>
        <w:t>　　9.2 中国X射线成像消费地区分布</w:t>
      </w:r>
      <w:r>
        <w:rPr>
          <w:rFonts w:hint="eastAsia"/>
        </w:rPr>
        <w:br/>
      </w:r>
      <w:r>
        <w:rPr>
          <w:rFonts w:hint="eastAsia"/>
        </w:rPr>
        <w:t>　　9.3 中国X射线成像市场集中度及发展趋势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X射线成像技术及相关行业技术发展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X射线成像销售渠道分析及建议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国内市场X射线成像销售渠道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国内市场X射线成像未来销售模式及销售渠道的趋势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企业海外X射线成像销售渠道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欧美日等地区X射线成像销售渠道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欧美日等地区X射线成像未来销售模式及销售渠道的趋势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X射线成像销售/营销策略建议</w:t>
      </w:r>
      <w:r>
        <w:rPr>
          <w:rFonts w:hint="eastAsia"/>
        </w:rPr>
        <w:br/>
      </w:r>
      <w:r>
        <w:rPr>
          <w:rFonts w:hint="eastAsia"/>
        </w:rPr>
        <w:t>　　　　12.3.1 X射线成像产品市场定位及目标消费者分析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X射线成像产品图片</w:t>
      </w:r>
      <w:r>
        <w:rPr>
          <w:rFonts w:hint="eastAsia"/>
        </w:rPr>
        <w:br/>
      </w:r>
      <w:r>
        <w:rPr>
          <w:rFonts w:hint="eastAsia"/>
        </w:rPr>
        <w:t>　　表 X射线成像产品分类</w:t>
      </w:r>
      <w:r>
        <w:rPr>
          <w:rFonts w:hint="eastAsia"/>
        </w:rPr>
        <w:br/>
      </w:r>
      <w:r>
        <w:rPr>
          <w:rFonts w:hint="eastAsia"/>
        </w:rPr>
        <w:t>　　图 2022年全球不同种类X射线成像产量市场份额</w:t>
      </w:r>
      <w:r>
        <w:rPr>
          <w:rFonts w:hint="eastAsia"/>
        </w:rPr>
        <w:br/>
      </w:r>
      <w:r>
        <w:rPr>
          <w:rFonts w:hint="eastAsia"/>
        </w:rPr>
        <w:t>　　表 不同种类X射线成像价格列表及趋势（2017-2021年）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医学放射照相术产品图片</w:t>
      </w:r>
      <w:r>
        <w:rPr>
          <w:rFonts w:hint="eastAsia"/>
        </w:rPr>
        <w:br/>
      </w:r>
      <w:r>
        <w:rPr>
          <w:rFonts w:hint="eastAsia"/>
        </w:rPr>
        <w:t>　　图 计算机断层扫描（CT）产品图片</w:t>
      </w:r>
      <w:r>
        <w:rPr>
          <w:rFonts w:hint="eastAsia"/>
        </w:rPr>
        <w:br/>
      </w:r>
      <w:r>
        <w:rPr>
          <w:rFonts w:hint="eastAsia"/>
        </w:rPr>
        <w:t>　　图 博士产品图片</w:t>
      </w:r>
      <w:r>
        <w:rPr>
          <w:rFonts w:hint="eastAsia"/>
        </w:rPr>
        <w:br/>
      </w:r>
      <w:r>
        <w:rPr>
          <w:rFonts w:hint="eastAsia"/>
        </w:rPr>
        <w:t>　　图 钼靶X线摄影产品图片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X射线成像主要应用领域表</w:t>
      </w:r>
      <w:r>
        <w:rPr>
          <w:rFonts w:hint="eastAsia"/>
        </w:rPr>
        <w:br/>
      </w:r>
      <w:r>
        <w:rPr>
          <w:rFonts w:hint="eastAsia"/>
        </w:rPr>
        <w:t>　　图 全球2021年X射线成像不同应用领域消费量市场份额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全球市场X射线成像产量（万个）及增长率（2017-2021年）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全球市场X射线成像产值（万元）及增长率（2017-2021年）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中国市场X射线成像产量（万个）、增长率及发展趋势（2017-2021年）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中国市场X射线成像产值（万元）、增长率及未来发展趋势（2017-2021年）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全球X射线成像产能（万个）、产量（万个）、产能利用率及发展趋势（2017-2021年）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全球X射线成像产量（万个）、表观消费量及发展趋势（2017-2021年）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全球X射线成像产量（万个）、市场需求量及发展趋势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中国X射线成像产能（万个）、产量（万个）、产能利用率及发展趋势（2017-2021年）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中国X射线成像产量（万个）、表观消费量及发展趋势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中国X射线成像产量（万个）、市场需求量及发展趋势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全球市场X射线成像主要厂商2021和2022年产量（万个）列表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全球市场X射线成像主要厂商2021和2022年产量市场份额列表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全球市场X射线成像主要厂商2021年产量市场份额列表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全球市场X射线成像主要厂商2021和2022年产值（万元）列表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全球市场X射线成像主要厂商2021和2022年产值市场份额列表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全球市场X射线成像主要厂商2021年产值市场份额列表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全球市场X射线成像主要厂商2021和2022年产品价格列表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中国市场X射线成像主要厂商2021和2022年产量（万个）列表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中国市场X射线成像主要厂商2021和2022年产量市场份额列表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中国市场X射线成像主要厂商2021年产量市场份额列表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中国市场X射线成像主要厂商2021和2022年产值（万元）列表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中国市场X射线成像主要厂商2021和2022年产值市场份额列表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中国市场X射线成像主要厂商2021年产值市场份额列表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X射线成像厂商产地分布及商业化日期</w:t>
      </w:r>
      <w:r>
        <w:rPr>
          <w:rFonts w:hint="eastAsia"/>
        </w:rPr>
        <w:br/>
      </w:r>
      <w:r>
        <w:rPr>
          <w:rFonts w:hint="eastAsia"/>
        </w:rPr>
        <w:t>　　图 X射线成像全球领先企业SWOT分析</w:t>
      </w:r>
      <w:r>
        <w:rPr>
          <w:rFonts w:hint="eastAsia"/>
        </w:rPr>
        <w:br/>
      </w:r>
      <w:r>
        <w:rPr>
          <w:rFonts w:hint="eastAsia"/>
        </w:rPr>
        <w:t>　　表 X射线成像中国企业SWOT分析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全球主要地区X射线成像2017-2021年产量（万个）列表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全球主要地区X射线成像2017-2021年产量市场份额列表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全球主要地区X射线成像2017年产量市场份额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全球主要地区X射线成像2017-2021年产值（万元）列表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全球主要地区X射线成像2017-2021年产值市场份额列表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全球主要地区X射线成像2018年产值市场份额</w:t>
      </w:r>
      <w:r>
        <w:rPr>
          <w:rFonts w:hint="eastAsia"/>
        </w:rPr>
        <w:br/>
      </w:r>
      <w:r>
        <w:rPr>
          <w:rFonts w:hint="eastAsia"/>
        </w:rPr>
        <w:t>　　图 中国市场X射线成像2017-2021年产量（万个）及增长率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中国市场X射线成像2017-2021年产值（万元）及增长率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美国市场X射线成像2017-2021年产量（万个）及增长率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美国市场X射线成像2017-2021年产值（万元）及增长率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欧洲市场X射线成像2017-2021年产量（万个）及增长率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欧洲市场X射线成像2017-2021年产值（万元）及增长率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日本市场X射线成像2017-2021年产量（万个）及增长率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日本市场X射线成像2017-2021年产值（万元）及增长率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东南亚市场X射线成像2017-2021年产量（万个）及增长率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东南亚市场X射线成像2017-2021年产值（万元）及增长率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印度市场X射线成像2017-2021年产量（万个）及增长率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印度市场X射线成像2017-2021年产值（万元）及增长率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全球主要地区X射线成像2017-2021年消费量（万个）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全球主要地区X射线成像2017-2021年消费量市场份额列表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全球主要地区X射线成像2018年消费量市场份额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中国市场X射线成像2017-2021年消费量（万个）、增长率及发展预测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欧洲市场X射线成像2017-2021年消费量（万个）、增长率及发展预测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日本市场X射线成像2017-2021年消费量（万个）、增长率及发展预测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东南亚市场X射线成像2017-2021年消费量（万个）、增长率及发展预测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印度市场X射线成像2017-2021年消费量（万个）、增长率及发展预测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重点企业（1）X射线成像产品规格、参数、特点及价格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重点企业（1）X射线成像产品规格及价格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重点企业（1）X射线成像产能（万个）、产量（万个）、产值（万元）、价格及毛利率（2017-2021年）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重点企业（1）X射线成像产量全球市场份额（2022年）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重点企业（1）X射线成像产量全球市场份额（2023年）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重点企业（2）X射线成像产品规格、参数、特点及价格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重点企业（2）X射线成像产品规格及价格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重点企业（2）X射线成像产能（万个）、产量（万个）、产值（万元）、价格及毛利率（2017-2021年）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重点企业（2）X射线成像产量全球市场份额（2022年）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重点企业（2）X射线成像产量全球市场份额（2023年）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重点企业（3）X射线成像产品规格、参数、特点及价格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重点企业（3）X射线成像产品规格及价格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重点企业（3）X射线成像产能（万个）、产量（万个）、产值（万元）、价格及毛利率（2017-2021年）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重点企业（3）X射线成像产量全球市场份额（2022年）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重点企业（3）X射线成像产量全球市场份额（2023年）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重点企业（4）X射线成像产品规格、参数、特点及价格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重点企业（4）X射线成像产品规格及价格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重点企业（4）X射线成像产能（万个）、产量（万个）、产值（万元）、价格及毛利率（2017-2021年）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重点企业（4）X射线成像产量全球市场份额（2022年）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重点企业（4）X射线成像产量全球市场份额（2023年）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重点企业（5）X射线成像产品规格、参数、特点及价格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重点企业（5）X射线成像产品规格及价格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重点企业（5）X射线成像产能（万个）、产量（万个）、产值（万元）、价格及毛利率（2017-2021年）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重点企业（5）X射线成像产量全球市场份额（2022年）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重点企业（5）X射线成像产量全球市场份额（2023年）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重点企业（6）X射线成像产品规格、参数、特点及价格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重点企业（6）X射线成像产品规格及价格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重点企业（6）X射线成像产能（万个）、产量（万个）、产值（万元）、价格及毛利率（2017-2021年）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重点企业（6）X射线成像产量全球市场份额（2022年）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重点企业（6）X射线成像产量全球市场份额（2023年）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重点企业（7）X射线成像产品规格、参数、特点及价格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重点企业（7）X射线成像产品规格及价格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重点企业（7）X射线成像产能（万个）、产量（万个）、产值（万元）、价格及毛利率（2017-2021年）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重点企业（7）X射线成像产量全球市场份额（2022年）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重点企业（7）X射线成像产量全球市场份额（2023年）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重点企业（8）X射线成像产品规格、参数、特点及价格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重点企业（8）X射线成像产品规格及价格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重点企业（8）X射线成像产能（万个）、产量（万个）、产值（万元）、价格及毛利率（2017-2021年）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重点企业（8）X射线成像产量全球市场份额（2022年）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重点企业（8）X射线成像产量全球市场份额（2023年）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重点企业（9）X射线成像产品规格、参数、特点及价格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重点企业（9）X射线成像产品规格及价格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重点企业（9）X射线成像产能（万个）、产量（万个）、产值（万元）、价格及毛利率（2017-2021年）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重点企业（9）X射线成像产量全球市场份额（2022年）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重点企业（9）X射线成像产量全球市场份额（2023年）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重点企业（10）X射线成像产品规格、参数、特点及价格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重点企业（10）X射线成像产品规格及价格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重点企业（10）X射线成像产能（万个）、产量（万个）、产值（万元）、价格及毛利率（2017-2021年）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重点企业（10）X射线成像产量全球市场份额（2022年）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重点企业（10）X射线成像产量全球市场份额（2023年）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全球市场不同类型X射线成像产量（万个）（2017-2021年）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全球市场不同类型X射线成像产量市场份额（2017-2021年）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全球市场不同类型X射线成像产值（万元）（2017-2021年）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全球市场不同类型X射线成像产值市场份额（2017-2021年）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全球市场不同类型X射线成像价格走势（2017-2021年）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中国市场X射线成像主要分类产量（万个）（2017-2021年）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中国市场X射线成像主要分类产量市场份额（2017-2021年）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中国市场X射线成像主要分类产值（万元）（2017-2021年）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中国市场X射线成像主要分类产值市场份额（2017-2021年）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中国市场X射线成像主要分类价格走势（2017-2021年）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X射线成像产业链图</w:t>
      </w:r>
      <w:r>
        <w:rPr>
          <w:rFonts w:hint="eastAsia"/>
        </w:rPr>
        <w:br/>
      </w:r>
      <w:r>
        <w:rPr>
          <w:rFonts w:hint="eastAsia"/>
        </w:rPr>
        <w:t>　　表 X射线成像上游原料供应商及联系方式列表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全球市场X射线成像主要应用领域消费量（万个）（2017-2021年）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全球市场X射线成像主要应用领域消费量市场份额（2017-2021年）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2022年全球市场X射线成像主要应用领域消费量市场份额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全球市场X射线成像主要应用领域消费量增长率（2017-2021年）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中国市场X射线成像主要应用领域消费量（万个）（2017-2021年）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中国市场X射线成像主要应用领域消费量市场份额（2017-2021年）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中国市场X射线成像主要应用领域消费量增长率（2017-2021年）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中国市场X射线成像产量（万个）、消费量（万个）、进出口分析及未来趋势（2017-2021年）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5a3e004204220" w:history="1">
        <w:r>
          <w:rPr>
            <w:rStyle w:val="Hyperlink"/>
          </w:rPr>
          <w:t>2022-2028年全球与中国X射线成像行业发展深度调研与未来趋势分析报告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5a3e004204220" w:history="1">
        <w:r>
          <w:rPr>
            <w:rStyle w:val="Hyperlink"/>
          </w:rPr>
          <w:t>https://www.20087.com/9/67/XSheXianChengXiangDeFaZhanQuShi.html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593b81f024926" w:history="1">
      <w:r>
        <w:rPr>
          <w:rStyle w:val="Hyperlink"/>
        </w:rPr>
        <w:t>2022-2028年全球与中国X射线成像行业发展深度调研与未来趋势分析报告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XSheXianChengXiangDeFaZhanQuShi.html" TargetMode="External" Id="R10b5a3e00420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XSheXianChengXiangDeFaZhanQuShi.html" TargetMode="External" Id="Ra8e593b81f02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2021-12-31T05:13:00Z</dcterms:created>
  <dcterms:modified xsi:type="dcterms:W3CDTF">2021-12-31T06:13:00Z</dcterms:modified>
  <dc:subject>2022-2028年全球与中国X射线成像行业发展深度调研与未来趋势分析报告</dc:subject>
  <dc:title>2022-2028年全球与中国X射线成像行业发展深度调研与未来趋势分析报告</dc:title>
  <cp:keywords>2022-2028年全球与中国X射线成像行业发展深度调研与未来趋势分析报告</cp:keywords>
  <dc:description>2022-2028年全球与中国X射线成像行业发展深度调研与未来趋势分析报告</dc:description>
</cp:coreProperties>
</file>