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3b4d635a248ee" w:history="1">
              <w:r>
                <w:rPr>
                  <w:rStyle w:val="Hyperlink"/>
                </w:rPr>
                <w:t>2026-2032年中国头孢羟氨苄片行业现状研究及发展趋势分析报告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3b4d635a248ee" w:history="1">
              <w:r>
                <w:rPr>
                  <w:rStyle w:val="Hyperlink"/>
                </w:rPr>
                <w:t>2026-2032年中国头孢羟氨苄片行业现状研究及发展趋势分析报告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3b4d635a248ee" w:history="1">
                <w:r>
                  <w:rPr>
                    <w:rStyle w:val="Hyperlink"/>
                  </w:rPr>
                  <w:t>https://www.20087.com/9/A7/TouBaoQiangAnBianPianHangYeYanJiuBaoGao.html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羟氨苄片是一种广谱抗生素，广泛应用于治疗多种细菌感染。随着抗生素耐药性问题的日益严重，合理使用抗生素成为全球公共卫生领域的重要议题。目前，头孢羟氨苄片在临床应用中仍占有一定市场份额，尤其是在基层医疗机构中。近年来，针对抗生素滥用问题，各国政府和医疗机构加强了对抗生素使用的监管，促进了合理用药的理念。</w:t>
      </w:r>
      <w:r>
        <w:rPr>
          <w:rFonts w:hint="eastAsia"/>
        </w:rPr>
        <w:br/>
      </w:r>
      <w:r>
        <w:rPr>
          <w:rFonts w:hint="eastAsia"/>
        </w:rPr>
        <w:t>　　未来，头孢羟氨苄片的应用将更加注重针对性和安全性。随着细菌耐药性监测体系的完善和新型抗生素的研发，头孢羟氨苄片的使用将更加精细化，以减少不必要的抗生素暴露。同时，随着公众健康意识的提高和医疗资源的优化配置，非必要使用抗生素的情况将得到有效控制。此外，结合基因组学和个体化医疗的发展，未来可能实现基于患者个体差异的精准用药策略。然而，如何平衡抗生素的有效利用与减少耐药性发生的风险，将是未来发展的关键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3b4d635a248ee" w:history="1">
        <w:r>
          <w:rPr>
            <w:rStyle w:val="Hyperlink"/>
          </w:rPr>
          <w:t>2026-2032年中国头孢羟氨苄片行业现状研究及发展趋势分析报告</w:t>
        </w:r>
      </w:hyperlink>
      <w:r>
        <w:rPr>
          <w:rFonts w:hint="eastAsia"/>
        </w:rPr>
        <w:t>》系统分析了头孢羟氨苄片行业的市场规模、需求动态及价格趋势，并深入探讨了头孢羟氨苄片产业链结构的变化与发展。报告详细解读了头孢羟氨苄片行业现状，科学预测了未来市场前景与发展趋势，同时对头孢羟氨苄片细分市场的竞争格局进行了全面评估，重点关注领先企业的竞争实力、市场集中度及品牌影响力。结合头孢羟氨苄片技术现状与未来方向，报告揭示了头孢羟氨苄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头孢羟氨苄片产业概述</w:t>
      </w:r>
      <w:r>
        <w:rPr>
          <w:rFonts w:hint="eastAsia"/>
        </w:rPr>
        <w:br/>
      </w:r>
      <w:r>
        <w:rPr>
          <w:rFonts w:hint="eastAsia"/>
        </w:rPr>
        <w:t>　　第一节 头孢羟氨苄片产业定义</w:t>
      </w:r>
      <w:r>
        <w:rPr>
          <w:rFonts w:hint="eastAsia"/>
        </w:rPr>
        <w:br/>
      </w:r>
      <w:r>
        <w:rPr>
          <w:rFonts w:hint="eastAsia"/>
        </w:rPr>
        <w:t>　　第二节 头孢羟氨苄片产业发展历程</w:t>
      </w:r>
      <w:r>
        <w:rPr>
          <w:rFonts w:hint="eastAsia"/>
        </w:rPr>
        <w:br/>
      </w:r>
      <w:r>
        <w:rPr>
          <w:rFonts w:hint="eastAsia"/>
        </w:rPr>
        <w:t>　　第三节 头孢羟氨苄片分类情况</w:t>
      </w:r>
      <w:r>
        <w:rPr>
          <w:rFonts w:hint="eastAsia"/>
        </w:rPr>
        <w:br/>
      </w:r>
      <w:r>
        <w:rPr>
          <w:rFonts w:hint="eastAsia"/>
        </w:rPr>
        <w:t>　　第四节 头孢羟氨苄片产业链分析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2025-2026年中国头孢羟氨苄片行业发展环境分析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2025-2026年中国头孢羟氨苄片行业经济环境分析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2025-2026年中国头孢羟氨苄片行业社会环境分析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2025-2026年中国头孢羟氨苄片行业政策环境分析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2025-2026年头孢羟氨苄片行业技术发展现状及趋势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当前我国头孢羟氨苄片技术发展现状</w:t>
      </w:r>
      <w:r>
        <w:rPr>
          <w:rFonts w:hint="eastAsia"/>
        </w:rPr>
        <w:br/>
      </w:r>
      <w:r>
        <w:rPr>
          <w:rFonts w:hint="eastAsia"/>
        </w:rPr>
        <w:t>　　第二节 中外头孢羟氨苄片技术差距及产生差距的主要原因分析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提高我国头孢羟氨苄片技术的对策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2025-2026年全球头孢羟氨苄片行业发展状况及趋势分析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全球头孢羟氨苄片行业发展概况</w:t>
      </w:r>
      <w:r>
        <w:rPr>
          <w:rFonts w:hint="eastAsia"/>
        </w:rPr>
        <w:br/>
      </w:r>
      <w:r>
        <w:rPr>
          <w:rFonts w:hint="eastAsia"/>
        </w:rPr>
        <w:t>　　第二节 全球头孢羟氨苄片行业发展现状及趋势分析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一、全球头孢羟氨苄片行业市场分布情况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二、全球头孢羟氨苄片行业发展趋势分析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全球头孢羟氨苄片行业重点区域发展分析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中国头孢羟氨苄片行业运行状况分析</w:t>
      </w:r>
      <w:r>
        <w:rPr>
          <w:rFonts w:hint="eastAsia"/>
        </w:rPr>
        <w:br/>
      </w:r>
      <w:r>
        <w:rPr>
          <w:rFonts w:hint="eastAsia"/>
        </w:rPr>
        <w:t>　　第一节 头孢羟氨苄片行业市场规模分析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一、2020-2025年头孢羟氨苄片行业市场规模分析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二、2025-2026年头孢羟氨苄片行业市场规模现状分析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二、2026-2032年头孢羟氨苄片行业市场规模况预测</w:t>
      </w:r>
      <w:r>
        <w:rPr>
          <w:rFonts w:hint="eastAsia"/>
        </w:rPr>
        <w:br/>
      </w:r>
      <w:r>
        <w:rPr>
          <w:rFonts w:hint="eastAsia"/>
        </w:rPr>
        <w:t>　　第二节 头孢羟氨苄片行业市场供给分析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一、2020-2025年头孢羟氨苄片行业市场供给情况分析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二、2025-2026年头孢羟氨苄片行业市场供给现状分析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二、2026-2032年头孢羟氨苄片行业市场供给情况预测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头孢羟氨苄片行业市场需求分析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一、2020-2025年头孢羟氨苄片行业市场需求情况分析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二、2025-2026年头孢羟氨苄片行业市场需求现状分析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二、2026-2032年头孢羟氨苄片行业市场需求情况预测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2025-2026年中国头孢羟氨苄片行业集中度分析</w:t>
      </w:r>
      <w:r>
        <w:rPr>
          <w:rFonts w:hint="eastAsia"/>
        </w:rPr>
        <w:br/>
      </w:r>
      <w:r>
        <w:rPr>
          <w:rFonts w:hint="eastAsia"/>
        </w:rPr>
        <w:t>　　　　一、头孢羟氨苄片行业市场集中度情况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二、头孢羟氨苄片行业企业集中度分析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中国头孢羟氨苄片行业市场区域结构分析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中国头孢羟氨苄片行业市场需求结构分析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头孢羟氨苄片行业重点区域（一）需求分析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头孢羟氨苄片行业重点区域（二）需求分析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头孢羟氨苄片行业重点区域（三）需求分析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头孢羟氨苄片产品市场价格行情分析预测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2020-2025年头孢羟氨苄片产品市场价格回顾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2025-2026年头孢羟氨苄片产品市场价格现状分析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影响头孢羟氨苄片产品市场价格因素分析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2026-2032年头孢羟氨苄片产品市场价格走势预测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头孢羟氨苄片行业标杆企业竞争力分析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头孢羟氨苄片重点企业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三、头孢羟氨苄片企业经营情况分析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2025-2026年头孢羟氨苄片行业企业经营策略研究分析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头孢羟氨苄片企业多样化经营策略分析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一、头孢羟氨苄片企业多样化经营情况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二、现行头孢羟氨苄片行业多样化经营的方向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大型头孢羟氨苄片企业集团未来发展策略分析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对中小头孢羟氨苄片企业生产经营的建议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2025-2026年中国头孢羟氨苄片市场营销策略竞争分析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头孢羟氨苄片市场产品策略</w:t>
      </w:r>
      <w:r>
        <w:rPr>
          <w:rFonts w:hint="eastAsia"/>
        </w:rPr>
        <w:br/>
      </w:r>
      <w:r>
        <w:rPr>
          <w:rFonts w:hint="eastAsia"/>
        </w:rPr>
        <w:t>　　第二节 头孢羟氨苄片市场渠道策略</w:t>
      </w:r>
      <w:r>
        <w:rPr>
          <w:rFonts w:hint="eastAsia"/>
        </w:rPr>
        <w:br/>
      </w:r>
      <w:r>
        <w:rPr>
          <w:rFonts w:hint="eastAsia"/>
        </w:rPr>
        <w:t>　　第三节 头孢羟氨苄片市场价格策略</w:t>
      </w:r>
      <w:r>
        <w:rPr>
          <w:rFonts w:hint="eastAsia"/>
        </w:rPr>
        <w:br/>
      </w:r>
      <w:r>
        <w:rPr>
          <w:rFonts w:hint="eastAsia"/>
        </w:rPr>
        <w:t>　　第四节 头孢羟氨苄片广告媒体策略</w:t>
      </w:r>
      <w:r>
        <w:rPr>
          <w:rFonts w:hint="eastAsia"/>
        </w:rPr>
        <w:br/>
      </w:r>
      <w:r>
        <w:rPr>
          <w:rFonts w:hint="eastAsia"/>
        </w:rPr>
        <w:t>　　第五节 头孢羟氨苄片客户服务策略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头孢羟氨苄片行业发展因素与投资风险分析预测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影响头孢羟氨苄片行业发展主要因素分析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一、2025-2026年影响头孢羟氨苄片行业发展的不利因素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二、2025-2026年影响头孢羟氨苄片行业发展的稳定因素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三、2025-2026年影响头孢羟氨苄片行业发展的有利因素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四、2025-2026年中国头孢羟氨苄片行业发展面临的机遇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五、2025-2026年中国头孢羟氨苄片行业发展面临的挑战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　头孢羟氨苄片行业投资风险分析预测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一、2026-2032年头孢羟氨苄片行业市场风险分析预测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二、2026-2032年头孢羟氨苄片行业政策风险分析预测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三、2026-2032年头孢羟氨苄片行业技术风险分析预测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四、2026-2032年头孢羟氨苄片行业竞争风险分析预测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五、2026-2032年头孢羟氨苄片行业管理风险分析预测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六、2026-2032年头孢羟氨苄片行业其他风险分析预测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2020-2025年中国头孢羟氨苄片市场规模及增长情况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2020-2025年中国头孢羟氨苄片行业产量及增长趋势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2026-2032年中国头孢羟氨苄片行业产量预测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2020-2025年中国头孢羟氨苄片行业市场需求及增长情况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2026-2032年中国头孢羟氨苄片行业市场需求预测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2020-2025年中国头孢羟氨苄片行业利润及增长情况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**地区头孢羟氨苄片市场规模及增长情况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**地区头孢羟氨苄片行业市场需求情况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**地区头孢羟氨苄片市场规模及增长情况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**地区头孢羟氨苄片行业市场需求情况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2020-2025年中国头孢羟氨苄片行业出口情况分析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2020-2025年中国头孢羟氨苄片行业产品市场价格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2026-2032年中国头孢羟氨苄片行业产品市场价格走势预测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头孢羟氨苄片重点企业经营情况分析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头孢羟氨苄片重点企业经营情况分析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2026-2032年中国头孢羟氨苄片市场规模预测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2026-2032年中国头孢羟氨苄片行业利润预测</w:t>
      </w:r>
      <w:r>
        <w:rPr>
          <w:rFonts w:hint="eastAsia"/>
        </w:rPr>
        <w:br/>
      </w:r>
      <w:r>
        <w:rPr>
          <w:rFonts w:hint="eastAsia"/>
        </w:rPr>
        <w:t>　　图表 2026年头孢羟氨苄片行业壁垒</w:t>
      </w:r>
      <w:r>
        <w:rPr>
          <w:rFonts w:hint="eastAsia"/>
        </w:rPr>
        <w:br/>
      </w:r>
      <w:r>
        <w:rPr>
          <w:rFonts w:hint="eastAsia"/>
        </w:rPr>
        <w:t>　　图表 2026年头孢羟氨苄片市场前景分析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2026-2032年中国头孢羟氨苄片市场需求预测</w:t>
      </w:r>
      <w:r>
        <w:rPr>
          <w:rFonts w:hint="eastAsia"/>
        </w:rPr>
        <w:br/>
      </w:r>
      <w:r>
        <w:rPr>
          <w:rFonts w:hint="eastAsia"/>
        </w:rPr>
        <w:t>　　图表 2026年头孢羟氨苄片发展趋势预测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3b4d635a248ee" w:history="1">
        <w:r>
          <w:rPr>
            <w:rStyle w:val="Hyperlink"/>
          </w:rPr>
          <w:t>2026-2032年中国头孢羟氨苄片行业现状研究及发展趋势分析报告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3b4d635a248ee" w:history="1">
        <w:r>
          <w:rPr>
            <w:rStyle w:val="Hyperlink"/>
          </w:rPr>
          <w:t>https://www.20087.com/9/A7/TouBaoQiangAnBianPianHangYeYanJiuBaoGao.html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热点：尿路感染头孢克肟吃几天、头孢羟氨苄片成人一次吃几粒、头孢过敏怎么办 怎么快速消、头孢羟氨苄片可以喝酒吗、头孢羟氨苄片是消炎药吗、头孢羟氨苄片的作用和功效、头孢羟氨苄是几代头孢、头孢羟氨苄片的用法用量、头孢克肟和头孢羟氨苄的区别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7bdd78bf14484" w:history="1">
      <w:r>
        <w:rPr>
          <w:rStyle w:val="Hyperlink"/>
        </w:rPr>
        <w:t>2026-2032年中国头孢羟氨苄片行业现状研究及发展趋势分析报告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TouBaoQiangAnBianPianHangYeYanJiuBaoGao.html" TargetMode="External" Id="R5aa3b4d635a2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TouBaoQiangAnBianPianHangYeYanJiuBaoGao.html" TargetMode="External" Id="Rebc7bdd78bf1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2025-11-27T03:18:00Z</dcterms:created>
  <dcterms:modified xsi:type="dcterms:W3CDTF">2025-11-27T04:18:00Z</dcterms:modified>
  <dc:subject>2026-2032年中国头孢羟氨苄片行业现状研究及发展趋势分析报告</dc:subject>
  <dc:title>2026-2032年中国头孢羟氨苄片行业现状研究及发展趋势分析报告</dc:title>
  <cp:keywords>2026-2032年中国头孢羟氨苄片行业现状研究及发展趋势分析报告</cp:keywords>
  <dc:description>2026-2032年中国头孢羟氨苄片行业现状研究及发展趋势分析报告</dc:description>
</cp:coreProperties>
</file>