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b96b354734be0" w:history="1">
              <w:r>
                <w:rPr>
                  <w:rStyle w:val="Hyperlink"/>
                </w:rPr>
                <w:t>2024-2030年中国β-羟丁酸测定试剂盒市场研究与趋势预测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b96b354734be0" w:history="1">
              <w:r>
                <w:rPr>
                  <w:rStyle w:val="Hyperlink"/>
                </w:rPr>
                <w:t>2024-2030年中国β-羟丁酸测定试剂盒市场研究与趋势预测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b96b354734be0" w:history="1">
                <w:r>
                  <w:rPr>
                    <w:rStyle w:val="Hyperlink"/>
                  </w:rPr>
                  <w:t>https://www.20087.com/9/67/-QiangDingSuanCeDingShiJiHeDeQianJingQuShi.html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羟丁酸测定试剂盒是一种用于体外定量测定人血清中β-羟丁酸浓度的体外诊断试剂。随着糖尿病及相关代谢性疾病发病率的上升，β-羟丁酸测定试剂盒的需求也随之增加。近年来，随着生物技术的进步，这类试剂盒的准确性和稳定性得到了显著提升。目前，β-羟丁酸测定试剂盒不仅在检测灵敏度上有所提高，还在操作简便性上进行了优化，使得检测过程更加便捷高效。</w:t>
      </w:r>
      <w:r>
        <w:rPr>
          <w:rFonts w:hint="eastAsia"/>
        </w:rPr>
        <w:br/>
      </w:r>
      <w:r>
        <w:rPr>
          <w:rFonts w:hint="eastAsia"/>
        </w:rPr>
        <w:t>　　未来，β-羟丁酸测定试剂盒的发展将更加侧重于技术创新和临床应用的拓展。一方面，随着纳米技术和分子生物学技术的发展，β-羟丁酸测定试剂盒将采用更加先进的技术手段，提高检测的精度和速度，同时也将探索新的检测原理，如采用更高效的酶促反应或新型标记技术。另一方面，随着对代谢性疾病理解的加深，β-羟丁酸测定试剂盒的应用领域将更加广泛，不仅仅局限于糖尿病的诊断，还将涉及其他与酮体代谢相关的疾病筛查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b96b354734be0" w:history="1">
        <w:r>
          <w:rPr>
            <w:rStyle w:val="Hyperlink"/>
          </w:rPr>
          <w:t>2024-2030年中国β-羟丁酸测定试剂盒市场研究与趋势预测</w:t>
        </w:r>
      </w:hyperlink>
      <w:r>
        <w:rPr>
          <w:rFonts w:hint="eastAsia"/>
        </w:rPr>
        <w:t>》专业、系统地分析了β-羟丁酸测定试剂盒行业现状，包括市场需求、市场规模及价格动态，全面梳理了β-羟丁酸测定试剂盒产业链结构，并对β-羟丁酸测定试剂盒细分市场进行了探究。β-羟丁酸测定试剂盒报告基于详实数据，科学预测了β-羟丁酸测定试剂盒市场发展前景和发展趋势，同时剖析了β-羟丁酸测定试剂盒品牌竞争、市场集中度以及重点企业的市场地位。在识别风险与机遇的基础上，β-羟丁酸测定试剂盒报告提出了针对性的发展策略和建议。β-羟丁酸测定试剂盒报告为β-羟丁酸测定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β-羟丁酸测定试剂盒行业发展概述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一、β-羟丁酸测定试剂盒行业定义及分类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二、β-羟丁酸测定试剂盒行业经济特性</w:t>
      </w:r>
      <w:r>
        <w:rPr>
          <w:rFonts w:hint="eastAsia"/>
        </w:rPr>
        <w:br/>
      </w:r>
      <w:r>
        <w:rPr>
          <w:rFonts w:hint="eastAsia"/>
        </w:rPr>
        <w:t>　　　　三、β-羟丁酸测定试剂盒行业产业链简介</w:t>
      </w:r>
      <w:r>
        <w:rPr>
          <w:rFonts w:hint="eastAsia"/>
        </w:rPr>
        <w:br/>
      </w:r>
      <w:r>
        <w:rPr>
          <w:rFonts w:hint="eastAsia"/>
        </w:rPr>
        <w:t>　　第二节 β-羟丁酸测定试剂盒行业发展成熟度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一、β-羟丁酸测定试剂盒行业发展周期分析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β-羟丁酸测定试剂盒行业相关产业动态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2023-2024年β-羟丁酸测定试剂盒行业发展环境分析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β-羟丁酸测定试剂盒行业环境分析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β-羟丁酸测定试剂盒行业相关政策、法规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β-羟丁酸测定试剂盒行业技术发展现状及趋势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当前我国β-羟丁酸测定试剂盒技术发展现状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中外β-羟丁酸测定试剂盒技术差距及产生差距的主要原因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提高我国β-羟丁酸测定试剂盒技术的对策</w:t>
      </w:r>
      <w:r>
        <w:rPr>
          <w:rFonts w:hint="eastAsia"/>
        </w:rPr>
        <w:br/>
      </w:r>
      <w:r>
        <w:rPr>
          <w:rFonts w:hint="eastAsia"/>
        </w:rPr>
        <w:t>　　第四节 我国β-羟丁酸测定试剂盒产品研发、设计发展趋势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中国β-羟丁酸测定试剂盒市场发展调研</w:t>
      </w:r>
      <w:r>
        <w:rPr>
          <w:rFonts w:hint="eastAsia"/>
        </w:rPr>
        <w:br/>
      </w:r>
      <w:r>
        <w:rPr>
          <w:rFonts w:hint="eastAsia"/>
        </w:rPr>
        <w:t>　　第一节 β-羟丁酸测定试剂盒市场现状分析及预测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一、2019-2024年中国β-羟丁酸测定试剂盒市场规模分析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二、2024-2030年中国β-羟丁酸测定试剂盒市场规模预测</w:t>
      </w:r>
      <w:r>
        <w:rPr>
          <w:rFonts w:hint="eastAsia"/>
        </w:rPr>
        <w:br/>
      </w:r>
      <w:r>
        <w:rPr>
          <w:rFonts w:hint="eastAsia"/>
        </w:rPr>
        <w:t>　　第二节 β-羟丁酸测定试剂盒行业产能分析及预测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一、2019-2024年中国β-羟丁酸测定试剂盒行业产能分析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二、2024-2030年中国β-羟丁酸测定试剂盒行业产能预测</w:t>
      </w:r>
      <w:r>
        <w:rPr>
          <w:rFonts w:hint="eastAsia"/>
        </w:rPr>
        <w:br/>
      </w:r>
      <w:r>
        <w:rPr>
          <w:rFonts w:hint="eastAsia"/>
        </w:rPr>
        <w:t>　　第三节 β-羟丁酸测定试剂盒行业产量分析及预测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一、2019-2024年中国β-羟丁酸测定试剂盒行业产量分析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二、2024-2030年中国β-羟丁酸测定试剂盒行业产量预测</w:t>
      </w:r>
      <w:r>
        <w:rPr>
          <w:rFonts w:hint="eastAsia"/>
        </w:rPr>
        <w:br/>
      </w:r>
      <w:r>
        <w:rPr>
          <w:rFonts w:hint="eastAsia"/>
        </w:rPr>
        <w:t>　　第四节 β-羟丁酸测定试剂盒市场需求分析及预测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一、2019-2024年中国β-羟丁酸测定试剂盒市场需求分析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二、2024-2030年中国β-羟丁酸测定试剂盒市场需求预测</w:t>
      </w:r>
      <w:r>
        <w:rPr>
          <w:rFonts w:hint="eastAsia"/>
        </w:rPr>
        <w:br/>
      </w:r>
      <w:r>
        <w:rPr>
          <w:rFonts w:hint="eastAsia"/>
        </w:rPr>
        <w:t>　　第五节 β-羟丁酸测定试剂盒进出口数据分析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一、2019-2024年中国β-羟丁酸测定试剂盒进出口数据分析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二、2024-2030年国内β-羟丁酸测定试剂盒进出口情况预测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2019-2024年中国β-羟丁酸测定试剂盒行业总体发展状况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中国β-羟丁酸测定试剂盒行业规模情况分析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一、β-羟丁酸测定试剂盒行业单位规模情况分析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二、β-羟丁酸测定试剂盒行业人员规模状况分析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三、β-羟丁酸测定试剂盒行业资产规模状况分析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四、β-羟丁酸测定试剂盒行业市场规模状况分析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五、β-羟丁酸测定试剂盒行业敏感性分析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中国β-羟丁酸测定试剂盒行业财务能力分析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一、β-羟丁酸测定试剂盒行业盈利能力分析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二、β-羟丁酸测定试剂盒行业偿债能力分析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三、β-羟丁酸测定试剂盒行业营运能力分析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四、β-羟丁酸测定试剂盒行业发展能力分析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中国β-羟丁酸测定试剂盒行业重点区域发展分析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一、中国β-羟丁酸测定试剂盒行业重点区域市场结构变化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二、重点地区（一）β-羟丁酸测定试剂盒行业发展分析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三、重点地区（二）β-羟丁酸测定试剂盒行业发展分析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四、重点地区（三）β-羟丁酸测定试剂盒行业发展分析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五、重点地区（四）β-羟丁酸测定试剂盒行业发展分析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六、重点地区（五）β-羟丁酸测定试剂盒行业发展分析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β-羟丁酸测定试剂盒行业产品价格分析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三、主要β-羟丁酸测定试剂盒品牌产品价位分析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五、价格在β-羟丁酸测定试剂盒行业竞争中的重要性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2024年中国β-羟丁酸测定试剂盒行业上下游行业发展分析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β-羟丁酸测定试剂盒上游行业分析</w:t>
      </w:r>
      <w:r>
        <w:rPr>
          <w:rFonts w:hint="eastAsia"/>
        </w:rPr>
        <w:br/>
      </w:r>
      <w:r>
        <w:rPr>
          <w:rFonts w:hint="eastAsia"/>
        </w:rPr>
        <w:t>　　　　一、β-羟丁酸测定试剂盒产品成本构成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四、上游供给对β-羟丁酸测定试剂盒行业的影响</w:t>
      </w:r>
      <w:r>
        <w:rPr>
          <w:rFonts w:hint="eastAsia"/>
        </w:rPr>
        <w:br/>
      </w:r>
      <w:r>
        <w:rPr>
          <w:rFonts w:hint="eastAsia"/>
        </w:rPr>
        <w:t>　　第二节 β-羟丁酸测定试剂盒下游行业分析</w:t>
      </w:r>
      <w:r>
        <w:rPr>
          <w:rFonts w:hint="eastAsia"/>
        </w:rPr>
        <w:br/>
      </w:r>
      <w:r>
        <w:rPr>
          <w:rFonts w:hint="eastAsia"/>
        </w:rPr>
        <w:t>　　　　一、β-羟丁酸测定试剂盒下游行业分布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四、下游需求对β-羟丁酸测定试剂盒行业的影响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β-羟丁酸测定试剂盒行业重点企业发展调研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β-羟丁酸测定试剂盒重点企业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β-羟丁酸测定试剂盒重点企业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β-羟丁酸测定试剂盒重点企业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β-羟丁酸测定试剂盒重点企业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β-羟丁酸测定试剂盒重点企业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β-羟丁酸测定试剂盒重点企业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2024年中国β-羟丁酸测定试剂盒产业市场竞争格局分析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2024年中国β-羟丁酸测定试剂盒产业竞争现状分析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一、β-羟丁酸测定试剂盒竞争力分析</w:t>
      </w:r>
      <w:r>
        <w:rPr>
          <w:rFonts w:hint="eastAsia"/>
        </w:rPr>
        <w:br/>
      </w:r>
      <w:r>
        <w:rPr>
          <w:rFonts w:hint="eastAsia"/>
        </w:rPr>
        <w:t>　　　　二、β-羟丁酸测定试剂盒技术竞争分析</w:t>
      </w:r>
      <w:r>
        <w:rPr>
          <w:rFonts w:hint="eastAsia"/>
        </w:rPr>
        <w:br/>
      </w:r>
      <w:r>
        <w:rPr>
          <w:rFonts w:hint="eastAsia"/>
        </w:rPr>
        <w:t>　　　　三、β-羟丁酸测定试剂盒价格竞争分析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2024年中国β-羟丁酸测定试剂盒产业集中度分析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一、β-羟丁酸测定试剂盒市场集中度分析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二、β-羟丁酸测定试剂盒企业集中度分析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2024-2030年提高β-羟丁酸测定试剂盒企业竞争力的策略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β-羟丁酸测定试剂盒行业投资风险预警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2024年影响β-羟丁酸测定试剂盒行业发展的主要因素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一、影响β-羟丁酸测定试剂盒行业运行的有利因素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二、影响β-羟丁酸测定试剂盒行业运行的稳定因素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三、影响β-羟丁酸测定试剂盒行业运行的不利因素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四、我国β-羟丁酸测定试剂盒行业发展面临的挑战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五、我国β-羟丁酸测定试剂盒行业发展面临的机遇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对β-羟丁酸测定试剂盒行业投资风险预警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一、2024-2030年β-羟丁酸测定试剂盒行业市场风险及控制策略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二、2024-2030年β-羟丁酸测定试剂盒行业政策风险及控制策略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三、2024-2030年β-羟丁酸测定试剂盒行业经营风险及控制策略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四、2024-2030年β-羟丁酸测定试剂盒同业竞争风险及控制策略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五、2024-2030年β-羟丁酸测定试剂盒行业其他风险及控制策略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β-羟丁酸测定试剂盒行业发展趋势与投资规划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2024-2030年β-羟丁酸测定试剂盒市场发展潜力分析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2024-2030年β-羟丁酸测定试剂盒行业发展趋势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2024-2030年β-羟丁酸测定试剂盒行业投资前景研究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(中:智林)对我国β-羟丁酸测定试剂盒品牌的战略思考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二、β-羟丁酸测定试剂盒实施品牌战略的意义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三、β-羟丁酸测定试剂盒企业品牌的现状分析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四、我国β-羟丁酸测定试剂盒企业的品牌战略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五、β-羟丁酸测定试剂盒品牌战略管理的策略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2019-2024年中国β-羟丁酸测定试剂盒市场规模及增长情况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2019-2024年中国β-羟丁酸测定试剂盒行业产量及增长趋势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2024-2030年中国β-羟丁酸测定试剂盒行业产量预测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2019-2024年中国β-羟丁酸测定试剂盒行业市场需求及增长情况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2024-2030年中国β-羟丁酸测定试剂盒行业市场需求预测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2019-2024年中国β-羟丁酸测定试剂盒行业利润及增长情况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**地区β-羟丁酸测定试剂盒市场规模及增长情况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**地区β-羟丁酸测定试剂盒行业市场需求情况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**地区β-羟丁酸测定试剂盒市场规模及增长情况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**地区β-羟丁酸测定试剂盒行业市场需求情况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2019-2024年中国β-羟丁酸测定试剂盒行业出口情况分析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2019-2024年中国β-羟丁酸测定试剂盒行业产品市场价格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2024-2030年中国β-羟丁酸测定试剂盒行业产品市场价格走势预测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β-羟丁酸测定试剂盒重点企业经营情况分析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β-羟丁酸测定试剂盒重点企业经营情况分析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2024-2030年中国β-羟丁酸测定试剂盒市场规模预测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2024-2030年中国β-羟丁酸测定试剂盒行业利润预测</w:t>
      </w:r>
      <w:r>
        <w:rPr>
          <w:rFonts w:hint="eastAsia"/>
        </w:rPr>
        <w:br/>
      </w:r>
      <w:r>
        <w:rPr>
          <w:rFonts w:hint="eastAsia"/>
        </w:rPr>
        <w:t>　　图表 2024年β-羟丁酸测定试剂盒行业壁垒</w:t>
      </w:r>
      <w:r>
        <w:rPr>
          <w:rFonts w:hint="eastAsia"/>
        </w:rPr>
        <w:br/>
      </w:r>
      <w:r>
        <w:rPr>
          <w:rFonts w:hint="eastAsia"/>
        </w:rPr>
        <w:t>　　图表 2024年β-羟丁酸测定试剂盒市场前景分析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2024-2030年中国β-羟丁酸测定试剂盒市场需求预测</w:t>
      </w:r>
      <w:r>
        <w:rPr>
          <w:rFonts w:hint="eastAsia"/>
        </w:rPr>
        <w:br/>
      </w:r>
      <w:r>
        <w:rPr>
          <w:rFonts w:hint="eastAsia"/>
        </w:rPr>
        <w:t>　　图表 2024年β-羟丁酸测定试剂盒发展趋势预测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b96b354734be0" w:history="1">
        <w:r>
          <w:rPr>
            <w:rStyle w:val="Hyperlink"/>
          </w:rPr>
          <w:t>2024-2030年中国β-羟丁酸测定试剂盒市场研究与趋势预测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b96b354734be0" w:history="1">
        <w:r>
          <w:rPr>
            <w:rStyle w:val="Hyperlink"/>
          </w:rPr>
          <w:t>https://www.20087.com/9/67/-QiangDingSuanCeDingShiJiHeDeQianJingQuShi.html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46413c26496c" w:history="1">
      <w:r>
        <w:rPr>
          <w:rStyle w:val="Hyperlink"/>
        </w:rPr>
        <w:t>2024-2030年中国β-羟丁酸测定试剂盒市场研究与趋势预测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-QiangDingSuanCeDingShiJiHeDeQianJingQuShi.html" TargetMode="External" Id="R615b96b3547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-QiangDingSuanCeDingShiJiHeDeQianJingQuShi.html" TargetMode="External" Id="R4d0846413c26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2024-04-10T07:18:00Z</dcterms:created>
  <dcterms:modified xsi:type="dcterms:W3CDTF">2024-04-10T08:18:00Z</dcterms:modified>
  <dc:subject>2024-2030年中国β-羟丁酸测定试剂盒市场研究与趋势预测</dc:subject>
  <dc:title>2024-2030年中国β-羟丁酸测定试剂盒市场研究与趋势预测</dc:title>
  <cp:keywords>2024-2030年中国β-羟丁酸测定试剂盒市场研究与趋势预测</cp:keywords>
  <dc:description>2024-2030年中国β-羟丁酸测定试剂盒市场研究与趋势预测</dc:description>
</cp:coreProperties>
</file>