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7c219b38f477c" w:history="1">
              <w:r>
                <w:rPr>
                  <w:rStyle w:val="Hyperlink"/>
                </w:rPr>
                <w:t>2025-2031年中国青蒿素市场现状深度调研与发展趋势报告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7c219b38f477c" w:history="1">
              <w:r>
                <w:rPr>
                  <w:rStyle w:val="Hyperlink"/>
                </w:rPr>
                <w:t>2025-2031年中国青蒿素市场现状深度调研与发展趋势报告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7c219b38f477c" w:history="1">
                <w:r>
                  <w:rPr>
                    <w:rStyle w:val="Hyperlink"/>
                  </w:rPr>
                  <w:t>https://www.20087.com/5/25/QingHaoSuFaZhanQuShi.html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蒿素作为抗疟疾药物的主要成分，自上世纪70年代以来，对全球公共卫生产生了深远影响。近年来，随着青蒿素联合疗法的推广，疟疾死亡率显著下降。然而，青蒿素耐药性的出现和青蒿种植的地域限制，成为制约行业发展的重要因素。同时，全球疟疾防控资金的不稳定性和分配不均，影响了青蒿素相关药品的可及性和可负担性。</w:t>
      </w:r>
      <w:r>
        <w:rPr>
          <w:rFonts w:hint="eastAsia"/>
        </w:rPr>
        <w:br/>
      </w:r>
      <w:r>
        <w:rPr>
          <w:rFonts w:hint="eastAsia"/>
        </w:rPr>
        <w:t>　　未来，青蒿素研究和应用将更加注重多元化和全球化。通过合成生物学和化学合成技术，开发新的青蒿素衍生物和复方药物，以克服耐药性问题。同时，国际间的合作将加强，确保青蒿素药品的稳定供应和公平分配。此外，青蒿素在治疗其他疾病，如癌症、自身免疫性疾病方面的潜在疗效，将成为新的研究热点，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7c219b38f477c" w:history="1">
        <w:r>
          <w:rPr>
            <w:rStyle w:val="Hyperlink"/>
          </w:rPr>
          <w:t>2025-2031年中国青蒿素市场现状深度调研与发展趋势报告</w:t>
        </w:r>
      </w:hyperlink>
      <w:r>
        <w:rPr>
          <w:rFonts w:hint="eastAsia"/>
        </w:rPr>
        <w:t>》从产业链视角出发，系统分析了青蒿素行业的市场现状与需求动态，详细解读了青蒿素市场规模、价格波动及上下游影响因素。报告深入剖析了青蒿素细分领域的发展特点，基于权威数据对市场前景及未来趋势进行了科学预测，同时揭示了青蒿素重点企业的竞争格局与市场集中度变化。报告客观翔实地指出了青蒿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青蒿素概述</w:t>
      </w:r>
      <w:r>
        <w:rPr>
          <w:rFonts w:hint="eastAsia"/>
        </w:rPr>
        <w:br/>
      </w:r>
      <w:r>
        <w:rPr>
          <w:rFonts w:hint="eastAsia"/>
        </w:rPr>
        <w:t>　　第一节 青蒿素定义</w:t>
      </w:r>
      <w:r>
        <w:rPr>
          <w:rFonts w:hint="eastAsia"/>
        </w:rPr>
        <w:br/>
      </w:r>
      <w:r>
        <w:rPr>
          <w:rFonts w:hint="eastAsia"/>
        </w:rPr>
        <w:t>　　第二节 青蒿素行业发展历程</w:t>
      </w:r>
      <w:r>
        <w:rPr>
          <w:rFonts w:hint="eastAsia"/>
        </w:rPr>
        <w:br/>
      </w:r>
      <w:r>
        <w:rPr>
          <w:rFonts w:hint="eastAsia"/>
        </w:rPr>
        <w:t>　　第三节 青蒿素分类情况</w:t>
      </w:r>
      <w:r>
        <w:rPr>
          <w:rFonts w:hint="eastAsia"/>
        </w:rPr>
        <w:br/>
      </w:r>
      <w:r>
        <w:rPr>
          <w:rFonts w:hint="eastAsia"/>
        </w:rPr>
        <w:t>　　第四节 青蒿素产业链分析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二、青蒿素产业链模型分析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青蒿素发展环境及政策分析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中国青蒿素生产现状分析</w:t>
      </w:r>
      <w:r>
        <w:rPr>
          <w:rFonts w:hint="eastAsia"/>
        </w:rPr>
        <w:br/>
      </w:r>
      <w:r>
        <w:rPr>
          <w:rFonts w:hint="eastAsia"/>
        </w:rPr>
        <w:t>　　第一节 青蒿素行业总体规模</w:t>
      </w:r>
      <w:r>
        <w:rPr>
          <w:rFonts w:hint="eastAsia"/>
        </w:rPr>
        <w:br/>
      </w:r>
      <w:r>
        <w:rPr>
          <w:rFonts w:hint="eastAsia"/>
        </w:rPr>
        <w:t>　　第二节 青蒿素产能概况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青蒿素产量概况</w:t>
      </w:r>
      <w:r>
        <w:rPr>
          <w:rFonts w:hint="eastAsia"/>
        </w:rPr>
        <w:br/>
      </w:r>
      <w:r>
        <w:rPr>
          <w:rFonts w:hint="eastAsia"/>
        </w:rPr>
        <w:t>　　　　一、2025年产量分析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青蒿素产业的生命周期分析</w:t>
      </w:r>
      <w:r>
        <w:rPr>
          <w:rFonts w:hint="eastAsia"/>
        </w:rPr>
        <w:br/>
      </w:r>
      <w:r>
        <w:rPr>
          <w:rFonts w:hint="eastAsia"/>
        </w:rPr>
        <w:t>　　第五节 青蒿素产业供需情况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青蒿素国内产品价格走势及影响因素分析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2025年中国青蒿素所属行业总体发展状况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中国青蒿素所属行业规模情况分析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中国青蒿素所属行业产销情况分析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中国青蒿素所属行业财务能力分析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2020-2025年中国青蒿素行业发展概况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2020-2025年中国青蒿素市场发展现状分析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2020-2025年中国青蒿素行业发展特点分析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2020-2025年中国青蒿素行业市场供需分析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青蒿素行业市场竞争策略分析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青蒿素市场竞争策略分析</w:t>
      </w:r>
      <w:r>
        <w:rPr>
          <w:rFonts w:hint="eastAsia"/>
        </w:rPr>
        <w:br/>
      </w:r>
      <w:r>
        <w:rPr>
          <w:rFonts w:hint="eastAsia"/>
        </w:rPr>
        <w:t>　　　　一、青蒿素市场增长潜力分析</w:t>
      </w:r>
      <w:r>
        <w:rPr>
          <w:rFonts w:hint="eastAsia"/>
        </w:rPr>
        <w:br/>
      </w:r>
      <w:r>
        <w:rPr>
          <w:rFonts w:hint="eastAsia"/>
        </w:rPr>
        <w:t>　　　　二、青蒿素产品竞争策略分析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青蒿素企业竞争策略分析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一、2025-2031年我国青蒿素市场竞争趋势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二、2025-2031年青蒿素行业竞争格局展望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三、2025-2031年青蒿素行业竞争策略分析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青蒿素行业投资与趋势预测分析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2025年青蒿素行业投资情况分析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青蒿素行业投资机会分析</w:t>
      </w:r>
      <w:r>
        <w:rPr>
          <w:rFonts w:hint="eastAsia"/>
        </w:rPr>
        <w:br/>
      </w:r>
      <w:r>
        <w:rPr>
          <w:rFonts w:hint="eastAsia"/>
        </w:rPr>
        <w:t>　　　　一、青蒿素投资项目分析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二、可以投资的青蒿素模式</w:t>
      </w:r>
      <w:r>
        <w:rPr>
          <w:rFonts w:hint="eastAsia"/>
        </w:rPr>
        <w:br/>
      </w:r>
      <w:r>
        <w:rPr>
          <w:rFonts w:hint="eastAsia"/>
        </w:rPr>
        <w:t>　　　　三、2025年全年青蒿素投资机会</w:t>
      </w:r>
      <w:r>
        <w:rPr>
          <w:rFonts w:hint="eastAsia"/>
        </w:rPr>
        <w:br/>
      </w:r>
      <w:r>
        <w:rPr>
          <w:rFonts w:hint="eastAsia"/>
        </w:rPr>
        <w:t>　　　　四、2025年全年青蒿素投资新方向</w:t>
      </w:r>
      <w:r>
        <w:rPr>
          <w:rFonts w:hint="eastAsia"/>
        </w:rPr>
        <w:br/>
      </w:r>
      <w:r>
        <w:rPr>
          <w:rFonts w:hint="eastAsia"/>
        </w:rPr>
        <w:t>　　第三节 青蒿素行业趋势预测分析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青蒿素行业竞争格局分析</w:t>
      </w:r>
      <w:r>
        <w:rPr>
          <w:rFonts w:hint="eastAsia"/>
        </w:rPr>
        <w:br/>
      </w:r>
      <w:r>
        <w:rPr>
          <w:rFonts w:hint="eastAsia"/>
        </w:rPr>
        <w:t>　　第一节 青蒿素行业集中度分析</w:t>
      </w:r>
      <w:r>
        <w:rPr>
          <w:rFonts w:hint="eastAsia"/>
        </w:rPr>
        <w:br/>
      </w:r>
      <w:r>
        <w:rPr>
          <w:rFonts w:hint="eastAsia"/>
        </w:rPr>
        <w:t>　　　　一、青蒿素市场集中度分析</w:t>
      </w:r>
      <w:r>
        <w:rPr>
          <w:rFonts w:hint="eastAsia"/>
        </w:rPr>
        <w:br/>
      </w:r>
      <w:r>
        <w:rPr>
          <w:rFonts w:hint="eastAsia"/>
        </w:rPr>
        <w:t>　　　　二、青蒿素企业集中度分析</w:t>
      </w:r>
      <w:r>
        <w:rPr>
          <w:rFonts w:hint="eastAsia"/>
        </w:rPr>
        <w:br/>
      </w:r>
      <w:r>
        <w:rPr>
          <w:rFonts w:hint="eastAsia"/>
        </w:rPr>
        <w:t>　　　　三、青蒿素区域集中度分析</w:t>
      </w:r>
      <w:r>
        <w:rPr>
          <w:rFonts w:hint="eastAsia"/>
        </w:rPr>
        <w:br/>
      </w:r>
      <w:r>
        <w:rPr>
          <w:rFonts w:hint="eastAsia"/>
        </w:rPr>
        <w:t>　　第二节 青蒿素行业主要企业竞争力分析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青蒿素行业竞争格局分析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一、2020-2025年青蒿素行业竞争分析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二、2020-2025年中外青蒿素产品竞争分析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三、2020-2025年我国青蒿素市场竞争分析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四、2025-2031年国内主要青蒿素企业动向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青蒿素上游原材料供应状况分析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2025-2031年青蒿素行业发展趋势及投资前景分析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当前青蒿素存在的问题</w:t>
      </w:r>
      <w:r>
        <w:rPr>
          <w:rFonts w:hint="eastAsia"/>
        </w:rPr>
        <w:br/>
      </w:r>
      <w:r>
        <w:rPr>
          <w:rFonts w:hint="eastAsia"/>
        </w:rPr>
        <w:t>　　第二节 青蒿素未来发展预测分析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一、中国青蒿素发展方向分析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二、2025-2031年中国青蒿素行业发展规模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三、2025-2031年中国青蒿素行业发展趋势预测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2025-2031年中国青蒿素行业投资前景分析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青蒿素国内重点生产厂家分析</w:t>
      </w:r>
      <w:r>
        <w:rPr>
          <w:rFonts w:hint="eastAsia"/>
        </w:rPr>
        <w:br/>
      </w:r>
      <w:r>
        <w:rPr>
          <w:rFonts w:hint="eastAsia"/>
        </w:rPr>
        <w:t>　　第一节 [^中^智林^]青蒿素重点公司介绍</w:t>
      </w:r>
      <w:r>
        <w:rPr>
          <w:rFonts w:hint="eastAsia"/>
        </w:rPr>
        <w:br/>
      </w:r>
      <w:r>
        <w:rPr>
          <w:rFonts w:hint="eastAsia"/>
        </w:rPr>
        <w:t>　　　　一、华立公司</w:t>
      </w:r>
      <w:r>
        <w:rPr>
          <w:rFonts w:hint="eastAsia"/>
        </w:rPr>
        <w:br/>
      </w:r>
      <w:r>
        <w:rPr>
          <w:rFonts w:hint="eastAsia"/>
        </w:rPr>
        <w:t>　　　　二、昆明制药集团有限公司</w:t>
      </w:r>
      <w:r>
        <w:rPr>
          <w:rFonts w:hint="eastAsia"/>
        </w:rPr>
        <w:br/>
      </w:r>
      <w:r>
        <w:rPr>
          <w:rFonts w:hint="eastAsia"/>
        </w:rPr>
        <w:t>　　　　三、广东彼迪正天</w:t>
      </w:r>
      <w:r>
        <w:rPr>
          <w:rFonts w:hint="eastAsia"/>
        </w:rPr>
        <w:br/>
      </w:r>
      <w:r>
        <w:rPr>
          <w:rFonts w:hint="eastAsia"/>
        </w:rPr>
        <w:t>　　　　四、桂林南药</w:t>
      </w:r>
      <w:r>
        <w:rPr>
          <w:rFonts w:hint="eastAsia"/>
        </w:rPr>
        <w:br/>
      </w:r>
      <w:r>
        <w:rPr>
          <w:rFonts w:hint="eastAsia"/>
        </w:rPr>
        <w:t>　　　　五、重庆科瑞南海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青蒿素产品竞争力优势分析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青蒿素产业链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2020-2025年中国青蒿素行业市场规模及增长情况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2020-2025年中国青蒿素行业产量及增长趋势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2020-2025年中国青蒿素市场需求量及增速统计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2020-2025年中国青蒿素行业盈利情况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2020-2025年中国青蒿素行业企业数量情况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2020-2025年中国青蒿素行业企业平均规模情况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2020-2025年中国青蒿素行业市场规模及增长情况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**地区青蒿素行业市场需求情况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青蒿素重点企业（一）基本信息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青蒿素重点企业（一）经营情况分析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青蒿素重点企业（一）主要经济指标情况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青蒿素重点企业（一）盈利能力情况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青蒿素重点企业（二）经营情况分析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青蒿素重点企业（二）主要经济指标情况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青蒿素重点企业（二）盈利能力情况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青蒿素重点企业（二）成长能力情况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2025-2031年中国青蒿素行业产量预测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2025-2031年中国青蒿素市场需求量预测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2025-2031年中国青蒿素行业市场规模预测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2025-2031年中国青蒿素市场前景分析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2025-2031年中国青蒿素行业发展趋势预测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7c219b38f477c" w:history="1">
        <w:r>
          <w:rPr>
            <w:rStyle w:val="Hyperlink"/>
          </w:rPr>
          <w:t>2025-2031年中国青蒿素市场现状深度调研与发展趋势报告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7c219b38f477c" w:history="1">
        <w:r>
          <w:rPr>
            <w:rStyle w:val="Hyperlink"/>
          </w:rPr>
          <w:t>https://www.20087.com/5/25/QingHaoSuFaZhanQuShi.html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热点：青蒿素和青蒿的关系、青蒿素的作用是什么、青蒿素 屠呦呦、青蒿素屠呦呦、青蒿素百科、青蒿素是谁发明的、青蒿和青蒿素、青蒿素是从哪里提取的、青蒿素的作用与功效是什么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d816b0b374664" w:history="1">
      <w:r>
        <w:rPr>
          <w:rStyle w:val="Hyperlink"/>
        </w:rPr>
        <w:t>2025-2031年中国青蒿素市场现状深度调研与发展趋势报告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QingHaoSuFaZhanQuShi.html" TargetMode="External" Id="R25c7c219b38f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QingHaoSuFaZhanQuShi.html" TargetMode="External" Id="Rca7d816b0b37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2025-02-13T23:01:00Z</dcterms:created>
  <dcterms:modified xsi:type="dcterms:W3CDTF">2025-02-14T00:01:00Z</dcterms:modified>
  <dc:subject>2025-2031年中国青蒿素市场现状深度调研与发展趋势报告</dc:subject>
  <dc:title>2025-2031年中国青蒿素市场现状深度调研与发展趋势报告</dc:title>
  <cp:keywords>2025-2031年中国青蒿素市场现状深度调研与发展趋势报告</cp:keywords>
  <dc:description>2025-2031年中国青蒿素市场现状深度调研与发展趋势报告</dc:description>
</cp:coreProperties>
</file>