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7c6f803474cf4" w:history="1">
              <w:r>
                <w:rPr>
                  <w:rStyle w:val="Hyperlink"/>
                </w:rPr>
                <w:t>2025-2031年中国氧阿苯达唑行业现状与趋势分析报告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7c6f803474cf4" w:history="1">
              <w:r>
                <w:rPr>
                  <w:rStyle w:val="Hyperlink"/>
                </w:rPr>
                <w:t>2025-2031年中国氧阿苯达唑行业现状与趋势分析报告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7c6f803474cf4" w:history="1">
                <w:r>
                  <w:rPr>
                    <w:rStyle w:val="Hyperlink"/>
                  </w:rPr>
                  <w:t>https://www.20087.com/6/38/YangABenDaZuoDeQianJingQuShi.html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氧阿苯达唑（Oxantel Pamoate），是一种广谱驱虫药，主要用于治疗动物体内线虫感染。随着全球畜牧业的规模化和集约化，寄生虫病防控变得尤为重要，氧阿苯达唑因其高效低毒的特点而备受青睐。目前，兽医领域对于安全、有效的驱虫药物需求旺盛，氧阿苯达唑的市场空间广阔。但是，耐药性的出现和药物残留问题对兽药行业的可持续发展提出了挑战。</w:t>
      </w:r>
      <w:r>
        <w:rPr>
          <w:rFonts w:hint="eastAsia"/>
        </w:rPr>
        <w:br/>
      </w:r>
      <w:r>
        <w:rPr>
          <w:rFonts w:hint="eastAsia"/>
        </w:rPr>
        <w:t>　　未来，氧阿苯达唑的研发将侧重于解决耐药性问题，通过组合疗法或新型配方减少单一药物的使用量，延缓耐药性的产生。同时，绿色兽药和精准用药的理念将推动氧阿苯达唑向更环保、更智能的方向发展。例如，智能给药系统能够根据动物的健康状况自动调整剂量，既保证了治疗效果又降低了药物残留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7c6f803474cf4" w:history="1">
        <w:r>
          <w:rPr>
            <w:rStyle w:val="Hyperlink"/>
          </w:rPr>
          <w:t>2025-2031年中国氧阿苯达唑行业现状与趋势分析报告</w:t>
        </w:r>
      </w:hyperlink>
      <w:r>
        <w:rPr>
          <w:rFonts w:hint="eastAsia"/>
        </w:rPr>
        <w:t>》基于多年氧阿苯达唑行业研究积累，结合氧阿苯达唑行业市场现状，通过资深研究团队对氧阿苯达唑市场资讯的系统整理与分析，依托权威数据资源及长期市场监测数据库，对氧阿苯达唑行业进行了全面调研。报告详细分析了氧阿苯达唑市场规模、市场前景、技术现状及未来发展方向，重点评估了氧阿苯达唑行业内企业的竞争格局及经营表现，并通过SWOT分析揭示了氧阿苯达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87c6f803474cf4" w:history="1">
        <w:r>
          <w:rPr>
            <w:rStyle w:val="Hyperlink"/>
          </w:rPr>
          <w:t>2025-2031年中国氧阿苯达唑行业现状与趋势分析报告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》为投资者提供了准确的市场现状分析及前景预判，帮助挖掘行业投资价值，并提出投资策略与营销策略建议，是把握氧阿苯达唑行业动态、优化决策的重要工具。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氧阿苯达唑行业界定及应用</w:t>
      </w:r>
      <w:r>
        <w:rPr>
          <w:rFonts w:hint="eastAsia"/>
        </w:rPr>
        <w:br/>
      </w:r>
      <w:r>
        <w:rPr>
          <w:rFonts w:hint="eastAsia"/>
        </w:rPr>
        <w:t>　　第一节 氧阿苯达唑行业定义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氧阿苯达唑主要应用领域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2024-2025年全球氧阿苯达唑行业发展状况分析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2019-2024年全球氧阿苯达唑行业运行概况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2019-2024年全球氧阿苯达唑行业市场规模分析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全球主要地区氧阿苯达唑行业运行情况分析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2025-2031年全球氧阿苯达唑行业发展趋势预测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2024-2025年中国氧阿苯达唑发展环境分析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氧阿苯达唑行业相关政策、标准</w:t>
      </w:r>
      <w:r>
        <w:rPr>
          <w:rFonts w:hint="eastAsia"/>
        </w:rPr>
        <w:br/>
      </w:r>
      <w:r>
        <w:rPr>
          <w:rFonts w:hint="eastAsia"/>
        </w:rPr>
        <w:t>　　第三节 氧阿苯达唑行业相关发展规划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中国氧阿苯达唑行业现状调研分析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中国氧阿苯达唑行业发展现状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一、2024-2025年氧阿苯达唑行业品牌发展现状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二、2024-2025年氧阿苯达唑行业需求市场现状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三、2024-2025年氧阿苯达唑市场需求层次分析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四、2024-2025年中国氧阿苯达唑市场走向分析</w:t>
      </w:r>
      <w:r>
        <w:rPr>
          <w:rFonts w:hint="eastAsia"/>
        </w:rPr>
        <w:br/>
      </w:r>
      <w:r>
        <w:rPr>
          <w:rFonts w:hint="eastAsia"/>
        </w:rPr>
        <w:t>　　第二节 中国氧阿苯达唑产品技术分析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一、2024-2025年氧阿苯达唑产品技术变化特点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二、2024-2025年氧阿苯达唑产品市场的新技术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三、2024-2025年氧阿苯达唑产品市场现状分析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中国氧阿苯达唑行业存在的问题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一、2024-2025年氧阿苯达唑产品市场存在的主要问题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二、2024-2025年国内氧阿苯达唑产品市场的三大瓶颈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三、2024-2025年氧阿苯达唑产品市场遭遇的规模难题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对中国氧阿苯达唑市场的分析及思考</w:t>
      </w:r>
      <w:r>
        <w:rPr>
          <w:rFonts w:hint="eastAsia"/>
        </w:rPr>
        <w:br/>
      </w:r>
      <w:r>
        <w:rPr>
          <w:rFonts w:hint="eastAsia"/>
        </w:rPr>
        <w:t>　　　　一、氧阿苯达唑市场特点</w:t>
      </w:r>
      <w:r>
        <w:rPr>
          <w:rFonts w:hint="eastAsia"/>
        </w:rPr>
        <w:br/>
      </w:r>
      <w:r>
        <w:rPr>
          <w:rFonts w:hint="eastAsia"/>
        </w:rPr>
        <w:t>　　　　二、氧阿苯达唑市场分析</w:t>
      </w:r>
      <w:r>
        <w:rPr>
          <w:rFonts w:hint="eastAsia"/>
        </w:rPr>
        <w:br/>
      </w:r>
      <w:r>
        <w:rPr>
          <w:rFonts w:hint="eastAsia"/>
        </w:rPr>
        <w:t>　　　　三、氧阿苯达唑市场变化的方向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四、中国氧阿苯达唑行业发展的新思路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五、对中国氧阿苯达唑行业发展的思考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中国氧阿苯达唑行业市场供需现状调研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中国氧阿苯达唑市场现状分析</w:t>
      </w:r>
      <w:r>
        <w:rPr>
          <w:rFonts w:hint="eastAsia"/>
        </w:rPr>
        <w:br/>
      </w:r>
      <w:r>
        <w:rPr>
          <w:rFonts w:hint="eastAsia"/>
        </w:rPr>
        <w:t>　　第二节 中国氧阿苯达唑行业产量情况分析及预测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一、氧阿苯达唑总体产能规模</w:t>
      </w:r>
      <w:r>
        <w:rPr>
          <w:rFonts w:hint="eastAsia"/>
        </w:rPr>
        <w:br/>
      </w:r>
      <w:r>
        <w:rPr>
          <w:rFonts w:hint="eastAsia"/>
        </w:rPr>
        <w:t>　　　　二、氧阿苯达唑生产区域分布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三、2019-2024年中国氧阿苯达唑产量统计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四、2025-2031年中国氧阿苯达唑产量预测</w:t>
      </w:r>
      <w:r>
        <w:rPr>
          <w:rFonts w:hint="eastAsia"/>
        </w:rPr>
        <w:br/>
      </w:r>
      <w:r>
        <w:rPr>
          <w:rFonts w:hint="eastAsia"/>
        </w:rPr>
        <w:t>　　第三节 中国氧阿苯达唑市场需求分析及预测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一、中国氧阿苯达唑市场需求特点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二、2019-2024年中国氧阿苯达唑市场需求量统计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三、2025-2031年中国氧阿苯达唑市场需求量预测</w:t>
      </w:r>
      <w:r>
        <w:rPr>
          <w:rFonts w:hint="eastAsia"/>
        </w:rPr>
        <w:br/>
      </w:r>
      <w:r>
        <w:rPr>
          <w:rFonts w:hint="eastAsia"/>
        </w:rPr>
        <w:t>　　第四节 中国氧阿苯达唑价格趋势分析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一、2019-2024年中国氧阿苯达唑市场价格趋势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二、2025-2031年中国氧阿苯达唑市场价格走势预测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中国氧阿苯达唑进出口分析</w:t>
      </w:r>
      <w:r>
        <w:rPr>
          <w:rFonts w:hint="eastAsia"/>
        </w:rPr>
        <w:br/>
      </w:r>
      <w:r>
        <w:rPr>
          <w:rFonts w:hint="eastAsia"/>
        </w:rPr>
        <w:t>　　第一节 氧阿苯达唑进口情况分析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氧阿苯达唑出口情况分析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影响氧阿苯达唑进出口因素分析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中国氧阿苯达唑行业主要指标监测分析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2019-2024年中国氧阿苯达唑行业规模情况分析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2019-2024年中国氧阿苯达唑行业财务能力分析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氧阿苯达唑行业细分产品调研</w:t>
      </w:r>
      <w:r>
        <w:rPr>
          <w:rFonts w:hint="eastAsia"/>
        </w:rPr>
        <w:br/>
      </w:r>
      <w:r>
        <w:rPr>
          <w:rFonts w:hint="eastAsia"/>
        </w:rPr>
        <w:t>　　第一节 氧阿苯达唑细分产品结构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氧阿苯达唑行业上下游发展情况分析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氧阿苯达唑行业上游产业发展分析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氧阿苯达唑行业下游产业发展分析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中国氧阿苯达唑行业重点地区发展分析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氧阿苯达唑行业重点区域市场结构调研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**地区氧阿苯达唑市场容量分析</w:t>
      </w:r>
      <w:r>
        <w:rPr>
          <w:rFonts w:hint="eastAsia"/>
        </w:rPr>
        <w:br/>
      </w:r>
      <w:r>
        <w:rPr>
          <w:rFonts w:hint="eastAsia"/>
        </w:rPr>
        <w:t>　　第三节 **地区氧阿苯达唑市场容量分析</w:t>
      </w:r>
      <w:r>
        <w:rPr>
          <w:rFonts w:hint="eastAsia"/>
        </w:rPr>
        <w:br/>
      </w:r>
      <w:r>
        <w:rPr>
          <w:rFonts w:hint="eastAsia"/>
        </w:rPr>
        <w:t>　　第四节 **地区氧阿苯达唑市场容量分析</w:t>
      </w:r>
      <w:r>
        <w:rPr>
          <w:rFonts w:hint="eastAsia"/>
        </w:rPr>
        <w:br/>
      </w:r>
      <w:r>
        <w:rPr>
          <w:rFonts w:hint="eastAsia"/>
        </w:rPr>
        <w:t>　　第五节 **地区氧阿苯达唑市场容量分析</w:t>
      </w:r>
      <w:r>
        <w:rPr>
          <w:rFonts w:hint="eastAsia"/>
        </w:rPr>
        <w:br/>
      </w:r>
      <w:r>
        <w:rPr>
          <w:rFonts w:hint="eastAsia"/>
        </w:rPr>
        <w:t>　　第六节 **地区氧阿苯达唑市场容量分析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氧阿苯达唑行业重点企业竞争力分析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三、企业氧阿苯达唑经营状况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三、企业氧阿苯达唑经营状况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三、企业氧阿苯达唑经营状况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三、企业氧阿苯达唑经营状况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三、企业氧阿苯达唑经营状况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三、企业氧阿苯达唑经营状况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氧阿苯达唑行业企业经营策略研究分析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氧阿苯达唑企业多样化经营策略分析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一、氧阿苯达唑企业多样化经营情况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二、现行氧阿苯达唑行业多样化经营的方向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大型氧阿苯达唑企业集团未来发展策略分析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对中小氧阿苯达唑企业生产经营的建议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氧阿苯达唑行业前景及投资风险预警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2025年氧阿苯达唑市场前景分析</w:t>
      </w:r>
      <w:r>
        <w:rPr>
          <w:rFonts w:hint="eastAsia"/>
        </w:rPr>
        <w:br/>
      </w:r>
      <w:r>
        <w:rPr>
          <w:rFonts w:hint="eastAsia"/>
        </w:rPr>
        <w:t>　　第二节 2025年氧阿苯达唑行业发展趋势预测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影响氧阿苯达唑行业发展的主要因素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一、2025年影响氧阿苯达唑行业运行的有利因素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二、2025年影响氧阿苯达唑行业运行的稳定因素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三、2025年影响氧阿苯达唑行业运行的不利因素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四、2025年中国氧阿苯达唑行业发展面临的挑战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五、2025年中国氧阿苯达唑行业发展面临的机遇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氧阿苯达唑行业投资风险预警</w:t>
      </w:r>
      <w:r>
        <w:rPr>
          <w:rFonts w:hint="eastAsia"/>
        </w:rPr>
        <w:br/>
      </w:r>
      <w:r>
        <w:rPr>
          <w:rFonts w:hint="eastAsia"/>
        </w:rPr>
        <w:t>　　　　一、氧阿苯达唑行业市场风险预测</w:t>
      </w:r>
      <w:r>
        <w:rPr>
          <w:rFonts w:hint="eastAsia"/>
        </w:rPr>
        <w:br/>
      </w:r>
      <w:r>
        <w:rPr>
          <w:rFonts w:hint="eastAsia"/>
        </w:rPr>
        <w:t>　　　　二、氧阿苯达唑行业政策风险预测</w:t>
      </w:r>
      <w:r>
        <w:rPr>
          <w:rFonts w:hint="eastAsia"/>
        </w:rPr>
        <w:br/>
      </w:r>
      <w:r>
        <w:rPr>
          <w:rFonts w:hint="eastAsia"/>
        </w:rPr>
        <w:t>　　　　三、氧阿苯达唑行业经营风险预测</w:t>
      </w:r>
      <w:r>
        <w:rPr>
          <w:rFonts w:hint="eastAsia"/>
        </w:rPr>
        <w:br/>
      </w:r>
      <w:r>
        <w:rPr>
          <w:rFonts w:hint="eastAsia"/>
        </w:rPr>
        <w:t>　　　　四、氧阿苯达唑行业技术风险预测</w:t>
      </w:r>
      <w:r>
        <w:rPr>
          <w:rFonts w:hint="eastAsia"/>
        </w:rPr>
        <w:br/>
      </w:r>
      <w:r>
        <w:rPr>
          <w:rFonts w:hint="eastAsia"/>
        </w:rPr>
        <w:t>　　　　五、氧阿苯达唑行业竞争风险预测</w:t>
      </w:r>
      <w:r>
        <w:rPr>
          <w:rFonts w:hint="eastAsia"/>
        </w:rPr>
        <w:br/>
      </w:r>
      <w:r>
        <w:rPr>
          <w:rFonts w:hint="eastAsia"/>
        </w:rPr>
        <w:t>　　　　六、氧阿苯达唑行业其他风险预测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氧阿苯达唑投资建议</w:t>
      </w:r>
      <w:r>
        <w:rPr>
          <w:rFonts w:hint="eastAsia"/>
        </w:rPr>
        <w:br/>
      </w:r>
      <w:r>
        <w:rPr>
          <w:rFonts w:hint="eastAsia"/>
        </w:rPr>
        <w:t>　　第一节 氧阿苯达唑行业投资环境分析</w:t>
      </w:r>
      <w:r>
        <w:rPr>
          <w:rFonts w:hint="eastAsia"/>
        </w:rPr>
        <w:br/>
      </w:r>
      <w:r>
        <w:rPr>
          <w:rFonts w:hint="eastAsia"/>
        </w:rPr>
        <w:t>　　第二节 氧阿苯达唑行业投资进入壁垒分析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氧阿苯达唑行业类别</w:t>
      </w:r>
      <w:r>
        <w:rPr>
          <w:rFonts w:hint="eastAsia"/>
        </w:rPr>
        <w:br/>
      </w:r>
      <w:r>
        <w:rPr>
          <w:rFonts w:hint="eastAsia"/>
        </w:rPr>
        <w:t>　　图表 氧阿苯达唑行业产业链调研</w:t>
      </w:r>
      <w:r>
        <w:rPr>
          <w:rFonts w:hint="eastAsia"/>
        </w:rPr>
        <w:br/>
      </w:r>
      <w:r>
        <w:rPr>
          <w:rFonts w:hint="eastAsia"/>
        </w:rPr>
        <w:t>　　图表 氧阿苯达唑行业现状</w:t>
      </w:r>
      <w:r>
        <w:rPr>
          <w:rFonts w:hint="eastAsia"/>
        </w:rPr>
        <w:br/>
      </w:r>
      <w:r>
        <w:rPr>
          <w:rFonts w:hint="eastAsia"/>
        </w:rPr>
        <w:t>　　图表 氧阿苯达唑行业标准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2019-2024年中国氧阿苯达唑行业市场规模</w:t>
      </w:r>
      <w:r>
        <w:rPr>
          <w:rFonts w:hint="eastAsia"/>
        </w:rPr>
        <w:br/>
      </w:r>
      <w:r>
        <w:rPr>
          <w:rFonts w:hint="eastAsia"/>
        </w:rPr>
        <w:t>　　图表 2024年中国氧阿苯达唑行业产能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2019-2024年中国氧阿苯达唑行业产量统计</w:t>
      </w:r>
      <w:r>
        <w:rPr>
          <w:rFonts w:hint="eastAsia"/>
        </w:rPr>
        <w:br/>
      </w:r>
      <w:r>
        <w:rPr>
          <w:rFonts w:hint="eastAsia"/>
        </w:rPr>
        <w:t>　　图表 氧阿苯达唑行业动态</w:t>
      </w:r>
      <w:r>
        <w:rPr>
          <w:rFonts w:hint="eastAsia"/>
        </w:rPr>
        <w:br/>
      </w:r>
      <w:r>
        <w:rPr>
          <w:rFonts w:hint="eastAsia"/>
        </w:rPr>
        <w:t>　　图表 2019-2024年中国氧阿苯达唑市场需求量</w:t>
      </w:r>
      <w:r>
        <w:rPr>
          <w:rFonts w:hint="eastAsia"/>
        </w:rPr>
        <w:br/>
      </w:r>
      <w:r>
        <w:rPr>
          <w:rFonts w:hint="eastAsia"/>
        </w:rPr>
        <w:t>　　图表 2024年中国氧阿苯达唑行业需求区域调研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2019-2024年中国氧阿苯达唑行情</w:t>
      </w:r>
      <w:r>
        <w:rPr>
          <w:rFonts w:hint="eastAsia"/>
        </w:rPr>
        <w:br/>
      </w:r>
      <w:r>
        <w:rPr>
          <w:rFonts w:hint="eastAsia"/>
        </w:rPr>
        <w:t>　　图表 2019-2024年中国氧阿苯达唑价格走势图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2019-2024年中国氧阿苯达唑进口统计</w:t>
      </w:r>
      <w:r>
        <w:rPr>
          <w:rFonts w:hint="eastAsia"/>
        </w:rPr>
        <w:br/>
      </w:r>
      <w:r>
        <w:rPr>
          <w:rFonts w:hint="eastAsia"/>
        </w:rPr>
        <w:t>　　图表 2019-2024年中国氧阿苯达唑出口统计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2019-2024年中国氧阿苯达唑行业企业数量统计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**地区氧阿苯达唑市场规模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</w:t>
      </w:r>
      <w:r>
        <w:rPr>
          <w:rFonts w:hint="eastAsia"/>
        </w:rPr>
        <w:br/>
      </w:r>
      <w:r>
        <w:rPr>
          <w:rFonts w:hint="eastAsia"/>
        </w:rPr>
        <w:t>　　图表 **地区氧阿苯达唑市场调研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**地区氧阿苯达唑市场规模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</w:t>
      </w:r>
      <w:r>
        <w:rPr>
          <w:rFonts w:hint="eastAsia"/>
        </w:rPr>
        <w:br/>
      </w:r>
      <w:r>
        <w:rPr>
          <w:rFonts w:hint="eastAsia"/>
        </w:rPr>
        <w:t>　　图表 **地区氧阿苯达唑市场调研</w:t>
      </w:r>
      <w:r>
        <w:rPr>
          <w:rFonts w:hint="eastAsia"/>
        </w:rPr>
        <w:br/>
      </w:r>
      <w:r>
        <w:rPr>
          <w:rFonts w:hint="eastAsia"/>
        </w:rPr>
        <w:t>　　图表 **地区氧阿苯达唑行业市场需求分析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氧阿苯达唑行业竞争对手分析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氧阿苯达唑重点企业（三）成长能力情况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2025-2031年中国氧阿苯达唑行业产能预测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2025-2031年中国氧阿苯达唑行业产量预测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2025-2031年中国氧阿苯达唑市场需求预测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2025-2031年中国氧阿苯达唑行业市场规模预测</w:t>
      </w:r>
      <w:r>
        <w:rPr>
          <w:rFonts w:hint="eastAsia"/>
        </w:rPr>
        <w:br/>
      </w:r>
      <w:r>
        <w:rPr>
          <w:rFonts w:hint="eastAsia"/>
        </w:rPr>
        <w:t>　　图表 氧阿苯达唑行业准入条件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2025-2031年中国氧阿苯达唑行业信息化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2025-2031年中国氧阿苯达唑市场前景</w:t>
      </w:r>
      <w:r>
        <w:rPr>
          <w:rFonts w:hint="eastAsia"/>
        </w:rPr>
        <w:br/>
      </w:r>
      <w:r>
        <w:rPr>
          <w:rFonts w:hint="eastAsia"/>
        </w:rPr>
        <w:t>　　图表 2025-2031年中国氧阿苯达唑行业风险分析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2025-2031年中国氧阿苯达唑行业发展趋势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7c6f803474cf4" w:history="1">
        <w:r>
          <w:rPr>
            <w:rStyle w:val="Hyperlink"/>
          </w:rPr>
          <w:t>2025-2031年中国氧阿苯达唑行业现状与趋势分析报告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7c6f803474cf4" w:history="1">
        <w:r>
          <w:rPr>
            <w:rStyle w:val="Hyperlink"/>
          </w:rPr>
          <w:t>https://www.20087.com/6/38/YangABenDaZuoDeQianJingQuShi.html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苯达唑片的说明书、氧阿苯达唑与阿苯达唑哪个好、阿苯达唑化学名、氧阿苯达唑和阿苯达唑的区别、阿苯达唑片的功效与作用说明书、氧阿苯达唑孕畜可用吗、复方阿苯达唑片、氧阿苯达唑文章、阿苯达唑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78c2af5e746b8" w:history="1">
      <w:r>
        <w:rPr>
          <w:rStyle w:val="Hyperlink"/>
        </w:rPr>
        <w:t>2025-2031年中国氧阿苯达唑行业现状与趋势分析报告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angABenDaZuoDeQianJingQuShi.html" TargetMode="External" Id="R8687c6f80347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angABenDaZuoDeQianJingQuShi.html" TargetMode="External" Id="R6cf78c2af5e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2024-10-14T04:12:00Z</dcterms:created>
  <dcterms:modified xsi:type="dcterms:W3CDTF">2024-10-14T05:12:00Z</dcterms:modified>
  <dc:subject>2025-2031年中国氧阿苯达唑行业现状与趋势分析报告</dc:subject>
  <dc:title>2025-2031年中国氧阿苯达唑行业现状与趋势分析报告</dc:title>
  <cp:keywords>2025-2031年中国氧阿苯达唑行业现状与趋势分析报告</cp:keywords>
  <dc:description>2025-2031年中国氧阿苯达唑行业现状与趋势分析报告</dc:description>
</cp:coreProperties>
</file>