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a8a8222534cbf" w:history="1">
              <w:r>
                <w:rPr>
                  <w:rStyle w:val="Hyperlink"/>
                </w:rPr>
                <w:t>2025-2031年中国一次性手术衣市场现状全面调研与发展趋势预测报告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a8a8222534cbf" w:history="1">
              <w:r>
                <w:rPr>
                  <w:rStyle w:val="Hyperlink"/>
                </w:rPr>
                <w:t>2025-2031年中国一次性手术衣市场现状全面调研与发展趋势预测报告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a8a8222534cbf" w:history="1">
                <w:r>
                  <w:rPr>
                    <w:rStyle w:val="Hyperlink"/>
                  </w:rPr>
                  <w:t>https://www.20087.com/9/97/YiCiXingShouShuYiFaZhanQuShiFenX.html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术衣是医院手术室中常用的防护用品，用于防止医护人员在手术过程中受到感染。近年来，随着医疗技术的进步和对手术安全性的重视，一次性手术衣市场得到了快速发展。目前，一次性手术衣不仅在材料上有所创新，如采用更加柔软、透气的复合材料，而且在设计上也更加人性化，如增加了防水和抗静电功能。此外，随着医院感染控制要求的提高，一次性手术衣的消毒灭菌技术也得到了显著改善。</w:t>
      </w:r>
      <w:r>
        <w:rPr>
          <w:rFonts w:hint="eastAsia"/>
        </w:rPr>
        <w:br/>
      </w:r>
      <w:r>
        <w:rPr>
          <w:rFonts w:hint="eastAsia"/>
        </w:rPr>
        <w:t>　　未来，一次性手术衣的发展将更加注重安全性和舒适性。一方面，随着新材料技术的发展，一次性手术衣将采用更加安全、高效的防护材料，以降低感染风险。另一方面，随着对医护人员工作条件的关注，一次性手术衣将更加注重穿着的舒适性和便利性，如采用更轻薄、透气性更好的材料。此外，随着环保理念的普及，一次性手术衣的生产将更加注重可持续性，如使用可降解材料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a8a8222534cbf" w:history="1">
        <w:r>
          <w:rPr>
            <w:rStyle w:val="Hyperlink"/>
          </w:rPr>
          <w:t>2025-2031年中国一次性手术衣市场现状全面调研与发展趋势预测报告</w:t>
        </w:r>
      </w:hyperlink>
      <w:r>
        <w:rPr>
          <w:rFonts w:hint="eastAsia"/>
        </w:rPr>
        <w:t>》基于国家统计局及相关协会的权威数据，系统研究了一次性手术衣行业的市场需求、市场规模及产业链现状，分析了一次性手术衣价格波动、细分市场动态及重点企业的经营表现，科学预测了一次性手术衣市场前景与发展趋势，揭示了潜在需求与投资机会，同时指出了一次性手术衣行业可能面临的风险。通过对一次性手术衣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医用一次性手术衣行业概述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一、医用一次性手术衣的定义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医用一次性手术衣行业地位分析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医用一次性手术衣行业国内外市场分析</w:t>
      </w:r>
      <w:r>
        <w:rPr>
          <w:rFonts w:hint="eastAsia"/>
        </w:rPr>
        <w:br/>
      </w:r>
      <w:r>
        <w:rPr>
          <w:rFonts w:hint="eastAsia"/>
        </w:rPr>
        <w:t>　　第一节 医用一次性手术衣行业国际市场分析</w:t>
      </w:r>
      <w:r>
        <w:rPr>
          <w:rFonts w:hint="eastAsia"/>
        </w:rPr>
        <w:br/>
      </w:r>
      <w:r>
        <w:rPr>
          <w:rFonts w:hint="eastAsia"/>
        </w:rPr>
        <w:t>　　　　一、医用一次性手术衣国际市场发展历程回顾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二、世界医用一次性手术衣产业市场规模</w:t>
      </w:r>
      <w:r>
        <w:rPr>
          <w:rFonts w:hint="eastAsia"/>
        </w:rPr>
        <w:br/>
      </w:r>
      <w:r>
        <w:rPr>
          <w:rFonts w:hint="eastAsia"/>
        </w:rPr>
        <w:t>　　　　三、医用一次性手术衣竞争格局分析</w:t>
      </w:r>
      <w:r>
        <w:rPr>
          <w:rFonts w:hint="eastAsia"/>
        </w:rPr>
        <w:br/>
      </w:r>
      <w:r>
        <w:rPr>
          <w:rFonts w:hint="eastAsia"/>
        </w:rPr>
        <w:t>　　　　四、医用一次性手术衣国际主要国家发展情况分析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五、医用一次性手术衣国际市场发展趋势</w:t>
      </w:r>
      <w:r>
        <w:rPr>
          <w:rFonts w:hint="eastAsia"/>
        </w:rPr>
        <w:br/>
      </w:r>
      <w:r>
        <w:rPr>
          <w:rFonts w:hint="eastAsia"/>
        </w:rPr>
        <w:t>　　第二节 医用一次性手术衣行业国内市场分析</w:t>
      </w:r>
      <w:r>
        <w:rPr>
          <w:rFonts w:hint="eastAsia"/>
        </w:rPr>
        <w:br/>
      </w:r>
      <w:r>
        <w:rPr>
          <w:rFonts w:hint="eastAsia"/>
        </w:rPr>
        <w:t>　　　　一、医用一次性手术衣国内市场发展历程</w:t>
      </w:r>
      <w:r>
        <w:rPr>
          <w:rFonts w:hint="eastAsia"/>
        </w:rPr>
        <w:br/>
      </w:r>
      <w:r>
        <w:rPr>
          <w:rFonts w:hint="eastAsia"/>
        </w:rPr>
        <w:t>　　　　二、医用一次性手术衣产品及技术动态</w:t>
      </w:r>
      <w:r>
        <w:rPr>
          <w:rFonts w:hint="eastAsia"/>
        </w:rPr>
        <w:br/>
      </w:r>
      <w:r>
        <w:rPr>
          <w:rFonts w:hint="eastAsia"/>
        </w:rPr>
        <w:t>　　　　三、医用一次性手术衣竞争格局分析</w:t>
      </w:r>
      <w:r>
        <w:rPr>
          <w:rFonts w:hint="eastAsia"/>
        </w:rPr>
        <w:br/>
      </w:r>
      <w:r>
        <w:rPr>
          <w:rFonts w:hint="eastAsia"/>
        </w:rPr>
        <w:t>　　　　四、医用一次性手术衣国内主要地区发展情况分析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五、医用一次性手术衣国内市场发展趋势</w:t>
      </w:r>
      <w:r>
        <w:rPr>
          <w:rFonts w:hint="eastAsia"/>
        </w:rPr>
        <w:br/>
      </w:r>
      <w:r>
        <w:rPr>
          <w:rFonts w:hint="eastAsia"/>
        </w:rPr>
        <w:t>　　第三节 医用一次性手术衣行业国内外市场对比分析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医用一次性手术衣行业发展环境分析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中国医用一次性手术衣行业政策环境分析</w:t>
      </w:r>
      <w:r>
        <w:rPr>
          <w:rFonts w:hint="eastAsia"/>
        </w:rPr>
        <w:br/>
      </w:r>
      <w:r>
        <w:rPr>
          <w:rFonts w:hint="eastAsia"/>
        </w:rPr>
        <w:t>　　第一节 医用一次性手术衣行业政策法规环境分析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1、医用一次性手术衣产业准入政策分析</w:t>
      </w:r>
      <w:r>
        <w:rPr>
          <w:rFonts w:hint="eastAsia"/>
        </w:rPr>
        <w:br/>
      </w:r>
      <w:r>
        <w:rPr>
          <w:rFonts w:hint="eastAsia"/>
        </w:rPr>
        <w:t>　　　　　　2、医用一次性手术衣行业法制政策取向分析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3、医用一次性手术衣行业人才政策取向分析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4、医用一次性手术衣行业布局政策取向分析</w:t>
      </w:r>
      <w:r>
        <w:rPr>
          <w:rFonts w:hint="eastAsia"/>
        </w:rPr>
        <w:br/>
      </w:r>
      <w:r>
        <w:rPr>
          <w:rFonts w:hint="eastAsia"/>
        </w:rPr>
        <w:t>　　第二节 医用一次性手术衣行业技术环境分析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2020-2025年中国医用一次性手术衣所属行业总体发展状况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中国医用一次性手术衣所属行业规模情况分析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中国医用一次性手术衣所属行业产销情况分析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中国医用一次性手术衣所属行业财务能力分析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2020-2025年中国医用一次性手术衣行业市场发展分析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2020-2025年中国医用一次性手术衣市场分析</w:t>
      </w:r>
      <w:r>
        <w:rPr>
          <w:rFonts w:hint="eastAsia"/>
        </w:rPr>
        <w:br/>
      </w:r>
      <w:r>
        <w:rPr>
          <w:rFonts w:hint="eastAsia"/>
        </w:rPr>
        <w:t>　　　　一、2025年医用一次性手术衣市场形势回顾</w:t>
      </w:r>
      <w:r>
        <w:rPr>
          <w:rFonts w:hint="eastAsia"/>
        </w:rPr>
        <w:br/>
      </w:r>
      <w:r>
        <w:rPr>
          <w:rFonts w:hint="eastAsia"/>
        </w:rPr>
        <w:t>　　　　二、2025年医用一次性手术衣市场形势预测</w:t>
      </w:r>
      <w:r>
        <w:rPr>
          <w:rFonts w:hint="eastAsia"/>
        </w:rPr>
        <w:br/>
      </w:r>
      <w:r>
        <w:rPr>
          <w:rFonts w:hint="eastAsia"/>
        </w:rPr>
        <w:t>　　第二节 中国医用一次性手术衣行业市场发展的主要策略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一、发展国内医用一次性手术衣业的相关建议与对策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二、中国医用一次性手术衣产业的发展建议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2020-2025年中国医用一次性手术衣行业竞争格局分析</w:t>
      </w:r>
      <w:r>
        <w:rPr>
          <w:rFonts w:hint="eastAsia"/>
        </w:rPr>
        <w:br/>
      </w:r>
      <w:r>
        <w:rPr>
          <w:rFonts w:hint="eastAsia"/>
        </w:rPr>
        <w:t>　　第一节 医用一次性手术衣行业竞争结构分析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医用一次性手术衣企业国际竞争力比较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医用一次性手术衣行业竞争格局分析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一、医用一次性手术衣行业集中度分析</w:t>
      </w:r>
      <w:r>
        <w:rPr>
          <w:rFonts w:hint="eastAsia"/>
        </w:rPr>
        <w:br/>
      </w:r>
      <w:r>
        <w:rPr>
          <w:rFonts w:hint="eastAsia"/>
        </w:rPr>
        <w:t>　　　　二、医用一次性手术衣行业竞争程度分析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2025-2031年医用一次性手术衣行业竞争策略分析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二、2025-2031年医用一次性手术衣行业竞争格局展望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三、2025-2031年医用一次性手术衣行业竞争策略分析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2020-2025年中国医用一次性手术衣行业重点企业发展分析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河南瑞科医疗器械有限公司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仙桃市开利无纺布制品有限公司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广州市诺恩康无纺布制品有限公司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南昌展贤贸易有限公司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湖北中宝防护用品有限公司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湖北华天防护用品有限公司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2025-2031年中国医用一次性手术衣行业发展前景预测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2025-2031年中国医用一次性手术衣行业市场发展趋势预测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三、2025-2031年中国医用一次性手术衣行业市场价格走势预测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2025-2031年中国医用一次性手术衣技术发展趋势预测</w:t>
      </w:r>
      <w:r>
        <w:rPr>
          <w:rFonts w:hint="eastAsia"/>
        </w:rPr>
        <w:br/>
      </w:r>
      <w:r>
        <w:rPr>
          <w:rFonts w:hint="eastAsia"/>
        </w:rPr>
        <w:t>　　　　一、医用一次性手术衣发展新动态</w:t>
      </w:r>
      <w:r>
        <w:rPr>
          <w:rFonts w:hint="eastAsia"/>
        </w:rPr>
        <w:br/>
      </w:r>
      <w:r>
        <w:rPr>
          <w:rFonts w:hint="eastAsia"/>
        </w:rPr>
        <w:t>　　　　二、医用一次性手术衣技术新动态</w:t>
      </w:r>
      <w:r>
        <w:rPr>
          <w:rFonts w:hint="eastAsia"/>
        </w:rPr>
        <w:br/>
      </w:r>
      <w:r>
        <w:rPr>
          <w:rFonts w:hint="eastAsia"/>
        </w:rPr>
        <w:t>　　　　三、医用一次性手术衣技术发展趋势预测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2025-2031年中国医用一次性手术衣行业投资分析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1、医用一次性手术衣企业的国内营销模式建议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2、医用一次性手术衣企业海外营销模式建议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中国医用一次性手术衣产业研究总结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中.智.林.－中国医用一次性手术衣产业发展趋势分析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一、中国医用一次性手术衣市场趋势</w:t>
      </w:r>
      <w:r>
        <w:rPr>
          <w:rFonts w:hint="eastAsia"/>
        </w:rPr>
        <w:br/>
      </w:r>
      <w:r>
        <w:rPr>
          <w:rFonts w:hint="eastAsia"/>
        </w:rPr>
        <w:t>　　　　二、医用一次性手术衣发展展望</w:t>
      </w:r>
      <w:r>
        <w:rPr>
          <w:rFonts w:hint="eastAsia"/>
        </w:rPr>
        <w:br/>
      </w:r>
      <w:r>
        <w:rPr>
          <w:rFonts w:hint="eastAsia"/>
        </w:rPr>
        <w:t>　　　　三、医用一次性手术衣企业竞争趋向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2025-2031年中国医用一次性手术衣行业市场规模变化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2025-2031年中国医用一次性手术衣行业销售收入变化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2025-2031年中国医用一次性手术衣行业销售投资收益率变化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2025-2031年中国医用一次性手术衣行业潜在需求量变化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2025-2031年中国医用一次性手术衣行业市场容量变化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2025-2031年中国医用一次性手术衣供给量变化</w:t>
      </w:r>
      <w:r>
        <w:rPr>
          <w:rFonts w:hint="eastAsia"/>
        </w:rPr>
        <w:br/>
      </w:r>
      <w:r>
        <w:rPr>
          <w:rFonts w:hint="eastAsia"/>
        </w:rPr>
        <w:t>　　图表 2025-2031年中国医用一次性手术衣供需平衡分析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2025-2031年中国医用一次性手术衣市场供需分析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2025-2031年中国医用一次性手术衣行业产销分析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2025-2031年中国医用一次性手术衣行业利润率变化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2025-2031年中国医用一次性手术衣行业偿债能力分析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2025-2031年中国医用一次性手术衣行业营运能力分析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2025-2031年医用一次性手术衣各地区销售比例变化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2025年中国医用一次性手术衣市场不同因素的价格影响力对比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2025-2031年中国医用一次性手术衣市场赢利净值规模预测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2025-2031年中国医用一次性手术衣区域需求结构变化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2025-2031年中国医用一次性手术衣行业成长性分析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2025-2031年中国医用一次性手术衣行业经营能力预测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2025-2031年中国医用一次性手术衣行业盈利能力预测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2025-2031年中国医用一次性手术衣行业偿债能力预测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2025-2031年中国医用一次性手术衣行业总资产预测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a8a8222534cbf" w:history="1">
        <w:r>
          <w:rPr>
            <w:rStyle w:val="Hyperlink"/>
          </w:rPr>
          <w:t>2025-2031年中国一次性手术衣市场现状全面调研与发展趋势预测报告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a8a8222534cbf" w:history="1">
        <w:r>
          <w:rPr>
            <w:rStyle w:val="Hyperlink"/>
          </w:rPr>
          <w:t>https://www.20087.com/9/97/YiCiXingShouShuYiFaZhanQuShiFenX.html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热点：一次性防护服图片、一次性手术衣怎么穿、手术衣多少钱一件、一次性手术衣和隔离衣的区别、折叠手术衣、一次性手术衣多少钱一件、病号服扔了还是拿回家、一次性手术衣多少钱、手术缝线分类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36232c73b47b2" w:history="1">
      <w:r>
        <w:rPr>
          <w:rStyle w:val="Hyperlink"/>
        </w:rPr>
        <w:t>2025-2031年中国一次性手术衣市场现状全面调研与发展趋势预测报告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iCiXingShouShuYiFaZhanQuShiFenX.html" TargetMode="External" Id="R0f7a8a822253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iCiXingShouShuYiFaZhanQuShiFenX.html" TargetMode="External" Id="R24936232c73b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2025-03-28T03:58:00Z</dcterms:created>
  <dcterms:modified xsi:type="dcterms:W3CDTF">2025-03-28T04:58:00Z</dcterms:modified>
  <dc:subject>2025-2031年中国一次性手术衣市场现状全面调研与发展趋势预测报告</dc:subject>
  <dc:title>2025-2031年中国一次性手术衣市场现状全面调研与发展趋势预测报告</dc:title>
  <cp:keywords>2025-2031年中国一次性手术衣市场现状全面调研与发展趋势预测报告</cp:keywords>
  <dc:description>2025-2031年中国一次性手术衣市场现状全面调研与发展趋势预测报告</dc:description>
</cp:coreProperties>
</file>