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f46848d79464c" w:history="1">
              <w:r>
                <w:rPr>
                  <w:rStyle w:val="Hyperlink"/>
                </w:rPr>
                <w:t>2025-2031年全球与中国中药配方颗粒行业现状及前景趋势分析报告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f46848d79464c" w:history="1">
              <w:r>
                <w:rPr>
                  <w:rStyle w:val="Hyperlink"/>
                </w:rPr>
                <w:t>2025-2031年全球与中国中药配方颗粒行业现状及前景趋势分析报告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f46848d79464c" w:history="1">
                <w:r>
                  <w:rPr>
                    <w:rStyle w:val="Hyperlink"/>
                  </w:rPr>
                  <w:t>https://www.20087.com/9/97/ZhongYaoPeiFangKeLiDeXianZhuangYuFaZhanQianJing.html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一种现代化中药剂型，近年来在中国及其他亚洲国家受到广泛关注。它结合了传统中医药理论与现代制药技术，将中药材制成便于携带和服用的颗粒形式，解决了传统煎煮汤药的不便，同时保持了中药的疗效。随着中药现代化和标准化的推进，中药配方颗粒的市场接受度不断提高。</w:t>
      </w:r>
      <w:r>
        <w:rPr>
          <w:rFonts w:hint="eastAsia"/>
        </w:rPr>
        <w:br/>
      </w:r>
      <w:r>
        <w:rPr>
          <w:rFonts w:hint="eastAsia"/>
        </w:rPr>
        <w:t>　　未来，中药配方颗粒行业将更加注重科研创新和国际化。科研创新方面，将加强对中药配方颗粒的质量控制和药效研究，利用现代科学技术解析中药活性成分，提高产品一致性和安全性。国际化方面，将推动中药配方颗粒的国际认证和市场准入，借助跨境电商平台，拓展海外市场，让全球消费者更方便地接触到高质量的中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f46848d79464c" w:history="1">
        <w:r>
          <w:rPr>
            <w:rStyle w:val="Hyperlink"/>
          </w:rPr>
          <w:t>2025-2031年全球与中国中药配方颗粒行业现状及前景趋势分析报告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中药配方颗粒行业的市场规模、需求动态及产业链结构。报告详细解析了中药配方颗粒市场价格变化、行业竞争格局及重点企业的经营现状，并对未来市场前景与发展趋势进行了科学预测。同时，报告通过细分市场领域，评估了中药配方颗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中药配方颗粒市场概述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按照不同产品类型，中药配方颗粒主要可以分为如下几个类别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全球不同产品类型中药配方颗粒销售额增长趋势2020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从不同应用，中药配方颗粒主要包括如下几个方面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全球不同应用中药配方颗粒销售额增长趋势2020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中药配方颗粒行业背景、发展历史、现状及趋势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中药配方颗粒行业目前现状分析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中药配方颗粒发展趋势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全球中药配方颗粒总体规模分析</w:t>
      </w:r>
      <w:r>
        <w:rPr>
          <w:rFonts w:hint="eastAsia"/>
        </w:rPr>
        <w:br/>
      </w:r>
      <w:r>
        <w:rPr>
          <w:rFonts w:hint="eastAsia"/>
        </w:rPr>
        <w:t>　　2.1 全球中药配方颗粒供需现状及预测（2020-2031）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全球中药配方颗粒产能、产量、产能利用率及发展趋势（2020-2031）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全球中药配方颗粒产量、需求量及发展趋势（2020-2031）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全球主要地区中药配方颗粒产量及发展趋势（2020-2031）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全球主要地区中药配方颗粒产量（2020-2025）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全球主要地区中药配方颗粒产量（2025-2031）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全球主要地区中药配方颗粒产量市场份额（2020-2031）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中国中药配方颗粒供需现状及预测（2020-2031）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中国中药配方颗粒产能、产量、产能利用率及发展趋势（2020-2031）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中国中药配方颗粒产量、市场需求量及发展趋势（2020-2031）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全球中药配方颗粒销量及销售额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全球市场中药配方颗粒销售额（2020-2031）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全球市场中药配方颗粒销量（2020-2031）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全球市场中药配方颗粒价格趋势（2020-2031）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全球市场主要厂家中药配方颗粒产能市场份额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全球市场主要厂家中药配方颗粒销量（2020-2025）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全球市场主要厂家中药配方颗粒销量（2020-2025）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全球市场主要厂家中药配方颗粒销售收入（2020-2025）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全球市场主要厂家中药配方颗粒销售价格（2020-2025）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2025年全球主要厂家中药配方颗粒收入排名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中国市场主要厂家中药配方颗粒销量（2020-2025）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中国市场主要厂家中药配方颗粒销量（2020-2025）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中国市场主要厂家中药配方颗粒销售收入（2020-2025）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2025年中国主要厂家中药配方颗粒收入排名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中国市场主要厂家中药配方颗粒销售价格（2020-2025）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全球主要厂家中药配方颗粒总部及产地分布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全球主要厂家成立时间及中药配方颗粒商业化日期</w:t>
      </w:r>
      <w:r>
        <w:rPr>
          <w:rFonts w:hint="eastAsia"/>
        </w:rPr>
        <w:br/>
      </w:r>
      <w:r>
        <w:rPr>
          <w:rFonts w:hint="eastAsia"/>
        </w:rPr>
        <w:t>　　3.6 全球主要厂家中药配方颗粒产品类型及应用</w:t>
      </w:r>
      <w:r>
        <w:rPr>
          <w:rFonts w:hint="eastAsia"/>
        </w:rPr>
        <w:br/>
      </w:r>
      <w:r>
        <w:rPr>
          <w:rFonts w:hint="eastAsia"/>
        </w:rPr>
        <w:t>　　3.7 中药配方颗粒行业集中度、竞争程度分析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中药配方颗粒行业集中度分析：2025年全球Top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全球中药配方颗粒第一梯队、第二梯队和第三梯队厂家（品牌）及市场份额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全球中药配方颗粒主要地区分析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全球主要地区中药配方颗粒市场规模分析：2020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全球主要地区中药配方颗粒销售收入及市场份额（2020-2025年）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全球主要地区中药配方颗粒销售收入预测（2025-2031年）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全球主要地区中药配方颗粒销量分析：2020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全球主要地区中药配方颗粒销量及市场份额（2020-2025年）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全球主要地区中药配方颗粒销量及市场份额预测（2025-2031）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北美市场中药配方颗粒销量、收入及增长率（2020-2031）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欧洲市场中药配方颗粒销量、收入及增长率（2020-2031）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中国市场中药配方颗粒销量、收入及增长率（2020-2031）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日本市场中药配方颗粒销量、收入及增长率（2020-2031）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韩国市场中药配方颗粒销量、收入及增长率（2020-2031）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全球中药配方颗粒主要厂家分析</w:t>
      </w:r>
      <w:r>
        <w:rPr>
          <w:rFonts w:hint="eastAsia"/>
        </w:rPr>
        <w:br/>
      </w:r>
      <w:r>
        <w:rPr>
          <w:rFonts w:hint="eastAsia"/>
        </w:rPr>
        <w:t>　　5.1 中药配方颗粒厂家（一）</w:t>
      </w:r>
      <w:r>
        <w:rPr>
          <w:rFonts w:hint="eastAsia"/>
        </w:rPr>
        <w:br/>
      </w:r>
      <w:r>
        <w:rPr>
          <w:rFonts w:hint="eastAsia"/>
        </w:rPr>
        <w:t>　　　　5.1.1 中药配方颗粒厂家（一）基本信息、中药配方颗粒生产基地、销售区域、竞争对手及市场地位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中药配方颗粒厂家（一）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中药配方颗粒厂家（一）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中药配方颗粒厂家（一）公司简介及主要业务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中药配方颗粒厂家（一）企业最新动态</w:t>
      </w:r>
      <w:r>
        <w:rPr>
          <w:rFonts w:hint="eastAsia"/>
        </w:rPr>
        <w:br/>
      </w:r>
      <w:r>
        <w:rPr>
          <w:rFonts w:hint="eastAsia"/>
        </w:rPr>
        <w:t>　　5.2 中药配方颗粒厂家（二）</w:t>
      </w:r>
      <w:r>
        <w:rPr>
          <w:rFonts w:hint="eastAsia"/>
        </w:rPr>
        <w:br/>
      </w:r>
      <w:r>
        <w:rPr>
          <w:rFonts w:hint="eastAsia"/>
        </w:rPr>
        <w:t>　　　　5.2.1 中药配方颗粒厂家（二）基本信息、中药配方颗粒生产基地、销售区域、竞争对手及市场地位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中药配方颗粒厂家（二）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中药配方颗粒厂家（二）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中药配方颗粒厂家（二）公司简介及主要业务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中药配方颗粒厂家（二）企业最新动态</w:t>
      </w:r>
      <w:r>
        <w:rPr>
          <w:rFonts w:hint="eastAsia"/>
        </w:rPr>
        <w:br/>
      </w:r>
      <w:r>
        <w:rPr>
          <w:rFonts w:hint="eastAsia"/>
        </w:rPr>
        <w:t>　　5.3 中药配方颗粒厂家（三）</w:t>
      </w:r>
      <w:r>
        <w:rPr>
          <w:rFonts w:hint="eastAsia"/>
        </w:rPr>
        <w:br/>
      </w:r>
      <w:r>
        <w:rPr>
          <w:rFonts w:hint="eastAsia"/>
        </w:rPr>
        <w:t>　　　　5.3.1 中药配方颗粒厂家（三）基本信息、中药配方颗粒生产基地、销售区域、竞争对手及市场地位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中药配方颗粒厂家（三）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中药配方颗粒厂家（三）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中药配方颗粒厂家（三）公司简介及主要业务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中药配方颗粒厂家（三）企业最新动态</w:t>
      </w:r>
      <w:r>
        <w:rPr>
          <w:rFonts w:hint="eastAsia"/>
        </w:rPr>
        <w:br/>
      </w:r>
      <w:r>
        <w:rPr>
          <w:rFonts w:hint="eastAsia"/>
        </w:rPr>
        <w:t>　　5.4 中药配方颗粒厂家（四）</w:t>
      </w:r>
      <w:r>
        <w:rPr>
          <w:rFonts w:hint="eastAsia"/>
        </w:rPr>
        <w:br/>
      </w:r>
      <w:r>
        <w:rPr>
          <w:rFonts w:hint="eastAsia"/>
        </w:rPr>
        <w:t>　　　　5.4.1 中药配方颗粒厂家（四）基本信息、中药配方颗粒生产基地、销售区域、竞争对手及市场地位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中药配方颗粒厂家（四）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中药配方颗粒厂家（四）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中药配方颗粒厂家（四）公司简介及主要业务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中药配方颗粒厂家（四）企业最新动态</w:t>
      </w:r>
      <w:r>
        <w:rPr>
          <w:rFonts w:hint="eastAsia"/>
        </w:rPr>
        <w:br/>
      </w:r>
      <w:r>
        <w:rPr>
          <w:rFonts w:hint="eastAsia"/>
        </w:rPr>
        <w:t>　　5.5 中药配方颗粒厂家（五）</w:t>
      </w:r>
      <w:r>
        <w:rPr>
          <w:rFonts w:hint="eastAsia"/>
        </w:rPr>
        <w:br/>
      </w:r>
      <w:r>
        <w:rPr>
          <w:rFonts w:hint="eastAsia"/>
        </w:rPr>
        <w:t>　　　　5.5.1 中药配方颗粒厂家（五）基本信息、中药配方颗粒生产基地、销售区域、竞争对手及市场地位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中药配方颗粒厂家（五）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中药配方颗粒厂家（五）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中药配方颗粒厂家（五）公司简介及主要业务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中药配方颗粒厂家（五）企业最新动态</w:t>
      </w:r>
      <w:r>
        <w:rPr>
          <w:rFonts w:hint="eastAsia"/>
        </w:rPr>
        <w:br/>
      </w:r>
      <w:r>
        <w:rPr>
          <w:rFonts w:hint="eastAsia"/>
        </w:rPr>
        <w:t>　　5.6 中药配方颗粒厂家（六）</w:t>
      </w:r>
      <w:r>
        <w:rPr>
          <w:rFonts w:hint="eastAsia"/>
        </w:rPr>
        <w:br/>
      </w:r>
      <w:r>
        <w:rPr>
          <w:rFonts w:hint="eastAsia"/>
        </w:rPr>
        <w:t>　　　　5.6.1 中药配方颗粒厂家（六）基本信息、中药配方颗粒生产基地、销售区域、竞争对手及市场地位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中药配方颗粒厂家（六）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中药配方颗粒厂家（六）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中药配方颗粒厂家（六）公司简介及主要业务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中药配方颗粒厂家（六）企业最新动态</w:t>
      </w:r>
      <w:r>
        <w:rPr>
          <w:rFonts w:hint="eastAsia"/>
        </w:rPr>
        <w:br/>
      </w:r>
      <w:r>
        <w:rPr>
          <w:rFonts w:hint="eastAsia"/>
        </w:rPr>
        <w:t>　　5.7 中药配方颗粒厂家（七）</w:t>
      </w:r>
      <w:r>
        <w:rPr>
          <w:rFonts w:hint="eastAsia"/>
        </w:rPr>
        <w:br/>
      </w:r>
      <w:r>
        <w:rPr>
          <w:rFonts w:hint="eastAsia"/>
        </w:rPr>
        <w:t>　　　　5.7.1 中药配方颗粒厂家（七）基本信息、中药配方颗粒生产基地、销售区域、竞争对手及市场地位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中药配方颗粒厂家（七）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中药配方颗粒厂家（七）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中药配方颗粒厂家（七）公司简介及主要业务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中药配方颗粒厂家（七）企业最新动态</w:t>
      </w:r>
      <w:r>
        <w:rPr>
          <w:rFonts w:hint="eastAsia"/>
        </w:rPr>
        <w:br/>
      </w:r>
      <w:r>
        <w:rPr>
          <w:rFonts w:hint="eastAsia"/>
        </w:rPr>
        <w:t>　　5.8 中药配方颗粒厂家（八）</w:t>
      </w:r>
      <w:r>
        <w:rPr>
          <w:rFonts w:hint="eastAsia"/>
        </w:rPr>
        <w:br/>
      </w:r>
      <w:r>
        <w:rPr>
          <w:rFonts w:hint="eastAsia"/>
        </w:rPr>
        <w:t>　　　　5.8.1 中药配方颗粒厂家（八）基本信息、中药配方颗粒生产基地、销售区域、竞争对手及市场地位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中药配方颗粒厂家（八）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中药配方颗粒厂家（八）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中药配方颗粒厂家（八）公司简介及主要业务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中药配方颗粒厂家（八）企业最新动态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不同产品类型中药配方颗粒分析</w:t>
      </w:r>
      <w:r>
        <w:rPr>
          <w:rFonts w:hint="eastAsia"/>
        </w:rPr>
        <w:br/>
      </w:r>
      <w:r>
        <w:rPr>
          <w:rFonts w:hint="eastAsia"/>
        </w:rPr>
        <w:t>　　6.1 全球不同产品类型中药配方颗粒销量（2020-2031）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全球不同产品类型中药配方颗粒销量及市场份额（2020-2025）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全球不同产品类型中药配方颗粒销量预测（2025-2031）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全球不同产品类型中药配方颗粒收入（2020-2031）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全球不同产品类型中药配方颗粒收入及市场份额（2020-2025）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全球不同产品类型中药配方颗粒收入预测（2025-2031）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全球不同产品类型中药配方颗粒价格走势（2020-2031）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不同应用中药配方颗粒分析</w:t>
      </w:r>
      <w:r>
        <w:rPr>
          <w:rFonts w:hint="eastAsia"/>
        </w:rPr>
        <w:br/>
      </w:r>
      <w:r>
        <w:rPr>
          <w:rFonts w:hint="eastAsia"/>
        </w:rPr>
        <w:t>　　7.1 全球不同应用中药配方颗粒销量（2020-2031）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全球不同应用中药配方颗粒销量及市场份额（2020-2025）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全球不同应用中药配方颗粒销量预测（2025-2031）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全球不同应用中药配方颗粒收入（2020-2031）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全球不同应用中药配方颗粒收入及市场份额（2020-2025）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全球不同应用中药配方颗粒收入预测（2025-2031）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全球不同应用中药配方颗粒价格走势（2020-2031）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中药配方颗粒产业链分析</w:t>
      </w:r>
      <w:r>
        <w:rPr>
          <w:rFonts w:hint="eastAsia"/>
        </w:rPr>
        <w:br/>
      </w:r>
      <w:r>
        <w:rPr>
          <w:rFonts w:hint="eastAsia"/>
        </w:rPr>
        <w:t>　　8.2 中药配方颗粒产业上游供应分析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中药配方颗粒下游典型客户</w:t>
      </w:r>
      <w:r>
        <w:rPr>
          <w:rFonts w:hint="eastAsia"/>
        </w:rPr>
        <w:br/>
      </w:r>
      <w:r>
        <w:rPr>
          <w:rFonts w:hint="eastAsia"/>
        </w:rPr>
        <w:t>　　8.4 中药配方颗粒销售渠道分析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中药配方颗粒行业发展机遇及主要驱动因素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中药配方颗粒行业发展面临的风险</w:t>
      </w:r>
      <w:r>
        <w:rPr>
          <w:rFonts w:hint="eastAsia"/>
        </w:rPr>
        <w:br/>
      </w:r>
      <w:r>
        <w:rPr>
          <w:rFonts w:hint="eastAsia"/>
        </w:rPr>
        <w:t>　　9.3 中药配方颗粒行业政策分析</w:t>
      </w:r>
      <w:r>
        <w:rPr>
          <w:rFonts w:hint="eastAsia"/>
        </w:rPr>
        <w:br/>
      </w:r>
      <w:r>
        <w:rPr>
          <w:rFonts w:hint="eastAsia"/>
        </w:rPr>
        <w:t>　　9.4 中药配方颗粒中国企业SWOT分析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中药配方颗粒产品图片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全球不同产品类型中药配方颗粒销售额2020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全球不同产品类型中药配方颗粒市场份额2025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全球不同应用中药配方颗粒销售额2020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全球不同应用中药配方颗粒市场份额2024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2025年全球前五大品牌中药配方颗粒市场份额</w:t>
      </w:r>
      <w:r>
        <w:rPr>
          <w:rFonts w:hint="eastAsia"/>
        </w:rPr>
        <w:br/>
      </w:r>
      <w:r>
        <w:rPr>
          <w:rFonts w:hint="eastAsia"/>
        </w:rPr>
        <w:t>　　图 2025年全球中药配方颗粒第一梯队、第二梯队和第三梯队厂商及市场份额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全球中药配方颗粒产能、产量、产能利用率及发展趋势（2020-2031）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全球中药配方颗粒产量、需求量及发展趋势（2020-2031）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全球主要地区中药配方颗粒产量市场份额（2020-2031）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中国中药配方颗粒产能、产量、产能利用率及发展趋势（2020-2031）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中国中药配方颗粒产量、市场需求量及发展趋势（2020-2031）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全球中药配方颗粒市场销售额及增长率（2020-2031）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全球市场中药配方颗粒市场规模：2020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全球市场中药配方颗粒价格趋势（2020-2031）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全球主要地区中药配方颗粒销售收入（2020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全球主要地区中药配方颗粒销售收入市场份额（2024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印度市场中药配方颗粒销量及增长率（2020-2031）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印度市场中药配方颗粒收入及增长率（2020-2031）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全球不同产品类型中药配方颗粒价格走势（2020-2031）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全球不同应用中药配方颗粒价格走势（2020-2031）</w:t>
      </w:r>
      <w:r>
        <w:rPr>
          <w:rFonts w:hint="eastAsia"/>
        </w:rPr>
        <w:br/>
      </w:r>
      <w:r>
        <w:rPr>
          <w:rFonts w:hint="eastAsia"/>
        </w:rPr>
        <w:t>　　图 中国中药配方颗粒企业中药配方颗粒优势、劣势、机会、威胁分析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中药配方颗粒产业链</w:t>
      </w:r>
      <w:r>
        <w:rPr>
          <w:rFonts w:hint="eastAsia"/>
        </w:rPr>
        <w:br/>
      </w:r>
      <w:r>
        <w:rPr>
          <w:rFonts w:hint="eastAsia"/>
        </w:rPr>
        <w:t>　　图 中药配方颗粒行业采购模式分析</w:t>
      </w:r>
      <w:r>
        <w:rPr>
          <w:rFonts w:hint="eastAsia"/>
        </w:rPr>
        <w:br/>
      </w:r>
      <w:r>
        <w:rPr>
          <w:rFonts w:hint="eastAsia"/>
        </w:rPr>
        <w:t>　　图 中药配方颗粒行业生产模式分析</w:t>
      </w:r>
      <w:r>
        <w:rPr>
          <w:rFonts w:hint="eastAsia"/>
        </w:rPr>
        <w:br/>
      </w:r>
      <w:r>
        <w:rPr>
          <w:rFonts w:hint="eastAsia"/>
        </w:rPr>
        <w:t>　　图 中药配方颗粒行业销售模式分析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按产品类型细分，全球中药配方颗粒市场规模2020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按应用细分，全球中药配方颗粒市场规模2020 VS 2025 VS 2031</w:t>
      </w:r>
      <w:r>
        <w:rPr>
          <w:rFonts w:hint="eastAsia"/>
        </w:rPr>
        <w:br/>
      </w:r>
      <w:r>
        <w:rPr>
          <w:rFonts w:hint="eastAsia"/>
        </w:rPr>
        <w:t>　　表 中药配方颗粒行业发展主要特点</w:t>
      </w:r>
      <w:r>
        <w:rPr>
          <w:rFonts w:hint="eastAsia"/>
        </w:rPr>
        <w:br/>
      </w:r>
      <w:r>
        <w:rPr>
          <w:rFonts w:hint="eastAsia"/>
        </w:rPr>
        <w:t>　　表 中药配方颗粒行业发展有利因素分析</w:t>
      </w:r>
      <w:r>
        <w:rPr>
          <w:rFonts w:hint="eastAsia"/>
        </w:rPr>
        <w:br/>
      </w:r>
      <w:r>
        <w:rPr>
          <w:rFonts w:hint="eastAsia"/>
        </w:rPr>
        <w:t>　　表 中药配方颗粒行业发展不利因素分析</w:t>
      </w:r>
      <w:r>
        <w:rPr>
          <w:rFonts w:hint="eastAsia"/>
        </w:rPr>
        <w:br/>
      </w:r>
      <w:r>
        <w:rPr>
          <w:rFonts w:hint="eastAsia"/>
        </w:rPr>
        <w:t>　　表 中药配方颗粒技术 标准</w:t>
      </w:r>
      <w:r>
        <w:rPr>
          <w:rFonts w:hint="eastAsia"/>
        </w:rPr>
        <w:br/>
      </w:r>
      <w:r>
        <w:rPr>
          <w:rFonts w:hint="eastAsia"/>
        </w:rPr>
        <w:t>　　表 进入中药配方颗粒行业壁垒</w:t>
      </w:r>
      <w:r>
        <w:rPr>
          <w:rFonts w:hint="eastAsia"/>
        </w:rPr>
        <w:br/>
      </w:r>
      <w:r>
        <w:rPr>
          <w:rFonts w:hint="eastAsia"/>
        </w:rPr>
        <w:t>　　表 中药配方颗粒主要企业在国际市场占有率（按销量，2020-2025）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2025年中药配方颗粒主要企业在国际市场排名（按销量）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全球市场主要企业中药配方颗粒销量（2020-2025）</w:t>
      </w:r>
      <w:r>
        <w:rPr>
          <w:rFonts w:hint="eastAsia"/>
        </w:rPr>
        <w:br/>
      </w:r>
      <w:r>
        <w:rPr>
          <w:rFonts w:hint="eastAsia"/>
        </w:rPr>
        <w:t>　　表 中药配方颗粒主要企业在国际市场占有率（按收入，2020-2025）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2025年中药配方颗粒主要企业在国际市场排名（按收入）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全球市场主要企业中药配方颗粒销售收入（2020-2025）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全球市场主要企业中药配方颗粒销售价格（2020-2025）</w:t>
      </w:r>
      <w:r>
        <w:rPr>
          <w:rFonts w:hint="eastAsia"/>
        </w:rPr>
        <w:br/>
      </w:r>
      <w:r>
        <w:rPr>
          <w:rFonts w:hint="eastAsia"/>
        </w:rPr>
        <w:t>　　表 中药配方颗粒主要企业在中国市场占有率（按销量，2020-2025）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2025年中药配方颗粒主要企业在中国市场排名（按销量）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中国市场主要企业中药配方颗粒销量（2020-2025）</w:t>
      </w:r>
      <w:r>
        <w:rPr>
          <w:rFonts w:hint="eastAsia"/>
        </w:rPr>
        <w:br/>
      </w:r>
      <w:r>
        <w:rPr>
          <w:rFonts w:hint="eastAsia"/>
        </w:rPr>
        <w:t>　　表 中药配方颗粒主要企业在中国市场占有率（按收入，2020-2025）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2025年中药配方颗粒主要企业在中国市场排名（按收入）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中国市场主要企业中药配方颗粒销售收入（2020-2025）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全球主要厂商中药配方颗粒总部及产地分布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全球主要厂商成立时间及中药配方颗粒商业化日期</w:t>
      </w:r>
      <w:r>
        <w:rPr>
          <w:rFonts w:hint="eastAsia"/>
        </w:rPr>
        <w:br/>
      </w:r>
      <w:r>
        <w:rPr>
          <w:rFonts w:hint="eastAsia"/>
        </w:rPr>
        <w:t>　　表 全球主要厂商中药配方颗粒产品类型及应用</w:t>
      </w:r>
      <w:r>
        <w:rPr>
          <w:rFonts w:hint="eastAsia"/>
        </w:rPr>
        <w:br/>
      </w:r>
      <w:r>
        <w:rPr>
          <w:rFonts w:hint="eastAsia"/>
        </w:rPr>
        <w:t>　　表 2025年全球中药配方颗粒主要厂商市场地位（第一梯队、第二梯队和第三梯队）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全球中药配方颗粒市场投资、并购等现状分析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全球主要地区中药配方颗粒销量份额（2025-2031）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中药配方颗粒生产基地、销售区域、竞争对手及市场地位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中药配方颗粒产品规格、参数及市场应用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中药配方颗粒销量、收入、价格及毛利率（2020-2025）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全球市场不同产品类型中药配方颗粒销量市场份额预测（2025-2031）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全球不同产品类型中药配方颗粒收入市场份额预测（2025-2031）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全球市场不同应用中药配方颗粒销量市场份额预测（2025-2031）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全球不同应用中药配方颗粒收入市场份额预测（2025-2031）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中药配方颗粒行业发展趋势</w:t>
      </w:r>
      <w:r>
        <w:rPr>
          <w:rFonts w:hint="eastAsia"/>
        </w:rPr>
        <w:br/>
      </w:r>
      <w:r>
        <w:rPr>
          <w:rFonts w:hint="eastAsia"/>
        </w:rPr>
        <w:t>　　表 中药配方颗粒市场前景</w:t>
      </w:r>
      <w:r>
        <w:rPr>
          <w:rFonts w:hint="eastAsia"/>
        </w:rPr>
        <w:br/>
      </w:r>
      <w:r>
        <w:rPr>
          <w:rFonts w:hint="eastAsia"/>
        </w:rPr>
        <w:t>　　表 中药配方颗粒行业主要驱动因素</w:t>
      </w:r>
      <w:r>
        <w:rPr>
          <w:rFonts w:hint="eastAsia"/>
        </w:rPr>
        <w:br/>
      </w:r>
      <w:r>
        <w:rPr>
          <w:rFonts w:hint="eastAsia"/>
        </w:rPr>
        <w:t>　　表 中药配方颗粒行业供应链分析</w:t>
      </w:r>
      <w:r>
        <w:rPr>
          <w:rFonts w:hint="eastAsia"/>
        </w:rPr>
        <w:br/>
      </w:r>
      <w:r>
        <w:rPr>
          <w:rFonts w:hint="eastAsia"/>
        </w:rPr>
        <w:t>　　表 中药配方颗粒上游原料供应商</w:t>
      </w:r>
      <w:r>
        <w:rPr>
          <w:rFonts w:hint="eastAsia"/>
        </w:rPr>
        <w:br/>
      </w:r>
      <w:r>
        <w:rPr>
          <w:rFonts w:hint="eastAsia"/>
        </w:rPr>
        <w:t>　　表 中药配方颗粒行业主要下游客户</w:t>
      </w:r>
      <w:r>
        <w:rPr>
          <w:rFonts w:hint="eastAsia"/>
        </w:rPr>
        <w:br/>
      </w:r>
      <w:r>
        <w:rPr>
          <w:rFonts w:hint="eastAsia"/>
        </w:rPr>
        <w:t>　　表 中药配方颗粒行业典型经销商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f46848d79464c" w:history="1">
        <w:r>
          <w:rPr>
            <w:rStyle w:val="Hyperlink"/>
          </w:rPr>
          <w:t>2025-2031年全球与中国中药配方颗粒行业现状及前景趋势分析报告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f46848d79464c" w:history="1">
        <w:r>
          <w:rPr>
            <w:rStyle w:val="Hyperlink"/>
          </w:rPr>
          <w:t>https://www.20087.com/9/97/ZhongYaoPeiFangKeLiDeXianZhuangYuFaZhanQianJing.html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ce2171904e92" w:history="1">
      <w:r>
        <w:rPr>
          <w:rStyle w:val="Hyperlink"/>
        </w:rPr>
        <w:t>2025-2031年全球与中国中药配方颗粒行业现状及前景趋势分析报告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ongYaoPeiFangKeLiDeXianZhuangYuFaZhanQianJing.html" TargetMode="External" Id="R3b0f46848d7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ongYaoPeiFangKeLiDeXianZhuangYuFaZhanQianJing.html" TargetMode="External" Id="Rf23fce217190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2025-01-19T00:52:00Z</dcterms:created>
  <dcterms:modified xsi:type="dcterms:W3CDTF">2025-01-19T01:52:00Z</dcterms:modified>
  <dc:subject>2025-2031年全球与中国中药配方颗粒行业现状及前景趋势分析报告</dc:subject>
  <dc:title>2025-2031年全球与中国中药配方颗粒行业现状及前景趋势分析报告</dc:title>
  <cp:keywords>2025-2031年全球与中国中药配方颗粒行业现状及前景趋势分析报告</cp:keywords>
  <dc:description>2025-2031年全球与中国中药配方颗粒行业现状及前景趋势分析报告</dc:description>
</cp:coreProperties>
</file>