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8143234344cf3" w:history="1">
              <w:r>
                <w:rPr>
                  <w:rStyle w:val="Hyperlink"/>
                </w:rPr>
                <w:t>2022-2028年中国便携式裂隙灯行业发展深度调研与未来趋势预测报告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8143234344cf3" w:history="1">
              <w:r>
                <w:rPr>
                  <w:rStyle w:val="Hyperlink"/>
                </w:rPr>
                <w:t>2022-2028年中国便携式裂隙灯行业发展深度调研与未来趋势预测报告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8143234344cf3" w:history="1">
                <w:r>
                  <w:rPr>
                    <w:rStyle w:val="Hyperlink"/>
                  </w:rPr>
                  <w:t>https://www.20087.com/9/97/BianXieShiLieXiDengHangYeQuShiFenXi.html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裂隙灯是一种用于检查眼睛前节结构（如角膜、晶状体等）的手持式检查设备，广泛应用于眼科诊所、急救现场等场合。随着便携式医疗设备技术的发展，便携式裂隙灯的性能不断提升。目前，便携式裂隙灯不仅在光源上采用了LED光源，提高了照明亮度和使用寿命，还通过优化光学系统设计，增强了图像的清晰度和对比度。此外，随着数字成像技术的应用，便携式裂隙灯能够通过集成摄像头和显示屏，实现检查结果的实时显示和存储，提高了诊断效率。</w:t>
      </w:r>
      <w:r>
        <w:rPr>
          <w:rFonts w:hint="eastAsia"/>
        </w:rPr>
        <w:br/>
      </w:r>
      <w:r>
        <w:rPr>
          <w:rFonts w:hint="eastAsia"/>
        </w:rPr>
        <w:t>　　未来，随着无线通信技术的发展，便携式裂隙灯将更加注重数据互联，通过集成无线传输模块，实现检查数据的远程传输和共享。同时，通过开发智能分析软件，便携式裂隙灯将具备图像识别和分析能力，能够辅助医生进行诊断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8143234344cf3" w:history="1">
        <w:r>
          <w:rPr>
            <w:rStyle w:val="Hyperlink"/>
          </w:rPr>
          <w:t>2022-2028年中国便携式裂隙灯行业发展深度调研与未来趋势预测报告</w:t>
        </w:r>
      </w:hyperlink>
      <w:r>
        <w:rPr>
          <w:rFonts w:hint="eastAsia"/>
        </w:rPr>
        <w:t>》深入剖析了当前便携式裂隙灯行业的现状与市场需求，详细探讨了便携式裂隙灯市场规模及其价格动态。便携式裂隙灯报告从产业链角度出发，分析了上下游的影响因素，并进一步细分市场，对便携式裂隙灯各细分领域的具体情况进行探讨。便携式裂隙灯报告还根据现有数据，对便携式裂隙灯市场前景及发展趋势进行了科学预测，揭示了行业内重点企业的竞争格局，评估了品牌影响力和市场集中度，同时指出了便携式裂隙灯行业面临的风险与机遇。便携式裂隙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便携式裂隙灯市场概述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按照不同产品类型，便携式裂隙灯主要可以分为如下几个类别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不同产品类型便携式裂隙灯增长趋势2021年VS</w:t>
      </w:r>
      <w:r>
        <w:rPr>
          <w:rFonts w:hint="eastAsia"/>
        </w:rPr>
        <w:br/>
      </w:r>
      <w:r>
        <w:rPr>
          <w:rFonts w:hint="eastAsia"/>
        </w:rPr>
        <w:t>　　　　1.2.2 间接销售</w:t>
      </w:r>
      <w:r>
        <w:rPr>
          <w:rFonts w:hint="eastAsia"/>
        </w:rPr>
        <w:br/>
      </w:r>
      <w:r>
        <w:rPr>
          <w:rFonts w:hint="eastAsia"/>
        </w:rPr>
        <w:t>　　　　1.2.3 直接销售</w:t>
      </w:r>
      <w:r>
        <w:rPr>
          <w:rFonts w:hint="eastAsia"/>
        </w:rPr>
        <w:br/>
      </w:r>
      <w:r>
        <w:rPr>
          <w:rFonts w:hint="eastAsia"/>
        </w:rPr>
        <w:t>　　1.3 从不同应用，便携式裂隙灯主要包括如下几个方面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社区卫生服务组织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中国便携式裂隙灯发展现状及未来趋势（2017-2021年）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中国市场便携式裂隙灯销量及增长率（2017-2021年）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中国市场便携式裂隙灯销售规模及增长率（2017-2021年）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新型冠状病毒肺炎（COVID-19）对便携式裂隙灯行业影响分析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COVID-19对便携式裂隙灯行业主要的影响方面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COVID-19对便携式裂隙灯行业2021年增长评估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COVID-19疫情下，便携式裂隙灯企业应对措施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COVID-19疫情下，便携式裂隙灯潜在市场机会、挑战及风险分析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便携式裂隙灯厂商竞争分析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中国市场主要厂商便携式裂隙灯销量、收入及市场份额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中国市场主要厂商便携式裂隙灯销量（2017-2021年）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中国市场主要厂商便携式裂隙灯收入（2017-2021年）</w:t>
      </w:r>
      <w:r>
        <w:rPr>
          <w:rFonts w:hint="eastAsia"/>
        </w:rPr>
        <w:br/>
      </w:r>
      <w:r>
        <w:rPr>
          <w:rFonts w:hint="eastAsia"/>
        </w:rPr>
        <w:t>　　　　2.1.3 2021年中国市场主要厂商便携式裂隙灯收入排名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中国市场主要厂商便携式裂隙灯价格（2017-2021年）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中国市场主要厂商便携式裂隙灯产地分布及商业化日期</w:t>
      </w:r>
      <w:r>
        <w:rPr>
          <w:rFonts w:hint="eastAsia"/>
        </w:rPr>
        <w:br/>
      </w:r>
      <w:r>
        <w:rPr>
          <w:rFonts w:hint="eastAsia"/>
        </w:rPr>
        <w:t>　　2.3 便携式裂隙灯行业集中度、竞争程度分析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便携式裂隙灯行业集中度分析：中国Top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中国便携式裂隙灯第一梯队、第二梯队和第三梯队生产商（品牌）及市场份额（2021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主要便携式裂隙灯企业采访及观点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中国主要地区便携式裂隙灯分析</w:t>
      </w:r>
      <w:r>
        <w:rPr>
          <w:rFonts w:hint="eastAsia"/>
        </w:rPr>
        <w:br/>
      </w:r>
      <w:r>
        <w:rPr>
          <w:rFonts w:hint="eastAsia"/>
        </w:rPr>
        <w:t>　　3.1 中国主要地区便携式裂隙灯市场规模分析：2021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中国主要地区便携式裂隙灯销量及市场份额（2017-2021年）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中国主要地区便携式裂隙灯销量及市场份额预测（2017-2021年）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中国主要地区便携式裂隙灯销量及市场份额（2017-2021年）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中国主要地区便携式裂隙灯销量及市场份额预测（2017-2021年）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华东地区便携式裂隙灯销量、销售规模及增长率（2017-2021年）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华南地区便携式裂隙灯销量、销售规模及增长率（2017-2021年）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华中地区便携式裂隙灯销量、销售规模及增长率（2017-2021年）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华北地区便携式裂隙灯销量、销售规模及增长率（2017-2021年）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西南地区便携式裂隙灯销量、销售规模及增长率（2017-2021年）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东北及西北地区便携式裂隙灯销量、销售规模及增长率（2017-2021年）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全球便携式裂隙灯主要生产商概况分析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重点企业（1）基本信息、便携式裂隙灯生产基地、总部、竞争对手及市场地位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重点企业（1）便携式裂隙灯销量、收入、价格及毛利率（2017-2021年）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重点企业（2）基本信息、便携式裂隙灯生产基地、总部、竞争对手及市场地位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重点企业（2）便携式裂隙灯销量、收入、价格及毛利率（2017-2021年）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重点企业（3）基本信息、便携式裂隙灯生产基地、总部、竞争对手及市场地位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重点企业（3）便携式裂隙灯销量、收入、价格及毛利率（2017-2021年）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重点企业（4）基本信息、便携式裂隙灯生产基地、总部、竞争对手及市场地位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重点企业（4）便携式裂隙灯销量、收入、价格及毛利率（2017-2021年）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重点企业（5）基本信息、便携式裂隙灯生产基地、总部、竞争对手及市场地位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重点企业（5）便携式裂隙灯销量、收入、价格及毛利率（2017-2021年）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重点企业（6）基本信息、便携式裂隙灯生产基地、总部、竞争对手及市场地位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重点企业（6）便携式裂隙灯销量、收入、价格及毛利率（2015-2020年）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重点企业（7）基本信息、便携式裂隙灯生产基地、总部、竞争对手及市场地位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重点企业（7）便携式裂隙灯销量、收入、价格及毛利率（2017-2021年）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重点企业（8）基本信息、便携式裂隙灯生产基地、总部、竞争对手及市场地位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重点企业（8）便携式裂隙灯销量、收入、价格及毛利率（2017-2021年）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重点企业（9）基本信息、便携式裂隙灯生产基地、总部、竞争对手及市场地位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重点企业（9）便携式裂隙灯销量、收入、价格及毛利率（2017-2021年）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重点企业（10）基本信息、便携式裂隙灯生产基地、总部、竞争对手及市场地位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重点企业（10）便携式裂隙灯销量、收入、价格及毛利率（2017-2021年）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不同产品类型便携式裂隙灯分析</w:t>
      </w:r>
      <w:r>
        <w:rPr>
          <w:rFonts w:hint="eastAsia"/>
        </w:rPr>
        <w:br/>
      </w:r>
      <w:r>
        <w:rPr>
          <w:rFonts w:hint="eastAsia"/>
        </w:rPr>
        <w:t>　　5.1 中国市场便携式裂隙灯不同产品类型便携式裂隙灯销量（2017-2021年）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中国市场便携式裂隙灯不同产品类型便携式裂隙灯销量及市场份额（2017-2021年）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中国市场便携式裂隙灯不同产品类型便携式裂隙灯销量预测（2017-2021年）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中国市场便携式裂隙灯不同产品类型便携式裂隙灯规模（2017-2021年）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中国市场便携式裂隙灯不同产品类型便携式裂隙灯规模及市场份额（2017-2021年）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中国市场便携式裂隙灯不同产品类型便携式裂隙灯规模预测（2017-2021年）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中国市场不同产品类型便携式裂隙灯价格走势（2017-2021年）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不同价格区间便携式裂隙灯市场份额对比（2017-2021年）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便携式裂隙灯上游原料及下游主要应用分析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便携式裂隙灯产业链分析</w:t>
      </w:r>
      <w:r>
        <w:rPr>
          <w:rFonts w:hint="eastAsia"/>
        </w:rPr>
        <w:br/>
      </w:r>
      <w:r>
        <w:rPr>
          <w:rFonts w:hint="eastAsia"/>
        </w:rPr>
        <w:t>　　6.2 便携式裂隙灯产业上游供应分析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中国不同应用便携式裂隙灯消费量、市场份额及增长率（2017-2021年）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中国不同应用便携式裂隙灯消费量（2017-2021年）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中国不同应用便携式裂隙灯消费量预测（2017-2021年）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中国不同应用便携式裂隙灯规模、市场份额及增长率（2017-2021年）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中国不同应用便携式裂隙灯规模（2017-2021年）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中国不同应用便携式裂隙灯规模预测（2017-2021年）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中国本土便携式裂隙灯产能、产量分析</w:t>
      </w:r>
      <w:r>
        <w:rPr>
          <w:rFonts w:hint="eastAsia"/>
        </w:rPr>
        <w:br/>
      </w:r>
      <w:r>
        <w:rPr>
          <w:rFonts w:hint="eastAsia"/>
        </w:rPr>
        <w:t>　　7.1 中国便携式裂隙灯供需现状及预测（2017-2021年）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中国便携式裂隙灯产能、产量、产能利用率及发展趋势（2017-2021年）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中国便携式裂隙灯产量、表观消费量、供给现状及发展趋势（2017-2021年）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中国便携式裂隙灯产量、市场需求量及发展趋势（2017-2021年）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中国便携式裂隙灯产值及增长率（2017-2021年）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中国便携式裂隙灯进出口分析（2017-2021年）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中国便携式裂隙灯产量、表观消费量、进口量及出口量（2017-2021年）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中国便携式裂隙灯进口量、进口额（万元）及进口均价（2017-2021年）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中国市场便携式裂隙灯主要进口来源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中国市场便携式裂隙灯主要出口目的地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中国本土生产商便携式裂隙灯产能分析（2017-2021年）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中国本土生产商便携式裂隙灯产量分析（2017-2021年）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中国本土生产商便携式裂隙灯产值分析（2017-2021年）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便携式裂隙灯销售渠道、市场影响因素、机遇及挑战分析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国内市场便携式裂隙灯销售渠道</w:t>
      </w:r>
      <w:r>
        <w:rPr>
          <w:rFonts w:hint="eastAsia"/>
        </w:rPr>
        <w:br/>
      </w:r>
      <w:r>
        <w:rPr>
          <w:rFonts w:hint="eastAsia"/>
        </w:rPr>
        <w:t>　　8.2 便携式裂隙灯销售/营销策略建议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中国本土便携式裂隙灯企业SWOT分析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按照不同产品类型，便携式裂隙灯主要可以分为如下几个类别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不同产品类型便携式裂隙灯增长趋势2021 VS 2028（万个）&amp;（万元）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从不同应用，便携式裂隙灯主要包括如下几个方面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不同应用便携式裂隙灯消费量（万个）增长趋势2021年VS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COVID-19对便携式裂隙灯行业主要的影响方面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两种情景下，COVID-19对便携式裂隙灯行业2021年增速评估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COVID-19疫情下，便携式裂隙灯潜在市场机会、挑战及风险分析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中国市场主要厂商便携式裂隙灯销量（2017-2021年）（万个）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中国市场主要厂商便携式裂隙灯销量市场份额（2017-2021年）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中国市场主要厂商便携式裂隙灯收入（2017-2021年）（万元）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中国市场主要厂商便携式裂隙灯收入份额（万元）</w:t>
      </w:r>
      <w:r>
        <w:rPr>
          <w:rFonts w:hint="eastAsia"/>
        </w:rPr>
        <w:br/>
      </w:r>
      <w:r>
        <w:rPr>
          <w:rFonts w:hint="eastAsia"/>
        </w:rPr>
        <w:t>　　表13 2021年中国主要生产商便携式裂隙灯收入排名（万元）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中国市场主要厂商便携式裂隙灯价格（2017-2021年）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中国市场主要厂商便携式裂隙灯产地分布及商业化日期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主要便携式裂隙灯企业采访及观点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中国主要地区便携式裂隙灯销售规模（万元）：2021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中国主要地区便携式裂隙灯销量（2017-2021年）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中国主要地区便携式裂隙灯2017-2021年销量市场份额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中国主要地区便携式裂隙灯销量（2017-2021年）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中国主要地区便携式裂隙灯销量份额（2017-2021年）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中国主要地区便携式裂隙灯销售规模（万元）（2017-2021年）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中国主要地区便携式裂隙灯销售规模份额（2017-2021年）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中国主要地区便携式裂隙灯销售规模（万元）（2017-2021年）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中国主要地区便携式裂隙灯销售规模份额（2017-2021年）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重点企业（1）便携式裂隙灯销量（万个）、收入（万元）、价格及毛利率（2017-2021年）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重点企业（2）便携式裂隙灯销量（万个）、收入（万元）、价格及毛利率（2017-2021年）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重点企业（3）便携式裂隙灯销量（万个）、收入（万元）、价格及毛利率（2017-2021年）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重点企业（4）便携式裂隙灯销量（万个）、收入（万元）、价格及毛利率（2017-2021年）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重点企业（5）便携式裂隙灯销量（万个）、收入（万元）、价格及毛利率（2017-2021年）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重点企业（6）便携式裂隙灯销量（万个）、收入（万元）、价格及毛利率（2017-2021年）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重点企业（7）便携式裂隙灯销量（万个）、收入（万元）、价格及毛利率（2017-2021年）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重点企业（8）便携式裂隙灯销量（万个）、收入（万元）、价格及毛利率（2017-2021年）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重点企业（9）便携式裂隙灯销量（万个）、收入（万元）、价格及毛利率（2017-2021年）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重点企业（10）便携式裂隙灯销量（万个）、收入（万元）、价格及毛利率（2017-2021年）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重点企业（10）便携式裂隙灯产品规格、参数及市场应用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中国市场不同产品类型便携式裂隙灯销量（2017-2021年）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中国市场不同产品类型便携式裂隙灯销量市场份额（2017-2021年）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中国市场不同产品类型便携式裂隙灯销量预测（2017-2021年）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中国市场不同产品类型便携式裂隙灯销量市场份额预测（2017-2021年）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中国市场不同产品类型便携式裂隙灯规模（2017-2021年）（万元）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中国市场不同产品类型便携式裂隙灯规模市场份额（2017-2021年）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中国市场不同产品类型便携式裂隙灯规模预测（2017-2021年）（万元）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中国市场不同产品类型便携式裂隙灯规模市场份额预测（2017-2021年）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中国市场不同产品类型便携式裂隙灯价格走势（2017-2021年）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中国市场不同价格区间便携式裂隙灯市场份额对比（2017-2021年）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便携式裂隙灯上游原料供应商及联系方式列表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中国市场不同应用便携式裂隙灯销量（2017-2021年）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中国市场不同应用便携式裂隙灯销量份额（2017-2021年）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中国市场不同应用便携式裂隙灯销量预测（2017-2021年）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中国市场不同应用便携式裂隙灯销量市场份额（2017-2021年）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中国市场不同应用便携式裂隙灯规模（2017-2021年）（万元）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中国市场不同应用便携式裂隙灯规模份额（2017-2021年）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中国市场不同应用便携式裂隙灯规模预测（2017-2021年）（万元）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中国市场不同应用便携式裂隙灯规模市场份额（2017-2021年）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中国便携式裂隙灯产量、表观消费量、进口量及出口量（2017-2021年）（万个）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表96 中国便携式裂隙灯产量、表观消费量、进口量及出口量预测（2017-2021年）（万个）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表97 中国便携式裂隙灯进口量（万个）、进口额（万元）及进口均价（2017-2021年）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表98 中国便携式裂隙灯进口量（万个）、进口额（万元）及进口均价（2017-2021年）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中国市场便携式裂隙灯主要进口来源</w:t>
      </w:r>
      <w:r>
        <w:rPr>
          <w:rFonts w:hint="eastAsia"/>
        </w:rPr>
        <w:br/>
      </w:r>
      <w:r>
        <w:rPr>
          <w:rFonts w:hint="eastAsia"/>
        </w:rPr>
        <w:t>　　表100 中国市场便携式裂隙灯主要出口目的地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中国本主要土生产商便携式裂隙灯产能（2017-2021年）（万个）</w:t>
      </w:r>
      <w:r>
        <w:rPr>
          <w:rFonts w:hint="eastAsia"/>
        </w:rPr>
        <w:br/>
      </w:r>
      <w:r>
        <w:rPr>
          <w:rFonts w:hint="eastAsia"/>
        </w:rPr>
        <w:t>　　表102 中国本土主要生产商便携式裂隙灯产能份额（2017-2021年）</w:t>
      </w:r>
      <w:r>
        <w:rPr>
          <w:rFonts w:hint="eastAsia"/>
        </w:rPr>
        <w:br/>
      </w:r>
      <w:r>
        <w:rPr>
          <w:rFonts w:hint="eastAsia"/>
        </w:rPr>
        <w:t>　　表103 中国本土主要生产商便携式裂隙灯产量（2017-2021年）（万个）</w:t>
      </w:r>
      <w:r>
        <w:rPr>
          <w:rFonts w:hint="eastAsia"/>
        </w:rPr>
        <w:br/>
      </w:r>
      <w:r>
        <w:rPr>
          <w:rFonts w:hint="eastAsia"/>
        </w:rPr>
        <w:t>　　表104 中国本土主要生产商便携式裂隙灯产量份额（2017-2021年）</w:t>
      </w:r>
      <w:r>
        <w:rPr>
          <w:rFonts w:hint="eastAsia"/>
        </w:rPr>
        <w:br/>
      </w:r>
      <w:r>
        <w:rPr>
          <w:rFonts w:hint="eastAsia"/>
        </w:rPr>
        <w:t>　　表105 中国本土主要生产商便携式裂隙灯产值（2017-2021年）（万元）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中国本土主要生产商便携式裂隙灯产值份额（2017-2021年）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便携式裂隙灯产品图片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中国不同产品类型便携式裂隙灯产量市场份额2021年&amp;</w:t>
      </w:r>
      <w:r>
        <w:rPr>
          <w:rFonts w:hint="eastAsia"/>
        </w:rPr>
        <w:br/>
      </w:r>
      <w:r>
        <w:rPr>
          <w:rFonts w:hint="eastAsia"/>
        </w:rPr>
        <w:t>　　图3 间接销售产品图片</w:t>
      </w:r>
      <w:r>
        <w:rPr>
          <w:rFonts w:hint="eastAsia"/>
        </w:rPr>
        <w:br/>
      </w:r>
      <w:r>
        <w:rPr>
          <w:rFonts w:hint="eastAsia"/>
        </w:rPr>
        <w:t>　　图4 直接销售产品图片</w:t>
      </w:r>
      <w:r>
        <w:rPr>
          <w:rFonts w:hint="eastAsia"/>
        </w:rPr>
        <w:br/>
      </w:r>
      <w:r>
        <w:rPr>
          <w:rFonts w:hint="eastAsia"/>
        </w:rPr>
        <w:t>　　图5 中国不同应用便携式裂隙灯消费量市场份额2021年Vs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社区卫生服务组织产品图片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中国市场便携式裂隙灯销量及增长率（2017-2021年）（万个）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图10 中国市场便携式裂隙灯销售规模及增长率（2017-2021年）（万元）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中国市场主要厂商便携式裂隙灯销量市场份额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中国市场主要厂商2021年便携式裂隙灯收入市场份额</w:t>
      </w:r>
      <w:r>
        <w:rPr>
          <w:rFonts w:hint="eastAsia"/>
        </w:rPr>
        <w:br/>
      </w:r>
      <w:r>
        <w:rPr>
          <w:rFonts w:hint="eastAsia"/>
        </w:rPr>
        <w:t>　　图13 2021年中国市场前五及前十大厂商便携式裂隙灯市场份额</w:t>
      </w:r>
      <w:r>
        <w:rPr>
          <w:rFonts w:hint="eastAsia"/>
        </w:rPr>
        <w:br/>
      </w:r>
      <w:r>
        <w:rPr>
          <w:rFonts w:hint="eastAsia"/>
        </w:rPr>
        <w:t>　　图14 中国市场便携式裂隙灯第一梯队、第二梯队和第三梯队厂商（品牌）及市场份额（2021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中国主要地区便携式裂隙灯销量市场份额（2021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中国主要地区便携式裂隙灯销售规模份额（2021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华东地区便携式裂隙灯销量及增长率（2017-2021年）</w:t>
      </w:r>
      <w:r>
        <w:rPr>
          <w:rFonts w:hint="eastAsia"/>
        </w:rPr>
        <w:br/>
      </w:r>
      <w:r>
        <w:rPr>
          <w:rFonts w:hint="eastAsia"/>
        </w:rPr>
        <w:t>　　图18 华东地区便携式裂隙灯产值及增长率（2017-2021年）（万元）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图19 华南地区便携式裂隙灯销量及增长率（2017-2021年）</w:t>
      </w:r>
      <w:r>
        <w:rPr>
          <w:rFonts w:hint="eastAsia"/>
        </w:rPr>
        <w:br/>
      </w:r>
      <w:r>
        <w:rPr>
          <w:rFonts w:hint="eastAsia"/>
        </w:rPr>
        <w:t>　　图20 华南地区便携式裂隙灯产值及增长率（2017-2021年）（万元）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图21 华中地区便携式裂隙灯销量及增长率（2017-2021年）</w:t>
      </w:r>
      <w:r>
        <w:rPr>
          <w:rFonts w:hint="eastAsia"/>
        </w:rPr>
        <w:br/>
      </w:r>
      <w:r>
        <w:rPr>
          <w:rFonts w:hint="eastAsia"/>
        </w:rPr>
        <w:t>　　图22 华中地区便携式裂隙灯产值及增长率（2017-2021年）（万元）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图23 华北地区便携式裂隙灯销量及增长率（2017-2021年）</w:t>
      </w:r>
      <w:r>
        <w:rPr>
          <w:rFonts w:hint="eastAsia"/>
        </w:rPr>
        <w:br/>
      </w:r>
      <w:r>
        <w:rPr>
          <w:rFonts w:hint="eastAsia"/>
        </w:rPr>
        <w:t>　　图24 华北地区便携式裂隙灯产值及增长率（2017-2021年）（万元）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图25 西南地区便携式裂隙灯销量及增长率（2017-2021年）</w:t>
      </w:r>
      <w:r>
        <w:rPr>
          <w:rFonts w:hint="eastAsia"/>
        </w:rPr>
        <w:br/>
      </w:r>
      <w:r>
        <w:rPr>
          <w:rFonts w:hint="eastAsia"/>
        </w:rPr>
        <w:t>　　图26 西南地区便携式裂隙灯产值及增长率（2017-2021年）（万元）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东北及西北地区便携式裂隙灯销量及增长率（2017-2021年）</w:t>
      </w:r>
      <w:r>
        <w:rPr>
          <w:rFonts w:hint="eastAsia"/>
        </w:rPr>
        <w:br/>
      </w:r>
      <w:r>
        <w:rPr>
          <w:rFonts w:hint="eastAsia"/>
        </w:rPr>
        <w:t>　　图28 东北及西北地区便携式裂隙灯产值及增长率（2017-2021年）（万元）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便携式裂隙灯产业链图</w:t>
      </w:r>
      <w:r>
        <w:rPr>
          <w:rFonts w:hint="eastAsia"/>
        </w:rPr>
        <w:br/>
      </w:r>
      <w:r>
        <w:rPr>
          <w:rFonts w:hint="eastAsia"/>
        </w:rPr>
        <w:t>　　图30 中国便携式裂隙灯产能、产量、产能利用率及发展趋势（2017-2021年）（万个）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图31 中国便携式裂隙灯产量、表观消费量及发展趋势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图32 中国便携式裂隙灯产量、市场需求量及发展趋势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图33 中国便携式裂隙灯产值及增长率（2017-2021年）（万元）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中国本土便携式裂隙灯企业SWOT分析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8143234344cf3" w:history="1">
        <w:r>
          <w:rPr>
            <w:rStyle w:val="Hyperlink"/>
          </w:rPr>
          <w:t>2022-2028年中国便携式裂隙灯行业发展深度调研与未来趋势预测报告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8143234344cf3" w:history="1">
        <w:r>
          <w:rPr>
            <w:rStyle w:val="Hyperlink"/>
          </w:rPr>
          <w:t>https://www.20087.com/9/97/BianXieShiLieXiDengHangYeQuShiFenXi.html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12d4a0f704f81" w:history="1">
      <w:r>
        <w:rPr>
          <w:rStyle w:val="Hyperlink"/>
        </w:rPr>
        <w:t>2022-2028年中国便携式裂隙灯行业发展深度调研与未来趋势预测报告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BianXieShiLieXiDengHangYeQuShiFenXi.html" TargetMode="External" Id="R512814323434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BianXieShiLieXiDengHangYeQuShiFenXi.html" TargetMode="External" Id="Rf1312d4a0f70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2021-09-01T08:46:00Z</dcterms:created>
  <dcterms:modified xsi:type="dcterms:W3CDTF">2021-09-01T09:46:00Z</dcterms:modified>
  <dc:subject>2022-2028年中国便携式裂隙灯行业发展深度调研与未来趋势预测报告</dc:subject>
  <dc:title>2022-2028年中国便携式裂隙灯行业发展深度调研与未来趋势预测报告</dc:title>
  <cp:keywords>2022-2028年中国便携式裂隙灯行业发展深度调研与未来趋势预测报告</cp:keywords>
  <dc:description>2022-2028年中国便携式裂隙灯行业发展深度调研与未来趋势预测报告</dc:description>
</cp:coreProperties>
</file>