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010235d94d88" w:history="1">
              <w:r>
                <w:rPr>
                  <w:rStyle w:val="Hyperlink"/>
                </w:rPr>
                <w:t>2024-2030年中国促进消化保健品行业研究与行业前景分析报告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010235d94d88" w:history="1">
              <w:r>
                <w:rPr>
                  <w:rStyle w:val="Hyperlink"/>
                </w:rPr>
                <w:t>2024-2030年中国促进消化保健品行业研究与行业前景分析报告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3010235d94d88" w:history="1">
                <w:r>
                  <w:rPr>
                    <w:rStyle w:val="Hyperlink"/>
                  </w:rPr>
                  <w:t>https://www.20087.com/9/97/CuJinXiaoHuaBaoJianPinFaZhanQianJing.html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意识的增强，促进消化类保健品市场需求日益增长。当前市场上，促进消化的保健品种类繁多，涵盖了益生菌、酶制剂、膳食纤维等多种类型。随着科学研究的进步，这些保健品的功效得到了更好的验证和支持，同时，消费者对于产品成分、功效透明度的要求也越来越高。此外，随着生活方式的变化，越来越多的人面临着饮食不规律、压力大等问题，这也增加了对促进消化保健品的需求。</w:t>
      </w:r>
      <w:r>
        <w:rPr>
          <w:rFonts w:hint="eastAsia"/>
        </w:rPr>
        <w:br/>
      </w:r>
      <w:r>
        <w:rPr>
          <w:rFonts w:hint="eastAsia"/>
        </w:rPr>
        <w:t>　　未来，促进消化保健品将朝着更科学、更个性化、更天然的方向发展。一方面，随着基因组学和微生物组学研究的进步，促进消化保健品将更加精准地针对个体差异进行开发，提高产品的针对性和有效性。另一方面，随着消费者对天然成分的偏好加强，促进消化保健品将更多地采用天然原料，并减少添加剂的使用。此外，随着移动互联网和大数据技术的应用，促进消化保健品还将结合健康管理平台，提供个性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3010235d94d88" w:history="1">
        <w:r>
          <w:rPr>
            <w:rStyle w:val="Hyperlink"/>
          </w:rPr>
          <w:t>2024-2030年中国促进消化保健品行业研究与行业前景分析报告</w:t>
        </w:r>
      </w:hyperlink>
      <w:r>
        <w:rPr>
          <w:rFonts w:hint="eastAsia"/>
        </w:rPr>
        <w:t>》全面分析了促进消化保健品行业的现状，深入探讨了促进消化保健品市场需求、市场规模及价格波动。促进消化保健品报告探讨了产业链关键环节，并对促进消化保健品各细分市场进行了研究。同时，基于权威数据和专业分析，科学预测了促进消化保健品市场前景与发展趋势。此外，还评估了促进消化保健品重点企业的经营状况，包括品牌影响力、市场集中度以及竞争格局，并审慎剖析了潜在风险与机遇。促进消化保健品报告以其专业性、科学性和权威性，成为促进消化保健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促进消化保健品行业概述</w:t>
      </w:r>
      <w:r>
        <w:rPr>
          <w:rFonts w:hint="eastAsia"/>
        </w:rPr>
        <w:br/>
      </w:r>
      <w:r>
        <w:rPr>
          <w:rFonts w:hint="eastAsia"/>
        </w:rPr>
        <w:t>　　第一节 促进消化保健品简介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促进消化保健品行业经济指标分析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2018-2023年促进消化保健品行业运行环境分析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2018-2023年中国促进消化保健品行业发展分析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2018-2023年中国促进消化保健品行业发展状况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一、2018-2023年促进消化保健品行业发展状况分析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二、2018-2023年中国促进消化保健品行业发展动态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三、2018-2023年促进消化保健品行业经营业绩分析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四、2018-2023年中国促进消化保健品行业发展热点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2018-2023年中国促进消化保健品市场供需状况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一、2018-2023年中国促进消化保健品市场供给分析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二、2018-2023年中国促进消化保健品市场需求分析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三、2018-2023年中国促进消化保健品产品价格分析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2018-2023年中国促进消化保健品行业市场容量分析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2018-2023年中国促进消化保健品所属行业整体运行指标分析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2018-2023年中国促进消化保健品所属行业总体规模分析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2018-2023年中国促进消化保健品所属行业产销情况分析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一、2018-2023年中国促进消化保健品所属行业工业总产值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二、2018-2023年中国促进消化保健品所属行业销售收入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三、2018-2023年中国促进消化保健品所属行业产销率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2018-2023年中国促进消化保健品所属行业财务指标总体分析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一、2018-2023年促进消化保健品所属行业盈利能力分析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二、2018-2023年促进消化保健品所属行业偿债能力分析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三、2018-2023年促进消化保健品所属行业营运能力分析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四、2018-2023年促进消化保健品所属行业发展能力分析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中国促进消化保健品行业地区市场发展现状及预测分析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二、2018-2023年华北地区促进消化保健品行业市场现状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三、2018-2023年华北地区促进消化保健品行业市场规模分析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四、2024-2030年华北地区促进消化保健品行业市场规模预测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二、2018-2023年东北地区促进消化保健品行业市场现状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三、2018-2023年东北地区促进消化保健品行业市场规模分析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四、2024-2030年东北地区促进消化保健品行业市场规模预测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二、2018-2023年华东地区促进消化保健品行业市场现状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三、2018-2023年华东地区促进消化保健品行业市场规模分析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四、2024-2030年华东地区促进消化保健品行业市场规模预测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二、2018-2023年华中地区促进消化保健品行业市场现状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三、2018-2023年华中地区促进消化保健品行业市场规模分析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四、2024-2030年华中地区促进消化保健品行业市场规模预测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二、2018-2023年华南地区促进消化保健品行业市场现状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三、2018-2023年华南地区促进消化保健品行业市场规模分析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四、2024-2030年华南地区促进消化保健品行业市场规模预测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二、2018-2023年西部地区促进消化保健品行业市场现状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三、2018-2023年西部地区促进消化保健品行业市场规模分析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四、2024-2030年西部地区促进消化保健品行业市场规模预测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2018-2023年中国促进消化保健品所属行业进出口市场分析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2018-2023年中国促进消化保健品所属行业进口市场分析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一、2018-2023年中国促进消化保健品行业相关产品进口金额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二、2018-2023年中国促进消化保健品行业相关产品进口数量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三、2018-2023年中国促进消化保健品行业相关产品进口国家或地区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2018-2023年中国促进消化保健品所属行业出口市场分析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一、2018-2023年中国促进消化保健品行业相关产品出口金额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二、2018-2023年中国促进消化保健品行业相关产品出口数量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三、2018-2023年中国促进消化保健品行业相关产品出口国家或地区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2018-2023年中国促进消化保健品行业竞争结构分析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2018-2023年中国促进消化保健品行业集中度分析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主要促进消化保健品企业或品牌竞争分析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湖北威士生物药业有限公司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江西省樟树市乾春药业有限公司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湖北午时药业有限公司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清华德人西安幸福制药有限公司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北京绿然堂生物科技有限公司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深圳伊美康生物科技有限公司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吉林金宝药业有限公司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新余市惠康来保健品有限公司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上海健体源实业有限公司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2024-2030年中国促进消化保健品行业发展前景预测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促进消化保健品行业投资回顾</w:t>
      </w:r>
      <w:r>
        <w:rPr>
          <w:rFonts w:hint="eastAsia"/>
        </w:rPr>
        <w:br/>
      </w:r>
      <w:r>
        <w:rPr>
          <w:rFonts w:hint="eastAsia"/>
        </w:rPr>
        <w:t>　　　　一、促进消化保健品行业投资规模及增速统计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二、促进消化保健品行业投资结构分析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2024-2030年中国促进消化保健品行业投资规模及增速预测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2024-2030年中国促进消化保健品行业发展趋势预测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一、促进消化保健品行业发展驱动因素分析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二、促进消化保健品行业发展趋势预测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三、2024-2030年中国促进消化保健品行业产量预测图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四、2024-2030年中国促进消化保健品行业需求预测图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五、2024-2030年中国促进消化保健品行业市场规模预测图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六、2024-2030年中国促进消化保健品行业价格走势预测图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七、2024-2030年中国促进消化保健品行业全球市场份额预测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 促进消化保健品行业投资现状及建议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一、促进消化保健品行业投资项目分析</w:t>
      </w:r>
      <w:r>
        <w:rPr>
          <w:rFonts w:hint="eastAsia"/>
        </w:rPr>
        <w:br/>
      </w:r>
      <w:r>
        <w:rPr>
          <w:rFonts w:hint="eastAsia"/>
        </w:rPr>
        <w:t>　　　　二、促进消化保健品行业投资机遇分析</w:t>
      </w:r>
      <w:r>
        <w:rPr>
          <w:rFonts w:hint="eastAsia"/>
        </w:rPr>
        <w:br/>
      </w:r>
      <w:r>
        <w:rPr>
          <w:rFonts w:hint="eastAsia"/>
        </w:rPr>
        <w:t>　　　　三、促进消化保健品行业投资风险警示</w:t>
      </w:r>
      <w:r>
        <w:rPr>
          <w:rFonts w:hint="eastAsia"/>
        </w:rPr>
        <w:br/>
      </w:r>
      <w:r>
        <w:rPr>
          <w:rFonts w:hint="eastAsia"/>
        </w:rPr>
        <w:t>　　　　四、促进消化保健品行业投资策略建议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促进消化保健品行业现状</w:t>
      </w:r>
      <w:r>
        <w:rPr>
          <w:rFonts w:hint="eastAsia"/>
        </w:rPr>
        <w:br/>
      </w:r>
      <w:r>
        <w:rPr>
          <w:rFonts w:hint="eastAsia"/>
        </w:rPr>
        <w:t>　　图表 促进消化保健品行业产业链调研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2018-2023年促进消化保健品行业市场容量统计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2018-2023年中国促进消化保健品行业市场规模情况</w:t>
      </w:r>
      <w:r>
        <w:rPr>
          <w:rFonts w:hint="eastAsia"/>
        </w:rPr>
        <w:br/>
      </w:r>
      <w:r>
        <w:rPr>
          <w:rFonts w:hint="eastAsia"/>
        </w:rPr>
        <w:t>　　图表 促进消化保健品行业动态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2018-2023年中国促进消化保健品行业经营效益分析</w:t>
      </w:r>
      <w:r>
        <w:rPr>
          <w:rFonts w:hint="eastAsia"/>
        </w:rPr>
        <w:br/>
      </w:r>
      <w:r>
        <w:rPr>
          <w:rFonts w:hint="eastAsia"/>
        </w:rPr>
        <w:t>　　图表 促进消化保健品行业竞争对手分析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**地区促进消化保健品市场规模</w:t>
      </w:r>
      <w:r>
        <w:rPr>
          <w:rFonts w:hint="eastAsia"/>
        </w:rPr>
        <w:br/>
      </w:r>
      <w:r>
        <w:rPr>
          <w:rFonts w:hint="eastAsia"/>
        </w:rPr>
        <w:t>　　图表 **地区促进消化保健品行业市场需求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**地区促进消化保健品市场调研</w:t>
      </w:r>
      <w:r>
        <w:rPr>
          <w:rFonts w:hint="eastAsia"/>
        </w:rPr>
        <w:br/>
      </w:r>
      <w:r>
        <w:rPr>
          <w:rFonts w:hint="eastAsia"/>
        </w:rPr>
        <w:t>　　图表 **地区促进消化保健品行业市场需求分析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**地区促进消化保健品市场规模</w:t>
      </w:r>
      <w:r>
        <w:rPr>
          <w:rFonts w:hint="eastAsia"/>
        </w:rPr>
        <w:br/>
      </w:r>
      <w:r>
        <w:rPr>
          <w:rFonts w:hint="eastAsia"/>
        </w:rPr>
        <w:t>　　图表 **地区促进消化保健品行业市场需求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**地区促进消化保健品市场调研</w:t>
      </w:r>
      <w:r>
        <w:rPr>
          <w:rFonts w:hint="eastAsia"/>
        </w:rPr>
        <w:br/>
      </w:r>
      <w:r>
        <w:rPr>
          <w:rFonts w:hint="eastAsia"/>
        </w:rPr>
        <w:t>　　图表 **地区促进消化保健品行业市场需求分析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010235d94d88" w:history="1">
        <w:r>
          <w:rPr>
            <w:rStyle w:val="Hyperlink"/>
          </w:rPr>
          <w:t>2024-2030年中国促进消化保健品行业研究与行业前景分析报告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3010235d94d88" w:history="1">
        <w:r>
          <w:rPr>
            <w:rStyle w:val="Hyperlink"/>
          </w:rPr>
          <w:t>https://www.20087.com/9/97/CuJinXiaoHuaBaoJianPinFaZhanQianJing.html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6cd46f36041b2" w:history="1">
      <w:r>
        <w:rPr>
          <w:rStyle w:val="Hyperlink"/>
        </w:rPr>
        <w:t>2024-2030年中国促进消化保健品行业研究与行业前景分析报告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uJinXiaoHuaBaoJianPinFaZhanQianJing.html" TargetMode="External" Id="R7713010235d9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uJinXiaoHuaBaoJianPinFaZhanQianJing.html" TargetMode="External" Id="R8686cd46f36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2023-12-02T23:21:50Z</dcterms:created>
  <dcterms:modified xsi:type="dcterms:W3CDTF">2023-12-03T00:21:50Z</dcterms:modified>
  <dc:subject>2024-2030年中国促进消化保健品行业研究与行业前景分析报告</dc:subject>
  <dc:title>2024-2030年中国促进消化保健品行业研究与行业前景分析报告</dc:title>
  <cp:keywords>2024-2030年中国促进消化保健品行业研究与行业前景分析报告</cp:keywords>
  <dc:description>2024-2030年中国促进消化保健品行业研究与行业前景分析报告</dc:description>
</cp:coreProperties>
</file>