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cd5f3fe454e33" w:history="1">
              <w:r>
                <w:rPr>
                  <w:rStyle w:val="Hyperlink"/>
                </w:rPr>
                <w:t>2025-2031年中国八珍益母丸市场调查研究与趋势预测报告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cd5f3fe454e33" w:history="1">
              <w:r>
                <w:rPr>
                  <w:rStyle w:val="Hyperlink"/>
                </w:rPr>
                <w:t>2025-2031年中国八珍益母丸市场调查研究与趋势预测报告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cd5f3fe454e33" w:history="1">
                <w:r>
                  <w:rPr>
                    <w:rStyle w:val="Hyperlink"/>
                  </w:rPr>
                  <w:t>https://www.20087.com/9/77/BaZhenYiMuWanFaZhanQuShi.html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珍益母丸是传统中医药方，主要应用于妇科疾病，尤其是调理女性气血，改善月经不调等症状。近年来，随着人们对自然疗法和传统医学的兴趣增加，八珍益母丸及其类似的中药产品市场需求有所增长。然而，现代医学观念的冲击、药材质量和标准化生产的问题，以及缺乏科学严谨的临床试验验证，是其发展面临的挑战。</w:t>
      </w:r>
      <w:r>
        <w:rPr>
          <w:rFonts w:hint="eastAsia"/>
        </w:rPr>
        <w:br/>
      </w:r>
      <w:r>
        <w:rPr>
          <w:rFonts w:hint="eastAsia"/>
        </w:rPr>
        <w:t>　　未来，八珍益母丸等传统中药产品将更加注重科学研究和质量控制。一方面，通过现代科学方法，深入研究其药理机制，提供临床证据，增强产品的可信度。另一方面，行业将加强药材源头管理，采用GAP（Good Agricultural Practice）标准种植，确保药材品质，同时，推动标准化生产流程，提高产品的一致性和安全性。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cd5f3fe454e33" w:history="1">
        <w:r>
          <w:rPr>
            <w:rStyle w:val="Hyperlink"/>
          </w:rPr>
          <w:t>2025-2031年中国八珍益母丸市场调查研究与趋势预测报告</w:t>
        </w:r>
      </w:hyperlink>
      <w:r>
        <w:rPr>
          <w:rFonts w:hint="eastAsia"/>
        </w:rPr>
        <w:t>》基于多年八珍益母丸行业研究积累，结合八珍益母丸行业市场现状，通过资深研究团队对八珍益母丸市场资讯的系统整理与分析，依托权威数据资源及长期市场监测数据库，对八珍益母丸行业进行了全面调研。报告详细分析了八珍益母丸市场规模、市场前景、技术现状及未来发展方向，重点评估了八珍益母丸行业内企业的竞争格局及经营表现，并通过SWOT分析揭示了八珍益母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5cd5f3fe454e33" w:history="1">
        <w:r>
          <w:rPr>
            <w:rStyle w:val="Hyperlink"/>
          </w:rPr>
          <w:t>2025-2031年中国八珍益母丸市场调查研究与趋势预测报告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》为投资者提供了准确的市场现状分析及前景预判，帮助挖掘行业投资价值，并提出投资策略与营销策略建议，是把握八珍益母丸行业动态、优化决策的重要工具。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八珍益母丸行业界定</w:t>
      </w:r>
      <w:r>
        <w:rPr>
          <w:rFonts w:hint="eastAsia"/>
        </w:rPr>
        <w:br/>
      </w:r>
      <w:r>
        <w:rPr>
          <w:rFonts w:hint="eastAsia"/>
        </w:rPr>
        <w:t>　　第一节 八珍益母丸行业定义</w:t>
      </w:r>
      <w:r>
        <w:rPr>
          <w:rFonts w:hint="eastAsia"/>
        </w:rPr>
        <w:br/>
      </w:r>
      <w:r>
        <w:rPr>
          <w:rFonts w:hint="eastAsia"/>
        </w:rPr>
        <w:t>　　第二节 八珍益母丸行业特点分析</w:t>
      </w:r>
      <w:r>
        <w:rPr>
          <w:rFonts w:hint="eastAsia"/>
        </w:rPr>
        <w:br/>
      </w:r>
      <w:r>
        <w:rPr>
          <w:rFonts w:hint="eastAsia"/>
        </w:rPr>
        <w:t>　　第三节 八珍益母丸产业链分析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2024-2025年全球八珍益母丸行业市场运行形势分析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2024-2025年全球八珍益母丸行业发展概况</w:t>
      </w:r>
      <w:r>
        <w:rPr>
          <w:rFonts w:hint="eastAsia"/>
        </w:rPr>
        <w:br/>
      </w:r>
      <w:r>
        <w:rPr>
          <w:rFonts w:hint="eastAsia"/>
        </w:rPr>
        <w:t>　　第二节 世界八珍益母丸行业发展走势</w:t>
      </w:r>
      <w:r>
        <w:rPr>
          <w:rFonts w:hint="eastAsia"/>
        </w:rPr>
        <w:br/>
      </w:r>
      <w:r>
        <w:rPr>
          <w:rFonts w:hint="eastAsia"/>
        </w:rPr>
        <w:t>　　　　二、全球八珍益母丸行业市场分布情况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三、全球八珍益母丸行业发展趋势分析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全球八珍益母丸行业重点国家和区域分析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中国八珍益母丸行业发展环境分析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2024-2025年八珍益母丸行业技术发展现状及趋势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当前我国八珍益母丸技术发展现状</w:t>
      </w:r>
      <w:r>
        <w:rPr>
          <w:rFonts w:hint="eastAsia"/>
        </w:rPr>
        <w:br/>
      </w:r>
      <w:r>
        <w:rPr>
          <w:rFonts w:hint="eastAsia"/>
        </w:rPr>
        <w:t>　　第二节 中外八珍益母丸技术差距及产生差距的主要原因分析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提高我国八珍益母丸技术的对策</w:t>
      </w:r>
      <w:r>
        <w:rPr>
          <w:rFonts w:hint="eastAsia"/>
        </w:rPr>
        <w:br/>
      </w:r>
      <w:r>
        <w:rPr>
          <w:rFonts w:hint="eastAsia"/>
        </w:rPr>
        <w:t>　　第四节 我国八珍益母丸研发、设计发展趋势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中国八珍益母丸发展现状调研</w:t>
      </w:r>
      <w:r>
        <w:rPr>
          <w:rFonts w:hint="eastAsia"/>
        </w:rPr>
        <w:br/>
      </w:r>
      <w:r>
        <w:rPr>
          <w:rFonts w:hint="eastAsia"/>
        </w:rPr>
        <w:t>　　第一节 中国八珍益母丸市场现状分析</w:t>
      </w:r>
      <w:r>
        <w:rPr>
          <w:rFonts w:hint="eastAsia"/>
        </w:rPr>
        <w:br/>
      </w:r>
      <w:r>
        <w:rPr>
          <w:rFonts w:hint="eastAsia"/>
        </w:rPr>
        <w:t>　　第二节 中国八珍益母丸行业产量情况分析及预测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一、八珍益母丸总体产能规模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三、2019-2024年中国八珍益母丸产量统计</w:t>
      </w:r>
      <w:r>
        <w:rPr>
          <w:rFonts w:hint="eastAsia"/>
        </w:rPr>
        <w:br/>
      </w:r>
      <w:r>
        <w:rPr>
          <w:rFonts w:hint="eastAsia"/>
        </w:rPr>
        <w:t>　　　　二、八珍益母丸生产区域分布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三、2025-2031年中国八珍益母丸产量预测分析</w:t>
      </w:r>
      <w:r>
        <w:rPr>
          <w:rFonts w:hint="eastAsia"/>
        </w:rPr>
        <w:br/>
      </w:r>
      <w:r>
        <w:rPr>
          <w:rFonts w:hint="eastAsia"/>
        </w:rPr>
        <w:t>　　第三节 中国八珍益母丸市场需求分析及预测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一、中国八珍益母丸市场需求特点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二、2019-2024年中国八珍益母丸市场需求量统计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三、2025-2031年中国八珍益母丸市场需求量预测分析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中国八珍益母丸行业进出口情况分析预测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2019-2024年中国八珍益母丸行业进出口情况分析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一、2019-2024年中国八珍益母丸行业进口分析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二、2019-2024年中国八珍益母丸行业出口分析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2025-2031年中国八珍益母丸行业进出口情况预测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一、2025-2031年中国八珍益母丸行业进口预测分析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二、2025-2031年中国八珍益母丸行业出口预测分析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影响八珍益母丸行业进出口变化的主要原因分析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2019-2024年中国八珍益母丸行业重点地区调研分析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一、中国八珍益母丸行业重点区域市场结构调研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二、**地区八珍益母丸市场调研分析</w:t>
      </w:r>
      <w:r>
        <w:rPr>
          <w:rFonts w:hint="eastAsia"/>
        </w:rPr>
        <w:br/>
      </w:r>
      <w:r>
        <w:rPr>
          <w:rFonts w:hint="eastAsia"/>
        </w:rPr>
        <w:t>　　　　三、**地区八珍益母丸市场调研分析</w:t>
      </w:r>
      <w:r>
        <w:rPr>
          <w:rFonts w:hint="eastAsia"/>
        </w:rPr>
        <w:br/>
      </w:r>
      <w:r>
        <w:rPr>
          <w:rFonts w:hint="eastAsia"/>
        </w:rPr>
        <w:t>　　　　四、**地区八珍益母丸市场调研分析</w:t>
      </w:r>
      <w:r>
        <w:rPr>
          <w:rFonts w:hint="eastAsia"/>
        </w:rPr>
        <w:br/>
      </w:r>
      <w:r>
        <w:rPr>
          <w:rFonts w:hint="eastAsia"/>
        </w:rPr>
        <w:t>　　　　五、**地区八珍益母丸市场调研分析</w:t>
      </w:r>
      <w:r>
        <w:rPr>
          <w:rFonts w:hint="eastAsia"/>
        </w:rPr>
        <w:br/>
      </w:r>
      <w:r>
        <w:rPr>
          <w:rFonts w:hint="eastAsia"/>
        </w:rPr>
        <w:t>　　　　六、**地区八珍益母丸市场调研分析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八珍益母丸行业竞争格局分析</w:t>
      </w:r>
      <w:r>
        <w:rPr>
          <w:rFonts w:hint="eastAsia"/>
        </w:rPr>
        <w:br/>
      </w:r>
      <w:r>
        <w:rPr>
          <w:rFonts w:hint="eastAsia"/>
        </w:rPr>
        <w:t>　　第一节 八珍益母丸行业集中度分析</w:t>
      </w:r>
      <w:r>
        <w:rPr>
          <w:rFonts w:hint="eastAsia"/>
        </w:rPr>
        <w:br/>
      </w:r>
      <w:r>
        <w:rPr>
          <w:rFonts w:hint="eastAsia"/>
        </w:rPr>
        <w:t>　　　　一、八珍益母丸市场集中度分析</w:t>
      </w:r>
      <w:r>
        <w:rPr>
          <w:rFonts w:hint="eastAsia"/>
        </w:rPr>
        <w:br/>
      </w:r>
      <w:r>
        <w:rPr>
          <w:rFonts w:hint="eastAsia"/>
        </w:rPr>
        <w:t>　　　　二、八珍益母丸企业集中度分析</w:t>
      </w:r>
      <w:r>
        <w:rPr>
          <w:rFonts w:hint="eastAsia"/>
        </w:rPr>
        <w:br/>
      </w:r>
      <w:r>
        <w:rPr>
          <w:rFonts w:hint="eastAsia"/>
        </w:rPr>
        <w:t>　　　　三、八珍益母丸区域集中度分析</w:t>
      </w:r>
      <w:r>
        <w:rPr>
          <w:rFonts w:hint="eastAsia"/>
        </w:rPr>
        <w:br/>
      </w:r>
      <w:r>
        <w:rPr>
          <w:rFonts w:hint="eastAsia"/>
        </w:rPr>
        <w:t>　　第二节 八珍益母丸行业主要企业竞争力分析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八珍益母丸行业竞争格局分析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一、2024-2025年八珍益母丸行业竞争分析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二、2024-2025年中外八珍益母丸产品竞争分析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三、2024-2025年我国八珍益母丸市场竞争分析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四、2024-2025年国内主要八珍益母丸企业动向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八珍益母丸行业细分产品市场调研分析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八珍益母丸行业上、下游市场分析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八珍益母丸行业上游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八珍益母丸行业下游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八珍益母丸行业重点企业发展调研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八珍益母丸重点企业（一）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八珍益母丸重点企业（二）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八珍益母丸重点企业（三）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八珍益母丸重点企业（四）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八珍益母丸重点企业（五）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八珍益母丸重点企业（六）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2025年八珍益母丸企业管理策略建议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提高八珍益母丸企业竞争力的策略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一、提高中国八珍益母丸企业核心竞争力的对策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二、八珍益母丸企业提升竞争力的主要方向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三、影响八珍益母丸企业核心竞争力的因素及提升途径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四、提高八珍益母丸企业竞争力的策略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对我国八珍益母丸品牌的战略思考</w:t>
      </w:r>
      <w:r>
        <w:rPr>
          <w:rFonts w:hint="eastAsia"/>
        </w:rPr>
        <w:br/>
      </w:r>
      <w:r>
        <w:rPr>
          <w:rFonts w:hint="eastAsia"/>
        </w:rPr>
        <w:t>　　　　一、八珍益母丸实施品牌战略的意义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二、八珍益母丸企业品牌的现状分析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三、我国八珍益母丸企业的品牌战略</w:t>
      </w:r>
      <w:r>
        <w:rPr>
          <w:rFonts w:hint="eastAsia"/>
        </w:rPr>
        <w:br/>
      </w:r>
      <w:r>
        <w:rPr>
          <w:rFonts w:hint="eastAsia"/>
        </w:rPr>
        <w:t>　　　　四、八珍益母丸品牌战略管理的策略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2025-2031年中国八珍益母丸行业前景与风险预测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2025年中国八珍益母丸市场前景分析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2025-2031年中国八珍益母丸发展趋势预测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2025-2031年中国八珍益母丸行业投资特性分析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一、2025-2031年中国八珍益母丸行业进入壁垒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二、2025-2031年中国八珍益母丸行业盈利模式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三、2025-2031年中国八珍益母丸行业盈利因素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2025-2031年中国八珍益母丸行业投资机会分析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一、2025-2031年中国八珍益母丸细分市场投资机会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二、2025-2031年中国八珍益母丸行业区域市场投资潜力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2025-2031年中国八珍益母丸行业投资风险分析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一、2025-2031年中国八珍益母丸行业市场竞争风险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二、2025-2031年中国八珍益母丸行业技术风险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三、2025-2031年中国八珍益母丸行业政策风险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四、2025-2031年中国八珍益母丸行业进入退出风险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八珍益母丸行业研究结论</w:t>
      </w:r>
      <w:r>
        <w:rPr>
          <w:rFonts w:hint="eastAsia"/>
        </w:rPr>
        <w:br/>
      </w:r>
      <w:r>
        <w:rPr>
          <w:rFonts w:hint="eastAsia"/>
        </w:rPr>
        <w:t>　　第二节 八珍益母丸行业投资价值评估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中.智.林.：八珍益母丸行业投资建议</w:t>
      </w:r>
      <w:r>
        <w:rPr>
          <w:rFonts w:hint="eastAsia"/>
        </w:rPr>
        <w:br/>
      </w:r>
      <w:r>
        <w:rPr>
          <w:rFonts w:hint="eastAsia"/>
        </w:rPr>
        <w:t>　　　　一、八珍益母丸行业投资策略建议</w:t>
      </w:r>
      <w:r>
        <w:rPr>
          <w:rFonts w:hint="eastAsia"/>
        </w:rPr>
        <w:br/>
      </w:r>
      <w:r>
        <w:rPr>
          <w:rFonts w:hint="eastAsia"/>
        </w:rPr>
        <w:t>　　　　二、八珍益母丸行业投资方向建议</w:t>
      </w:r>
      <w:r>
        <w:rPr>
          <w:rFonts w:hint="eastAsia"/>
        </w:rPr>
        <w:br/>
      </w:r>
      <w:r>
        <w:rPr>
          <w:rFonts w:hint="eastAsia"/>
        </w:rPr>
        <w:t>　　　　三、八珍益母丸行业投资方式建议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八珍益母丸行业类别</w:t>
      </w:r>
      <w:r>
        <w:rPr>
          <w:rFonts w:hint="eastAsia"/>
        </w:rPr>
        <w:br/>
      </w:r>
      <w:r>
        <w:rPr>
          <w:rFonts w:hint="eastAsia"/>
        </w:rPr>
        <w:t>　　图表 八珍益母丸行业产业链调研</w:t>
      </w:r>
      <w:r>
        <w:rPr>
          <w:rFonts w:hint="eastAsia"/>
        </w:rPr>
        <w:br/>
      </w:r>
      <w:r>
        <w:rPr>
          <w:rFonts w:hint="eastAsia"/>
        </w:rPr>
        <w:t>　　图表 八珍益母丸行业现状</w:t>
      </w:r>
      <w:r>
        <w:rPr>
          <w:rFonts w:hint="eastAsia"/>
        </w:rPr>
        <w:br/>
      </w:r>
      <w:r>
        <w:rPr>
          <w:rFonts w:hint="eastAsia"/>
        </w:rPr>
        <w:t>　　图表 八珍益母丸行业标准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2019-2024年中国八珍益母丸行业市场规模</w:t>
      </w:r>
      <w:r>
        <w:rPr>
          <w:rFonts w:hint="eastAsia"/>
        </w:rPr>
        <w:br/>
      </w:r>
      <w:r>
        <w:rPr>
          <w:rFonts w:hint="eastAsia"/>
        </w:rPr>
        <w:t>　　图表 2024年中国八珍益母丸行业产能</w:t>
      </w:r>
      <w:r>
        <w:rPr>
          <w:rFonts w:hint="eastAsia"/>
        </w:rPr>
        <w:br/>
      </w:r>
      <w:r>
        <w:rPr>
          <w:rFonts w:hint="eastAsia"/>
        </w:rPr>
        <w:t>　　图表 2019-2024年中国八珍益母丸行业产量统计</w:t>
      </w:r>
      <w:r>
        <w:rPr>
          <w:rFonts w:hint="eastAsia"/>
        </w:rPr>
        <w:br/>
      </w:r>
      <w:r>
        <w:rPr>
          <w:rFonts w:hint="eastAsia"/>
        </w:rPr>
        <w:t>　　图表 八珍益母丸行业动态</w:t>
      </w:r>
      <w:r>
        <w:rPr>
          <w:rFonts w:hint="eastAsia"/>
        </w:rPr>
        <w:br/>
      </w:r>
      <w:r>
        <w:rPr>
          <w:rFonts w:hint="eastAsia"/>
        </w:rPr>
        <w:t>　　图表 2019-2024年中国八珍益母丸市场需求量</w:t>
      </w:r>
      <w:r>
        <w:rPr>
          <w:rFonts w:hint="eastAsia"/>
        </w:rPr>
        <w:br/>
      </w:r>
      <w:r>
        <w:rPr>
          <w:rFonts w:hint="eastAsia"/>
        </w:rPr>
        <w:t>　　图表 2024年中国八珍益母丸行业需求区域调研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2019-2024年中国八珍益母丸行情</w:t>
      </w:r>
      <w:r>
        <w:rPr>
          <w:rFonts w:hint="eastAsia"/>
        </w:rPr>
        <w:br/>
      </w:r>
      <w:r>
        <w:rPr>
          <w:rFonts w:hint="eastAsia"/>
        </w:rPr>
        <w:t>　　图表 2019-2024年中国八珍益母丸价格走势图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2019-2024年中国八珍益母丸行业销售收入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2019-2024年中国八珍益母丸行业盈利情况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2019-2024年中国八珍益母丸行业利润总额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2019-2024年中国八珍益母丸进口统计</w:t>
      </w:r>
      <w:r>
        <w:rPr>
          <w:rFonts w:hint="eastAsia"/>
        </w:rPr>
        <w:br/>
      </w:r>
      <w:r>
        <w:rPr>
          <w:rFonts w:hint="eastAsia"/>
        </w:rPr>
        <w:t>　　图表 2019-2024年中国八珍益母丸出口统计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2019-2024年中国八珍益母丸行业企业数量统计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**地区八珍益母丸市场规模</w:t>
      </w:r>
      <w:r>
        <w:rPr>
          <w:rFonts w:hint="eastAsia"/>
        </w:rPr>
        <w:br/>
      </w:r>
      <w:r>
        <w:rPr>
          <w:rFonts w:hint="eastAsia"/>
        </w:rPr>
        <w:t>　　图表 **地区八珍益母丸行业市场需求</w:t>
      </w:r>
      <w:r>
        <w:rPr>
          <w:rFonts w:hint="eastAsia"/>
        </w:rPr>
        <w:br/>
      </w:r>
      <w:r>
        <w:rPr>
          <w:rFonts w:hint="eastAsia"/>
        </w:rPr>
        <w:t>　　图表 **地区八珍益母丸市场调研</w:t>
      </w:r>
      <w:r>
        <w:rPr>
          <w:rFonts w:hint="eastAsia"/>
        </w:rPr>
        <w:br/>
      </w:r>
      <w:r>
        <w:rPr>
          <w:rFonts w:hint="eastAsia"/>
        </w:rPr>
        <w:t>　　图表 **地区八珍益母丸行业市场需求分析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**地区八珍益母丸市场规模</w:t>
      </w:r>
      <w:r>
        <w:rPr>
          <w:rFonts w:hint="eastAsia"/>
        </w:rPr>
        <w:br/>
      </w:r>
      <w:r>
        <w:rPr>
          <w:rFonts w:hint="eastAsia"/>
        </w:rPr>
        <w:t>　　图表 **地区八珍益母丸行业市场需求</w:t>
      </w:r>
      <w:r>
        <w:rPr>
          <w:rFonts w:hint="eastAsia"/>
        </w:rPr>
        <w:br/>
      </w:r>
      <w:r>
        <w:rPr>
          <w:rFonts w:hint="eastAsia"/>
        </w:rPr>
        <w:t>　　图表 **地区八珍益母丸市场调研</w:t>
      </w:r>
      <w:r>
        <w:rPr>
          <w:rFonts w:hint="eastAsia"/>
        </w:rPr>
        <w:br/>
      </w:r>
      <w:r>
        <w:rPr>
          <w:rFonts w:hint="eastAsia"/>
        </w:rPr>
        <w:t>　　图表 **地区八珍益母丸行业市场需求分析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八珍益母丸行业竞争对手分析</w:t>
      </w:r>
      <w:r>
        <w:rPr>
          <w:rFonts w:hint="eastAsia"/>
        </w:rPr>
        <w:br/>
      </w:r>
      <w:r>
        <w:rPr>
          <w:rFonts w:hint="eastAsia"/>
        </w:rPr>
        <w:t>　　图表 八珍益母丸重点企业（一）基本信息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八珍益母丸重点企业（一）经营情况分析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八珍益母丸重点企业（一）主要经济指标情况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八珍益母丸重点企业（二）经营情况分析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八珍益母丸重点企业（二）主要经济指标情况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八珍益母丸重点企业（三）经营情况分析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八珍益母丸重点企业（三）主要经济指标情况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八珍益母丸重点企业（三）成长能力情况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2025-2031年中国八珍益母丸行业产能预测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2025-2031年中国八珍益母丸行业产量预测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2025-2031年中国八珍益母丸市场需求预测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2025-2031年中国八珍益母丸行业市场规模预测</w:t>
      </w:r>
      <w:r>
        <w:rPr>
          <w:rFonts w:hint="eastAsia"/>
        </w:rPr>
        <w:br/>
      </w:r>
      <w:r>
        <w:rPr>
          <w:rFonts w:hint="eastAsia"/>
        </w:rPr>
        <w:t>　　图表 八珍益母丸行业准入条件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2025-2031年中国八珍益母丸市场前景</w:t>
      </w:r>
      <w:r>
        <w:rPr>
          <w:rFonts w:hint="eastAsia"/>
        </w:rPr>
        <w:br/>
      </w:r>
      <w:r>
        <w:rPr>
          <w:rFonts w:hint="eastAsia"/>
        </w:rPr>
        <w:t>　　图表 2025-2031年中国八珍益母丸行业信息化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2025-2031年中国八珍益母丸行业风险分析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2025-2031年中国八珍益母丸行业发展趋势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cd5f3fe454e33" w:history="1">
        <w:r>
          <w:rPr>
            <w:rStyle w:val="Hyperlink"/>
          </w:rPr>
          <w:t>2025-2031年中国八珍益母丸市场调查研究与趋势预测报告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cd5f3fe454e33" w:history="1">
        <w:r>
          <w:rPr>
            <w:rStyle w:val="Hyperlink"/>
          </w:rPr>
          <w:t>https://www.20087.com/9/77/BaZhenYiMuWanFaZhanQuShi.html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量少颜色黑褐色是什么原因、八珍益母丸经期能吃吗、四物膏会让大姨妈变多吗、八珍益母丸可以催月经吗、芪芳气血颗粒月经期能吃吗、八珍益母丸的成分、8珍丸吃了三天排出很多淤血、八珍益母丸一般吃多久就可以了、八珍益母丸月经期间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f9a02b3da46ac" w:history="1">
      <w:r>
        <w:rPr>
          <w:rStyle w:val="Hyperlink"/>
        </w:rPr>
        <w:t>2025-2031年中国八珍益母丸市场调查研究与趋势预测报告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aZhenYiMuWanFaZhanQuShi.html" TargetMode="External" Id="R285cd5f3fe45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aZhenYiMuWanFaZhanQuShi.html" TargetMode="External" Id="Rc91f9a02b3d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2024-11-17T07:45:00Z</dcterms:created>
  <dcterms:modified xsi:type="dcterms:W3CDTF">2024-11-17T08:45:00Z</dcterms:modified>
  <dc:subject>2025-2031年中国八珍益母丸市场调查研究与趋势预测报告</dc:subject>
  <dc:title>2025-2031年中国八珍益母丸市场调查研究与趋势预测报告</dc:title>
  <cp:keywords>2025-2031年中国八珍益母丸市场调查研究与趋势预测报告</cp:keywords>
  <dc:description>2025-2031年中国八珍益母丸市场调查研究与趋势预测报告</dc:description>
</cp:coreProperties>
</file>