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8fd84fd8477e" w:history="1">
              <w:r>
                <w:rPr>
                  <w:rStyle w:val="Hyperlink"/>
                </w:rPr>
                <w:t>2024-2030年中国六氟磷酸铵市场现状全面调研与发展前景分析报告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8fd84fd8477e" w:history="1">
              <w:r>
                <w:rPr>
                  <w:rStyle w:val="Hyperlink"/>
                </w:rPr>
                <w:t>2024-2030年中国六氟磷酸铵市场现状全面调研与发展前景分析报告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e8fd84fd8477e" w:history="1">
                <w:r>
                  <w:rPr>
                    <w:rStyle w:val="Hyperlink"/>
                  </w:rPr>
                  <w:t>https://www.20087.com/9/17/LiuFuLinSuanAnQianJing.html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铵（NH4PF6）是一种无机盐，作为电解质在锂电池和燃料电池中起着关键作用。近年来，随着可再生能源和电动汽车行业的快速发展，对高性能电解质的需求急剧增加，推动了六氟磷酸铵的生产和研发。现代六氟磷酸铵生产采用先进的提纯和结晶技术，保证了产品纯度和稳定性，满足了高要求的电池应用。</w:t>
      </w:r>
      <w:r>
        <w:rPr>
          <w:rFonts w:hint="eastAsia"/>
        </w:rPr>
        <w:br/>
      </w:r>
      <w:r>
        <w:rPr>
          <w:rFonts w:hint="eastAsia"/>
        </w:rPr>
        <w:t>　　未来，六氟磷酸铵的发展将更加注重性能优化和应用拓展。市场调研网指出，性能优化方面，将研究新型添加剂和改性剂，提高电解质的电导率和热稳定性，延长电池寿命。应用拓展方面，将探索六氟磷酸铵在固态电池和新型储能系统中的应用，以适应更广泛的能源存储需求。同时，随着绿色化学的推进，将开发更环保的合成路线，减少生产过程中的副产品和废弃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5e8fd84fd8477e" w:history="1">
        <w:r>
          <w:rPr>
            <w:rStyle w:val="Hyperlink"/>
          </w:rPr>
          <w:t>2024-2030年中国六氟磷酸铵市场现状全面调研与发展前景分析报告</w:t>
        </w:r>
      </w:hyperlink>
      <w:r>
        <w:rPr>
          <w:rFonts w:hint="eastAsia"/>
        </w:rPr>
        <w:t>》，2024年六氟磷酸铵行业市场规模达 亿元，预计2030年市场规模将达 亿元，期间年均复合增长率（CAGR）达 %。报告系统分析了六氟磷酸铵行业的市场规模、供需动态及竞争格局，重点评估了主要六氟磷酸铵企业的经营表现，并对六氟磷酸铵行业未来发展趋势进行了科学预测。报告结合六氟磷酸铵技术现状与SWOT分析，揭示了市场机遇与潜在风险。市场调研网发布的《</w:t>
      </w:r>
      <w:hyperlink r:id="R3a5e8fd84fd8477e" w:history="1">
        <w:r>
          <w:rPr>
            <w:rStyle w:val="Hyperlink"/>
          </w:rPr>
          <w:t>2024-2030年中国六氟磷酸铵市场现状全面调研与发展前景分析报告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六氟磷酸铵行业相关概述</w:t>
      </w:r>
      <w:r>
        <w:rPr>
          <w:rFonts w:hint="eastAsia"/>
        </w:rPr>
        <w:br/>
      </w:r>
      <w:r>
        <w:rPr>
          <w:rFonts w:hint="eastAsia"/>
        </w:rPr>
        <w:t>　　　　一、六氟磷酸铵行业定义及特点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1、六氟磷酸铵行业定义</w:t>
      </w:r>
      <w:r>
        <w:rPr>
          <w:rFonts w:hint="eastAsia"/>
        </w:rPr>
        <w:br/>
      </w:r>
      <w:r>
        <w:rPr>
          <w:rFonts w:hint="eastAsia"/>
        </w:rPr>
        <w:t>　　　　　　2、六氟磷酸铵行业特点</w:t>
      </w:r>
      <w:r>
        <w:rPr>
          <w:rFonts w:hint="eastAsia"/>
        </w:rPr>
        <w:br/>
      </w:r>
      <w:r>
        <w:rPr>
          <w:rFonts w:hint="eastAsia"/>
        </w:rPr>
        <w:t>　　　　二、六氟磷酸铵行业经营模式分析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1、六氟磷酸铵生产模式</w:t>
      </w:r>
      <w:r>
        <w:rPr>
          <w:rFonts w:hint="eastAsia"/>
        </w:rPr>
        <w:br/>
      </w:r>
      <w:r>
        <w:rPr>
          <w:rFonts w:hint="eastAsia"/>
        </w:rPr>
        <w:t>　　　　　　2、六氟磷酸铵采购模式</w:t>
      </w:r>
      <w:r>
        <w:rPr>
          <w:rFonts w:hint="eastAsia"/>
        </w:rPr>
        <w:br/>
      </w:r>
      <w:r>
        <w:rPr>
          <w:rFonts w:hint="eastAsia"/>
        </w:rPr>
        <w:t>　　　　　　3、六氟磷酸铵销售模式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2024年世界六氟磷酸铵行业市场运行形势分析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2024年全球六氟磷酸铵行业发展概况</w:t>
      </w:r>
      <w:r>
        <w:rPr>
          <w:rFonts w:hint="eastAsia"/>
        </w:rPr>
        <w:br/>
      </w:r>
      <w:r>
        <w:rPr>
          <w:rFonts w:hint="eastAsia"/>
        </w:rPr>
        <w:t>　　第二节 世界六氟磷酸铵行业发展走势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一、全球六氟磷酸铵行业市场分布情况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二、全球六氟磷酸铵行业发展趋势分析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全球六氟磷酸铵行业重点国家和区域分析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2024年中国六氟磷酸铵行业发展环境分析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六氟磷酸铵政策环境分析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六氟磷酸铵技术环境分析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2024年六氟磷酸铵行业技术发展现状及趋势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当前我国六氟磷酸铵技术发展现状</w:t>
      </w:r>
      <w:r>
        <w:rPr>
          <w:rFonts w:hint="eastAsia"/>
        </w:rPr>
        <w:br/>
      </w:r>
      <w:r>
        <w:rPr>
          <w:rFonts w:hint="eastAsia"/>
        </w:rPr>
        <w:t>　　第二节 中外六氟磷酸铵技术差距及产生差距的主要原因分析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提高我国六氟磷酸铵技术的对策</w:t>
      </w:r>
      <w:r>
        <w:rPr>
          <w:rFonts w:hint="eastAsia"/>
        </w:rPr>
        <w:br/>
      </w:r>
      <w:r>
        <w:rPr>
          <w:rFonts w:hint="eastAsia"/>
        </w:rPr>
        <w:t>　　第四节 我国六氟磷酸铵研发、设计发展趋势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中国六氟磷酸铵行业市场供需状况分析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中国六氟磷酸铵行业市场规模情况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中国六氟磷酸铵行业盈利情况分析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中国六氟磷酸铵行业市场需求状况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一、2019-2024年六氟磷酸铵行业市场需求情况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二、六氟磷酸铵行业市场需求特点分析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三、2024-2030年六氟磷酸铵行业市场需求预测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中国六氟磷酸铵行业市场供给状况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一、2019-2024年六氟磷酸铵行业市场供给情况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二、六氟磷酸铵行业市场供给特点分析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三、2024-2030年六氟磷酸铵行业市场供给预测</w:t>
      </w:r>
      <w:r>
        <w:rPr>
          <w:rFonts w:hint="eastAsia"/>
        </w:rPr>
        <w:br/>
      </w:r>
      <w:r>
        <w:rPr>
          <w:rFonts w:hint="eastAsia"/>
        </w:rPr>
        <w:t>　　第五节 六氟磷酸铵行业市场供需平衡状况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2019-2024年中国六氟磷酸铵行业进出口情况分析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一、2019-2024年中国六氟磷酸铵行业进口分析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二、2019-2024年中国六氟磷酸铵行业出口分析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2024-2030年中国六氟磷酸铵行业进出口情况预测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影响六氟磷酸铵行业进出口变化的主要原因分析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2019-2024年中国六氟磷酸铵行业重点地区调研分析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一、中国六氟磷酸铵行业重点区域市场结构调研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六、**地区六氟磷酸铵市场调研分析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中国六氟磷酸铵行业市场行情分析预测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六氟磷酸铵价格影响因素分析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2019-2024年中国六氟磷酸铵市场价格趋向分析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2024-2030年中国六氟磷酸铵市场价格趋向预测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六氟磷酸铵行业上游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六氟磷酸铵行业下游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三、六氟磷酸铵区域集中度分析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一、2024年六氟磷酸铵行业竞争分析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二、2024年中外六氟磷酸铵产品竞争分析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三、2019-2024年中国六氟磷酸铵市场竞争分析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四、2024-2030年国内主要六氟磷酸铵企业动向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六氟磷酸铵重点企业（一）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六氟磷酸铵重点企业（二）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六氟磷酸铵重点企业（三）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六氟磷酸铵重点企业（四）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六氟磷酸铵重点企业（五）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六氟磷酸铵重点企业（六）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六氟磷酸铵企业发展策略分析</w:t>
      </w:r>
      <w:r>
        <w:rPr>
          <w:rFonts w:hint="eastAsia"/>
        </w:rPr>
        <w:br/>
      </w:r>
      <w:r>
        <w:rPr>
          <w:rFonts w:hint="eastAsia"/>
        </w:rPr>
        <w:t>　　第一节 六氟磷酸铵市场策略分析</w:t>
      </w:r>
      <w:r>
        <w:rPr>
          <w:rFonts w:hint="eastAsia"/>
        </w:rPr>
        <w:br/>
      </w:r>
      <w:r>
        <w:rPr>
          <w:rFonts w:hint="eastAsia"/>
        </w:rPr>
        <w:t>　　　　一、六氟磷酸铵价格策略分析</w:t>
      </w:r>
      <w:r>
        <w:rPr>
          <w:rFonts w:hint="eastAsia"/>
        </w:rPr>
        <w:br/>
      </w:r>
      <w:r>
        <w:rPr>
          <w:rFonts w:hint="eastAsia"/>
        </w:rPr>
        <w:t>　　　　二、六氟磷酸铵渠道策略分析</w:t>
      </w:r>
      <w:r>
        <w:rPr>
          <w:rFonts w:hint="eastAsia"/>
        </w:rPr>
        <w:br/>
      </w:r>
      <w:r>
        <w:rPr>
          <w:rFonts w:hint="eastAsia"/>
        </w:rPr>
        <w:t>　　第二节 六氟磷酸铵销售策略分析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对我国六氟磷酸铵品牌的战略思考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一、六氟磷酸铵实施品牌战略的意义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四、六氟磷酸铵品牌战略管理的策略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中国六氟磷酸铵行业营销策略分析</w:t>
      </w:r>
      <w:r>
        <w:rPr>
          <w:rFonts w:hint="eastAsia"/>
        </w:rPr>
        <w:br/>
      </w:r>
      <w:r>
        <w:rPr>
          <w:rFonts w:hint="eastAsia"/>
        </w:rPr>
        <w:t>　　第一节 六氟磷酸铵市场推广策略研究分析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一、做好六氟磷酸铵产品导入</w:t>
      </w:r>
      <w:r>
        <w:rPr>
          <w:rFonts w:hint="eastAsia"/>
        </w:rPr>
        <w:br/>
      </w:r>
      <w:r>
        <w:rPr>
          <w:rFonts w:hint="eastAsia"/>
        </w:rPr>
        <w:t>　　　　二、做好六氟磷酸铵产品组合和产品线决策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三、六氟磷酸铵行业城市市场推广策略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六氟磷酸铵行业渠道营销研究分析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一、六氟磷酸铵行业营销环境分析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二、六氟磷酸铵行业现存的营销渠道分析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三、六氟磷酸铵行业终端市场营销管理策略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六氟磷酸铵行业营销战略研究分析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一、中国六氟磷酸铵行业有效整合营销策略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二、建立六氟磷酸铵行业厂商的双嬴模式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2024-2030年中国六氟磷酸铵行业投资前景与风险预测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2024-2030年中国六氟磷酸铵行业投资前景分析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2024-2030年中国六氟磷酸铵行业投资特性分析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三、2024-2030年中国六氟磷酸铵行业盈利因素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2024-2030年中国六氟磷酸铵行业投资机会分析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2024-2030年中国六氟磷酸铵行业投资风险分析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一、2024-2030年中国六氟磷酸铵行业市场竞争风险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二、2024-2030年中国六氟磷酸铵行业技术风险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三、2024-2030年中国六氟磷酸铵行业政策风险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四、2024-2030年中国六氟磷酸铵行业进入退出风险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2024-2030年中国六氟磷酸铵行业盈利模式与投资策略分析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国外六氟磷酸铵行业投资现状及经营模式分析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一、境外六氟磷酸铵行业成长情况调查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中国六氟磷酸铵行业商业模式探讨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中国六氟磷酸铵行业投资国际化发展战略分析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中国六氟磷酸铵行业投资策略分析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中国六氟磷酸铵行业资本运作战略选择方案研究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中.智林.－中国六氟磷酸铵行业多元化经营战略的可行性分析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六氟磷酸铵行业历程</w:t>
      </w:r>
      <w:r>
        <w:rPr>
          <w:rFonts w:hint="eastAsia"/>
        </w:rPr>
        <w:br/>
      </w:r>
      <w:r>
        <w:rPr>
          <w:rFonts w:hint="eastAsia"/>
        </w:rPr>
        <w:t>　　图表 六氟磷酸铵行业生命周期</w:t>
      </w:r>
      <w:r>
        <w:rPr>
          <w:rFonts w:hint="eastAsia"/>
        </w:rPr>
        <w:br/>
      </w:r>
      <w:r>
        <w:rPr>
          <w:rFonts w:hint="eastAsia"/>
        </w:rPr>
        <w:t>　　图表 六氟磷酸铵行业产业链分析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2019-2024年六氟磷酸铵行业市场容量分析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2019-2024年中国六氟磷酸铵市场需求量及增速统计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2024年中国六氟磷酸铵行业需求领域分布格局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2019-2024年中国六氟磷酸铵出口金额分析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2024年中国六氟磷酸铵进口国家及地区分析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2024年中国六氟磷酸铵出口国家及地区分析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2024-2030年中国六氟磷酸铵市场前景分析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2024-2030年中国六氟磷酸铵行业发展趋势预测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8fd84fd8477e" w:history="1">
        <w:r>
          <w:rPr>
            <w:rStyle w:val="Hyperlink"/>
          </w:rPr>
          <w:t>2024-2030年中国六氟磷酸铵市场现状全面调研与发展前景分析报告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e8fd84fd8477e" w:history="1">
        <w:r>
          <w:rPr>
            <w:rStyle w:val="Hyperlink"/>
          </w:rPr>
          <w:t>https://www.20087.com/9/17/LiuFuLinSuanAnQianJing.html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热点：四氟硼酸铵、四乙基六氟磷酸铵、锂盐类药物有哪些药、六氟磷酸铵溶解度、磷酸二氢钾是酸性还是碱性、六氟磷酸铵CAS、醋酸铵是酸性还是碱性、六氟磷酸铵毒性有多强、锂盐和碳酸锂的区别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7e432e3d4ee7" w:history="1">
      <w:r>
        <w:rPr>
          <w:rStyle w:val="Hyperlink"/>
        </w:rPr>
        <w:t>2024-2030年中国六氟磷酸铵市场现状全面调研与发展前景分析报告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uFuLinSuanAnQianJing.html" TargetMode="External" Id="R3a5e8fd84fd8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uFuLinSuanAnQianJing.html" TargetMode="External" Id="R6f1b7e432e3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2024-05-26T06:18:00Z</dcterms:created>
  <dcterms:modified xsi:type="dcterms:W3CDTF">2024-05-26T07:18:00Z</dcterms:modified>
  <dc:subject>2024-2030年中国六氟磷酸铵市场现状全面调研与发展前景分析报告</dc:subject>
  <dc:title>2024-2030年中国六氟磷酸铵市场现状全面调研与发展前景分析报告</dc:title>
  <cp:keywords>2024-2030年中国六氟磷酸铵市场现状全面调研与发展前景分析报告</cp:keywords>
  <dc:description>2024-2030年中国六氟磷酸铵市场现状全面调研与发展前景分析报告</dc:description>
</cp:coreProperties>
</file>