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61a96477a438b" w:history="1">
              <w:r>
                <w:rPr>
                  <w:rStyle w:val="Hyperlink"/>
                </w:rPr>
                <w:t>2022-2028年全球与中国医学影像仪器行业发展全面调研与未来趋势分析报告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61a96477a438b" w:history="1">
              <w:r>
                <w:rPr>
                  <w:rStyle w:val="Hyperlink"/>
                </w:rPr>
                <w:t>2022-2028年全球与中国医学影像仪器行业发展全面调研与未来趋势分析报告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61a96477a438b" w:history="1">
                <w:r>
                  <w:rPr>
                    <w:rStyle w:val="Hyperlink"/>
                  </w:rPr>
                  <w:t>https://www.20087.com/9/57/YiXueYingXiangYiQiHangYeQuShiFenXi.html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c61a96477a438b" w:history="1">
        <w:r>
          <w:rPr>
            <w:rStyle w:val="Hyperlink"/>
          </w:rPr>
          <w:t>2022-2028年全球与中国医学影像仪器行业发展全面调研与未来趋势分析报告</w:t>
        </w:r>
      </w:hyperlink>
      <w:r>
        <w:rPr>
          <w:rFonts w:hint="eastAsia"/>
        </w:rPr>
        <w:t>》全面分析了医学影像仪器行业的现状，深入探讨了医学影像仪器市场需求、市场规模及价格波动。医学影像仪器报告探讨了产业链关键环节，并对医学影像仪器各细分市场进行了研究。同时，基于权威数据和专业分析，科学预测了医学影像仪器市场前景与发展趋势。此外，还评估了医学影像仪器重点企业的经营状况，包括品牌影响力、市场集中度以及竞争格局，并审慎剖析了潜在风险与机遇。医学影像仪器报告以其专业性、科学性和权威性，成为医学影像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医学影像仪器市场概述</w:t>
      </w:r>
      <w:r>
        <w:rPr>
          <w:rFonts w:hint="eastAsia"/>
        </w:rPr>
        <w:br/>
      </w:r>
      <w:r>
        <w:rPr>
          <w:rFonts w:hint="eastAsia"/>
        </w:rPr>
        <w:t>　　1.1 医学影像仪器市场概述</w:t>
      </w:r>
      <w:r>
        <w:rPr>
          <w:rFonts w:hint="eastAsia"/>
        </w:rPr>
        <w:br/>
      </w:r>
      <w:r>
        <w:rPr>
          <w:rFonts w:hint="eastAsia"/>
        </w:rPr>
        <w:t>　　1.2 不同产品类型医学影像仪器分析</w:t>
      </w:r>
      <w:r>
        <w:rPr>
          <w:rFonts w:hint="eastAsia"/>
        </w:rPr>
        <w:br/>
      </w:r>
      <w:r>
        <w:rPr>
          <w:rFonts w:hint="eastAsia"/>
        </w:rPr>
        <w:t>　　　　1.2.1 X射线系统</w:t>
      </w:r>
      <w:r>
        <w:rPr>
          <w:rFonts w:hint="eastAsia"/>
        </w:rPr>
        <w:br/>
      </w:r>
      <w:r>
        <w:rPr>
          <w:rFonts w:hint="eastAsia"/>
        </w:rPr>
        <w:t>　　　　1.2.2 超声波设备</w:t>
      </w:r>
      <w:r>
        <w:rPr>
          <w:rFonts w:hint="eastAsia"/>
        </w:rPr>
        <w:br/>
      </w:r>
      <w:r>
        <w:rPr>
          <w:rFonts w:hint="eastAsia"/>
        </w:rPr>
        <w:t>　　　　1.2.3 核磁共振</w:t>
      </w:r>
      <w:r>
        <w:rPr>
          <w:rFonts w:hint="eastAsia"/>
        </w:rPr>
        <w:br/>
      </w:r>
      <w:r>
        <w:rPr>
          <w:rFonts w:hint="eastAsia"/>
        </w:rPr>
        <w:t>　　　　1.2.4 CT检查</w:t>
      </w:r>
      <w:r>
        <w:rPr>
          <w:rFonts w:hint="eastAsia"/>
        </w:rPr>
        <w:br/>
      </w:r>
      <w:r>
        <w:rPr>
          <w:rFonts w:hint="eastAsia"/>
        </w:rPr>
        <w:t>　　　　1.2.5 核成像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全球市场产品类型医学影像仪器规模对比（2017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全球不同产品类型医学影像仪器规模及预测（2017-2028年）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全球不同产品类型医学影像仪器规模及市场份额（2017-2021年）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全球不同产品类型医学影像仪器规模预测（2022-2028年）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中国不同产品类型医学影像仪器规模及预测（2017-2028年）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中国不同产品类型医学影像仪器规模及市场份额（2017-2021年）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中国不同产品类型医学影像仪器规模预测（2022-2028年）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从不同应用，医学影像仪器主要包括如下几个方面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妇产科</w:t>
      </w:r>
      <w:r>
        <w:rPr>
          <w:rFonts w:hint="eastAsia"/>
        </w:rPr>
        <w:br/>
      </w:r>
      <w:r>
        <w:rPr>
          <w:rFonts w:hint="eastAsia"/>
        </w:rPr>
        <w:t>　　　　2.1.2 心脏科</w:t>
      </w:r>
      <w:r>
        <w:rPr>
          <w:rFonts w:hint="eastAsia"/>
        </w:rPr>
        <w:br/>
      </w:r>
      <w:r>
        <w:rPr>
          <w:rFonts w:hint="eastAsia"/>
        </w:rPr>
        <w:t>　　　　2.1.3 肿瘤科</w:t>
      </w:r>
      <w:r>
        <w:rPr>
          <w:rFonts w:hint="eastAsia"/>
        </w:rPr>
        <w:br/>
      </w:r>
      <w:r>
        <w:rPr>
          <w:rFonts w:hint="eastAsia"/>
        </w:rPr>
        <w:t>　　2.2 全球市场不同应用医学影像仪器规模对比（2017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全球不同应用医学影像仪器规模及预测（2017-2028年）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全球不同应用医学影像仪器规模及市场份额（2017-2021年）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全球不同应用医学影像仪器规模预测（2022-2028年）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中国不同应用医学影像仪器规模及预测（2017-2028年）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中国不同应用医学影像仪器规模及市场份额（2017-2021年）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中国不同应用医学影像仪器规模预测（2022-2028年）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全球主要地区医学影像仪器分析</w:t>
      </w:r>
      <w:r>
        <w:rPr>
          <w:rFonts w:hint="eastAsia"/>
        </w:rPr>
        <w:br/>
      </w:r>
      <w:r>
        <w:rPr>
          <w:rFonts w:hint="eastAsia"/>
        </w:rPr>
        <w:t>　　3.1 全球主要地区医学影像仪器市场规模分析：2021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全球主要地区医学影像仪器规模及份额（2017-2021年）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全球主要地区医学影像仪器规模及份额预测（2022-2028年）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北美医学影像仪器市场规模及预测（2017-2028年）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欧洲医学影像仪器市场规模及预测（2017-2028年）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中国医学影像仪器市场规模及预测（2017-2028年）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日本医学影像仪器市场规模及预测（2017-2028年）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东南亚医学影像仪器市场规模及预测（2017-2028年）</w:t>
      </w:r>
      <w:r>
        <w:rPr>
          <w:rFonts w:hint="eastAsia"/>
        </w:rPr>
        <w:br/>
      </w:r>
      <w:r>
        <w:rPr>
          <w:rFonts w:hint="eastAsia"/>
        </w:rPr>
        <w:t>　　3.7 印度医学影像仪器市场规模及预测（2017-2028年）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全球医学影像仪器主要企业竞争分析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全球主要企业医学影像仪器规模及市场份额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全球主要企业总部、主要市场区域、进入医学影像仪器市场日期、提供的产品及服务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全球医学影像仪器主要企业竞争态势及未来趋势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全球医学影像仪器第一梯队、第二梯队和第三梯队企业及市场份额（2021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2021年全球排名前五和前十医学影像仪器企业市场份额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医学影像仪器全球领先企业SWOT分析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全球主要医学影像仪器企业采访及观点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中国医学影像仪器主要企业竞争分析</w:t>
      </w:r>
      <w:r>
        <w:rPr>
          <w:rFonts w:hint="eastAsia"/>
        </w:rPr>
        <w:br/>
      </w:r>
      <w:r>
        <w:rPr>
          <w:rFonts w:hint="eastAsia"/>
        </w:rPr>
        <w:t>　　5.1 中国医学影像仪器规模及市场份额（2017-2021年）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中国医学影像仪器Top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医学影像仪器主要企业概况分析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重点企业（1）医学影像仪器产品及服务介绍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重点企业（2）医学影像仪器产品及服务介绍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重点企业（3）医学影像仪器产品及服务介绍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重点企业（4）医学影像仪器产品及服务介绍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重点企业（5）医学影像仪器产品及服务介绍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重点企业（6）医学影像仪器产品及服务介绍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重点企业（7）医学影像仪器产品及服务介绍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重点企业（8）医学影像仪器产品及服务介绍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重点企业（9）医学影像仪器产品及服务介绍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重点企业（10）医学影像仪器产品及服务介绍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重点企业（11）基本信息、医学影像仪器生产基地、总部、竞争对手及市场地位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重点企业（11）医学影像仪器产品及服务介绍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重点企业（12）基本信息、医学影像仪器生产基地、总部、竞争对手及市场地位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重点企业（12）医学影像仪器产品及服务介绍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医学影像仪器行业动态分析</w:t>
      </w:r>
      <w:r>
        <w:rPr>
          <w:rFonts w:hint="eastAsia"/>
        </w:rPr>
        <w:br/>
      </w:r>
      <w:r>
        <w:rPr>
          <w:rFonts w:hint="eastAsia"/>
        </w:rPr>
        <w:t>　　7.1 医学影像仪器发展历史、现状及趋势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医学影像仪器发展机遇、挑战及潜在风险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医学影像仪器当前及未来发展机遇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医学影像仪器发展的推动因素、有利条件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医学影像仪器发展面临的主要挑战及风险</w:t>
      </w:r>
      <w:r>
        <w:rPr>
          <w:rFonts w:hint="eastAsia"/>
        </w:rPr>
        <w:br/>
      </w:r>
      <w:r>
        <w:rPr>
          <w:rFonts w:hint="eastAsia"/>
        </w:rPr>
        <w:t>　　7.3 医学影像仪器市场不利因素分析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X射线系统主要企业列表</w:t>
      </w:r>
      <w:r>
        <w:rPr>
          <w:rFonts w:hint="eastAsia"/>
        </w:rPr>
        <w:br/>
      </w:r>
      <w:r>
        <w:rPr>
          <w:rFonts w:hint="eastAsia"/>
        </w:rPr>
        <w:t>　　表2 超声波设备主要企业列表</w:t>
      </w:r>
      <w:r>
        <w:rPr>
          <w:rFonts w:hint="eastAsia"/>
        </w:rPr>
        <w:br/>
      </w:r>
      <w:r>
        <w:rPr>
          <w:rFonts w:hint="eastAsia"/>
        </w:rPr>
        <w:t>　　表3 核磁共振主要企业列表</w:t>
      </w:r>
      <w:r>
        <w:rPr>
          <w:rFonts w:hint="eastAsia"/>
        </w:rPr>
        <w:br/>
      </w:r>
      <w:r>
        <w:rPr>
          <w:rFonts w:hint="eastAsia"/>
        </w:rPr>
        <w:t>　　表4 CT检查主要企业列表</w:t>
      </w:r>
      <w:r>
        <w:rPr>
          <w:rFonts w:hint="eastAsia"/>
        </w:rPr>
        <w:br/>
      </w:r>
      <w:r>
        <w:rPr>
          <w:rFonts w:hint="eastAsia"/>
        </w:rPr>
        <w:t>　　表5 核成像主要企业列表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全球市场不同类型医学影像仪器规模（百万美元）及增长率对比（2017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表8 全球不同产品类型医学影像仪器规模列表（百万美元）（2017-2021年）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2017-2021年全球不同类型医学影像仪器规模市场份额列表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全球不同产品类型医学影像仪器规模（百万美元）预测（2022-2028年）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表11 2022-2028年全球不同产品类型医学影像仪器规模市场份额预测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中国不同产品类型医学影像仪器规模（百万美元）及增长率对比（2017-2028年）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2017-2021年中国不同产品类型医学影像仪器规模列表（百万美元）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2017-2021年中国不同产品类型医学影像仪器规模市场份额列表</w:t>
      </w:r>
      <w:r>
        <w:rPr>
          <w:rFonts w:hint="eastAsia"/>
        </w:rPr>
        <w:br/>
      </w:r>
      <w:r>
        <w:rPr>
          <w:rFonts w:hint="eastAsia"/>
        </w:rPr>
        <w:t>　　表15 2022-2028年中国不同产品类型医学影像仪器规模市场份额预测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全球市场不同应用医学影像仪器规模（百万美元）及增长率对比（2017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全球不同应用医学影像仪器规模列表（2017-2021年）（百万美元）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全球不同应用医学影像仪器规模预测（2022-2028年）（百万美元）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全球不同应用医学影像仪器规模份额（2017-2021年）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全球不同应用医学影像仪器规模份额预测（2022-2028年）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中国不同应用医学影像仪器规模列表（2017-2021年）（百万美元）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中国不同应用医学影像仪器规模预测（2022-2028年）（百万美元）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中国不同应用医学影像仪器规模份额（2017-2021年）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中国不同应用医学影像仪器规模份额预测（2022-2028年）</w:t>
      </w:r>
      <w:r>
        <w:rPr>
          <w:rFonts w:hint="eastAsia"/>
        </w:rPr>
        <w:br/>
      </w:r>
      <w:r>
        <w:rPr>
          <w:rFonts w:hint="eastAsia"/>
        </w:rPr>
        <w:t>　　表25 全球主要地区医学影像仪器规模（百万美元）：2021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全球主要地区医学影像仪器规模（百万美元）列表（2017-2021年）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全球医学影像仪器规模（百万美元）及毛利率（2017-2021年）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年全球主要企业医学影像仪器规模（百万美元）（2017-2021年）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全球主要企业医学影像仪器规模份额对比（2017-2021年）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全球主要企业进入医学影像仪器市场日期，及提供的产品和服务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全球医学影像仪器市场投资、并购等现状分析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全球主要医学影像仪器企业采访及观点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中国主要企业医学影像仪器规模（百万美元）列表（2017-2021年）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2017-2021年中国主要企业医学影像仪器规模份额对比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重点企业（12）公司信息、总部、医学影像仪器市场地位以及主要的竞争对手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重点企业（12）医学影像仪器公司概况、主营业务及公司总收入介绍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重点企业（12）医学影像仪器收入（百万美元）及毛利率（2017-2021年）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重点企业（12）医学影像仪器公司概况、主营业务及公司总收入介绍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表84市场投资情况</w:t>
      </w:r>
      <w:r>
        <w:rPr>
          <w:rFonts w:hint="eastAsia"/>
        </w:rPr>
        <w:br/>
      </w:r>
      <w:r>
        <w:rPr>
          <w:rFonts w:hint="eastAsia"/>
        </w:rPr>
        <w:t>　　表85 医学影像仪器未来发展方向</w:t>
      </w:r>
      <w:r>
        <w:rPr>
          <w:rFonts w:hint="eastAsia"/>
        </w:rPr>
        <w:br/>
      </w:r>
      <w:r>
        <w:rPr>
          <w:rFonts w:hint="eastAsia"/>
        </w:rPr>
        <w:t>　　表86 医学影像仪器当前及未来发展机遇</w:t>
      </w:r>
      <w:r>
        <w:rPr>
          <w:rFonts w:hint="eastAsia"/>
        </w:rPr>
        <w:br/>
      </w:r>
      <w:r>
        <w:rPr>
          <w:rFonts w:hint="eastAsia"/>
        </w:rPr>
        <w:t>　　表87 医学影像仪器发展的推动因素、有利条件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表88 医学影像仪器发展面临的主要挑战及风险</w:t>
      </w:r>
      <w:r>
        <w:rPr>
          <w:rFonts w:hint="eastAsia"/>
        </w:rPr>
        <w:br/>
      </w:r>
      <w:r>
        <w:rPr>
          <w:rFonts w:hint="eastAsia"/>
        </w:rPr>
        <w:t>　　表89 医学影像仪器发展的阻力、不利因素</w:t>
      </w:r>
      <w:r>
        <w:rPr>
          <w:rFonts w:hint="eastAsia"/>
        </w:rPr>
        <w:br/>
      </w:r>
      <w:r>
        <w:rPr>
          <w:rFonts w:hint="eastAsia"/>
        </w:rPr>
        <w:t>　　表90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2017-2028年全球医学影像仪器市场规模（百万美元）及未来趋势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2017-2028年中国医学影像仪器市场规模（百万美元）及未来趋势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X射线系统产品图片</w:t>
      </w:r>
      <w:r>
        <w:rPr>
          <w:rFonts w:hint="eastAsia"/>
        </w:rPr>
        <w:br/>
      </w:r>
      <w:r>
        <w:rPr>
          <w:rFonts w:hint="eastAsia"/>
        </w:rPr>
        <w:t>　　图4 2017-2021年全球X射线系统规模（百万美元）及增长率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超声波设备产品图片</w:t>
      </w:r>
      <w:r>
        <w:rPr>
          <w:rFonts w:hint="eastAsia"/>
        </w:rPr>
        <w:br/>
      </w:r>
      <w:r>
        <w:rPr>
          <w:rFonts w:hint="eastAsia"/>
        </w:rPr>
        <w:t>　　图6 2017-2021年全球超声波设备规模（百万美元）及增长率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核磁共振产品图片</w:t>
      </w:r>
      <w:r>
        <w:rPr>
          <w:rFonts w:hint="eastAsia"/>
        </w:rPr>
        <w:br/>
      </w:r>
      <w:r>
        <w:rPr>
          <w:rFonts w:hint="eastAsia"/>
        </w:rPr>
        <w:t>　　图8 2017-2021年全球核磁共振规模（百万美元）及增长率</w:t>
      </w:r>
      <w:r>
        <w:rPr>
          <w:rFonts w:hint="eastAsia"/>
        </w:rPr>
        <w:br/>
      </w:r>
      <w:r>
        <w:rPr>
          <w:rFonts w:hint="eastAsia"/>
        </w:rPr>
        <w:t>　　图9 CT检查产品图片</w:t>
      </w:r>
      <w:r>
        <w:rPr>
          <w:rFonts w:hint="eastAsia"/>
        </w:rPr>
        <w:br/>
      </w:r>
      <w:r>
        <w:rPr>
          <w:rFonts w:hint="eastAsia"/>
        </w:rPr>
        <w:t>　　图10 2017-2021年全球CT检查规模（百万美元）及增长率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核成像产品图片</w:t>
      </w:r>
      <w:r>
        <w:rPr>
          <w:rFonts w:hint="eastAsia"/>
        </w:rPr>
        <w:br/>
      </w:r>
      <w:r>
        <w:rPr>
          <w:rFonts w:hint="eastAsia"/>
        </w:rPr>
        <w:t>　　图12 2017-2021年全球核成像规模（百万美元）及增长率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全球不同产品类型医学影像仪器规模市场份额（2015&amp;2020）</w:t>
      </w:r>
      <w:r>
        <w:rPr>
          <w:rFonts w:hint="eastAsia"/>
        </w:rPr>
        <w:br/>
      </w:r>
      <w:r>
        <w:rPr>
          <w:rFonts w:hint="eastAsia"/>
        </w:rPr>
        <w:t>　　图16 全球不同产品类型医学影像仪器规模市场份额预测（2021&amp;2026）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图17 中国不同产品类型医学影像仪器规模市场份额（2015&amp;2020）</w:t>
      </w:r>
      <w:r>
        <w:rPr>
          <w:rFonts w:hint="eastAsia"/>
        </w:rPr>
        <w:br/>
      </w:r>
      <w:r>
        <w:rPr>
          <w:rFonts w:hint="eastAsia"/>
        </w:rPr>
        <w:t>　　图18 中国不同产品类型医学影像仪器规模市场份额预测（2021&amp;2026）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图19 妇产科</w:t>
      </w:r>
      <w:r>
        <w:rPr>
          <w:rFonts w:hint="eastAsia"/>
        </w:rPr>
        <w:br/>
      </w:r>
      <w:r>
        <w:rPr>
          <w:rFonts w:hint="eastAsia"/>
        </w:rPr>
        <w:t>　　图20 心脏科</w:t>
      </w:r>
      <w:r>
        <w:rPr>
          <w:rFonts w:hint="eastAsia"/>
        </w:rPr>
        <w:br/>
      </w:r>
      <w:r>
        <w:rPr>
          <w:rFonts w:hint="eastAsia"/>
        </w:rPr>
        <w:t>　　图21 肿瘤科</w:t>
      </w:r>
      <w:r>
        <w:rPr>
          <w:rFonts w:hint="eastAsia"/>
        </w:rPr>
        <w:br/>
      </w:r>
      <w:r>
        <w:rPr>
          <w:rFonts w:hint="eastAsia"/>
        </w:rPr>
        <w:t>　　图22 全球不同应用医学影像仪器市场份额2015&amp;2020</w:t>
      </w:r>
      <w:r>
        <w:rPr>
          <w:rFonts w:hint="eastAsia"/>
        </w:rPr>
        <w:br/>
      </w:r>
      <w:r>
        <w:rPr>
          <w:rFonts w:hint="eastAsia"/>
        </w:rPr>
        <w:t>　　图23 全球不同应用医学影像仪器市场份额预测2021&amp;2026</w:t>
      </w:r>
      <w:r>
        <w:rPr>
          <w:rFonts w:hint="eastAsia"/>
        </w:rPr>
        <w:br/>
      </w:r>
      <w:r>
        <w:rPr>
          <w:rFonts w:hint="eastAsia"/>
        </w:rPr>
        <w:t>　　图24 中国不同应用医学影像仪器市场份额2015&amp;2020</w:t>
      </w:r>
      <w:r>
        <w:rPr>
          <w:rFonts w:hint="eastAsia"/>
        </w:rPr>
        <w:br/>
      </w:r>
      <w:r>
        <w:rPr>
          <w:rFonts w:hint="eastAsia"/>
        </w:rPr>
        <w:t>　　图25 中国不同应用医学影像仪器市场份额预测2021&amp;2026</w:t>
      </w:r>
      <w:r>
        <w:rPr>
          <w:rFonts w:hint="eastAsia"/>
        </w:rPr>
        <w:br/>
      </w:r>
      <w:r>
        <w:rPr>
          <w:rFonts w:hint="eastAsia"/>
        </w:rPr>
        <w:t>　　图26 全球主要地区医学影像仪器消费量市场份额（2021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北美医学影像仪器市场规模及预测（2017-2028年）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图28 欧洲医学影像仪器市场规模及预测（2017-2028年）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图29 中国医学影像仪器市场规模及预测（2017-2028年）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图30 日本医学影像仪器市场规模及预测（2017-2028年）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图31 东南亚医学影像仪器市场规模及预测（2017-2028年）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图32 印度医学影像仪器市场规模及预测（2017-2028年）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图33 全球医学影像仪器第一梯队、第二梯队和第三梯队企业及市场份额（2021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图34 2021年全球医学影像仪器Top 5 &amp;Top 10企业市场份额</w:t>
      </w:r>
      <w:r>
        <w:rPr>
          <w:rFonts w:hint="eastAsia"/>
        </w:rPr>
        <w:br/>
      </w:r>
      <w:r>
        <w:rPr>
          <w:rFonts w:hint="eastAsia"/>
        </w:rPr>
        <w:t>　　图35 医学影像仪器全球领先企业SWOT分析</w:t>
      </w:r>
      <w:r>
        <w:rPr>
          <w:rFonts w:hint="eastAsia"/>
        </w:rPr>
        <w:br/>
      </w:r>
      <w:r>
        <w:rPr>
          <w:rFonts w:hint="eastAsia"/>
        </w:rPr>
        <w:t>　　图36 2017-2021年全球主要地区医学影像仪器规模市场份额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图38 2021年全球主要地区医学影像仪器规模市场份额</w:t>
      </w:r>
      <w:r>
        <w:rPr>
          <w:rFonts w:hint="eastAsia"/>
        </w:rPr>
        <w:br/>
      </w:r>
      <w:r>
        <w:rPr>
          <w:rFonts w:hint="eastAsia"/>
        </w:rPr>
        <w:t>　　图39 医学影像仪器全球领先企业SWOT分析</w:t>
      </w:r>
      <w:r>
        <w:rPr>
          <w:rFonts w:hint="eastAsia"/>
        </w:rPr>
        <w:br/>
      </w:r>
      <w:r>
        <w:rPr>
          <w:rFonts w:hint="eastAsia"/>
        </w:rPr>
        <w:t>　　图40 2021年中国排名前三和前五医学影像仪器企业市场份额</w:t>
      </w:r>
      <w:r>
        <w:rPr>
          <w:rFonts w:hint="eastAsia"/>
        </w:rPr>
        <w:br/>
      </w:r>
      <w:r>
        <w:rPr>
          <w:rFonts w:hint="eastAsia"/>
        </w:rPr>
        <w:t>　　图41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图44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图47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图48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图49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61a96477a438b" w:history="1">
        <w:r>
          <w:rPr>
            <w:rStyle w:val="Hyperlink"/>
          </w:rPr>
          <w:t>2022-2028年全球与中国医学影像仪器行业发展全面调研与未来趋势分析报告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61a96477a438b" w:history="1">
        <w:r>
          <w:rPr>
            <w:rStyle w:val="Hyperlink"/>
          </w:rPr>
          <w:t>https://www.20087.com/9/57/YiXueYingXiangYiQiHangYeQuShiFenXi.html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dc26e070f495c" w:history="1">
      <w:r>
        <w:rPr>
          <w:rStyle w:val="Hyperlink"/>
        </w:rPr>
        <w:t>2022-2028年全球与中国医学影像仪器行业发展全面调研与未来趋势分析报告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iXueYingXiangYiQiHangYeQuShiFenXi.html" TargetMode="External" Id="R00c61a96477a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iXueYingXiangYiQiHangYeQuShiFenXi.html" TargetMode="External" Id="Rc2cdc26e070f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2021-08-25T06:49:00Z</dcterms:created>
  <dcterms:modified xsi:type="dcterms:W3CDTF">2021-08-25T07:49:00Z</dcterms:modified>
  <dc:subject>2022-2028年全球与中国医学影像仪器行业发展全面调研与未来趋势分析报告</dc:subject>
  <dc:title>2022-2028年全球与中国医学影像仪器行业发展全面调研与未来趋势分析报告</dc:title>
  <cp:keywords>2022-2028年全球与中国医学影像仪器行业发展全面调研与未来趋势分析报告</cp:keywords>
  <dc:description>2022-2028年全球与中国医学影像仪器行业发展全面调研与未来趋势分析报告</dc:description>
</cp:coreProperties>
</file>