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1862626cb4a31" w:history="1">
              <w:r>
                <w:rPr>
                  <w:rStyle w:val="Hyperlink"/>
                </w:rPr>
                <w:t>2025-2031年中国医用口罩行业发展全面调研与未来趋势分析报告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1862626cb4a31" w:history="1">
              <w:r>
                <w:rPr>
                  <w:rStyle w:val="Hyperlink"/>
                </w:rPr>
                <w:t>2025-2031年中国医用口罩行业发展全面调研与未来趋势分析报告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1862626cb4a31" w:history="1">
                <w:r>
                  <w:rPr>
                    <w:rStyle w:val="Hyperlink"/>
                  </w:rPr>
                  <w:t>https://www.20087.com/9/97/YiYongKouZhaoFaZhanQuShi.html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口罩在疫情期间成为全球关注的焦点，其重要性不仅限于医疗领域，也成为日常生活中个人防护的基本配备。近年来，医用口罩的生产技术和材料有了显著进步，如采用多层滤网、抗菌涂层和呼吸阀设计，提高了过滤效率和佩戴舒适度。同时，可持续材料的使用，如生物降解纤维，减轻了口罩大量使用对环境的影响。</w:t>
      </w:r>
      <w:r>
        <w:rPr>
          <w:rFonts w:hint="eastAsia"/>
        </w:rPr>
        <w:br/>
      </w:r>
      <w:r>
        <w:rPr>
          <w:rFonts w:hint="eastAsia"/>
        </w:rPr>
        <w:t>　　未来，医用口罩的发展将更加注重高效过滤和个性化设计。高效过滤体现在开发新型过滤材料，如纳米纤维膜，以实现更高的病毒和颗粒物拦截效率。个性化设计则是指根据脸型、工作环境和时尚需求，提供定制化口罩，提升佩戴者的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1862626cb4a31" w:history="1">
        <w:r>
          <w:rPr>
            <w:rStyle w:val="Hyperlink"/>
          </w:rPr>
          <w:t>2025-2031年中国医用口罩行业发展全面调研与未来趋势分析报告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医用口罩行业的市场规模、技术现状及未来发展方向。报告全面梳理了医用口罩行业运行态势，重点分析了医用口罩细分领域的动态变化，并对行业内的重点企业及竞争格局进行了解读。通过对医用口罩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医用口罩行业发展概述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一、医用口罩行业定义及分类</w:t>
      </w:r>
      <w:r>
        <w:rPr>
          <w:rFonts w:hint="eastAsia"/>
        </w:rPr>
        <w:br/>
      </w:r>
      <w:r>
        <w:rPr>
          <w:rFonts w:hint="eastAsia"/>
        </w:rPr>
        <w:t>　　　　二、医用口罩行业经济特性</w:t>
      </w:r>
      <w:r>
        <w:rPr>
          <w:rFonts w:hint="eastAsia"/>
        </w:rPr>
        <w:br/>
      </w:r>
      <w:r>
        <w:rPr>
          <w:rFonts w:hint="eastAsia"/>
        </w:rPr>
        <w:t>　　　　三、医用口罩行业产业链简介</w:t>
      </w:r>
      <w:r>
        <w:rPr>
          <w:rFonts w:hint="eastAsia"/>
        </w:rPr>
        <w:br/>
      </w:r>
      <w:r>
        <w:rPr>
          <w:rFonts w:hint="eastAsia"/>
        </w:rPr>
        <w:t>　　第二节 医用口罩行业发展成熟度</w:t>
      </w:r>
      <w:r>
        <w:rPr>
          <w:rFonts w:hint="eastAsia"/>
        </w:rPr>
        <w:br/>
      </w:r>
      <w:r>
        <w:rPr>
          <w:rFonts w:hint="eastAsia"/>
        </w:rPr>
        <w:t>　　　　一、医用口罩行业发展周期分析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医用口罩行业相关产业动态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医用口罩行业发展环境分析</w:t>
      </w:r>
      <w:r>
        <w:rPr>
          <w:rFonts w:hint="eastAsia"/>
        </w:rPr>
        <w:br/>
      </w:r>
      <w:r>
        <w:rPr>
          <w:rFonts w:hint="eastAsia"/>
        </w:rPr>
        <w:t>　　第一节 医用口罩行业环境分析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医用口罩行业相关政策、法规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当前我国医用口罩技术发展现状</w:t>
      </w:r>
      <w:r>
        <w:rPr>
          <w:rFonts w:hint="eastAsia"/>
        </w:rPr>
        <w:br/>
      </w:r>
      <w:r>
        <w:rPr>
          <w:rFonts w:hint="eastAsia"/>
        </w:rPr>
        <w:t>　　第二节 中外医用口罩技术差距及产生差距的主要原因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提高我国医用口罩技术的对策</w:t>
      </w:r>
      <w:r>
        <w:rPr>
          <w:rFonts w:hint="eastAsia"/>
        </w:rPr>
        <w:br/>
      </w:r>
      <w:r>
        <w:rPr>
          <w:rFonts w:hint="eastAsia"/>
        </w:rPr>
        <w:t>　　第四节 我国医用口罩产品研发、设计发展趋势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中国医用口罩市场发展调研</w:t>
      </w:r>
      <w:r>
        <w:rPr>
          <w:rFonts w:hint="eastAsia"/>
        </w:rPr>
        <w:br/>
      </w:r>
      <w:r>
        <w:rPr>
          <w:rFonts w:hint="eastAsia"/>
        </w:rPr>
        <w:t>　　第一节 医用口罩市场现状分析及预测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一、2020-2025年中国医用口罩市场规模分析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二、2025-2031年中国医用口罩市场规模预测</w:t>
      </w:r>
      <w:r>
        <w:rPr>
          <w:rFonts w:hint="eastAsia"/>
        </w:rPr>
        <w:br/>
      </w:r>
      <w:r>
        <w:rPr>
          <w:rFonts w:hint="eastAsia"/>
        </w:rPr>
        <w:t>　　第二节 医用口罩行业产能分析及预测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一、2020-2025年中国医用口罩行业产能分析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二、2025-2031年中国医用口罩行业产能预测</w:t>
      </w:r>
      <w:r>
        <w:rPr>
          <w:rFonts w:hint="eastAsia"/>
        </w:rPr>
        <w:br/>
      </w:r>
      <w:r>
        <w:rPr>
          <w:rFonts w:hint="eastAsia"/>
        </w:rPr>
        <w:t>　　第三节 医用口罩行业产量分析及预测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一、2020-2025年中国医用口罩行业产量分析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二、2025-2031年中国医用口罩行业产量预测</w:t>
      </w:r>
      <w:r>
        <w:rPr>
          <w:rFonts w:hint="eastAsia"/>
        </w:rPr>
        <w:br/>
      </w:r>
      <w:r>
        <w:rPr>
          <w:rFonts w:hint="eastAsia"/>
        </w:rPr>
        <w:t>　　第四节 医用口罩市场需求分析及预测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一、2020-2025年中国医用口罩市场需求分析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二、2025-2031年中国医用口罩市场需求预测</w:t>
      </w:r>
      <w:r>
        <w:rPr>
          <w:rFonts w:hint="eastAsia"/>
        </w:rPr>
        <w:br/>
      </w:r>
      <w:r>
        <w:rPr>
          <w:rFonts w:hint="eastAsia"/>
        </w:rPr>
        <w:t>　　第五节 医用口罩进出口数据分析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一、2020-2025年中国医用口罩进出口数据分析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二、2025-2031年国内医用口罩进出口情况预测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2020-2025年中国医用口罩行业总体发展状况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中国医用口罩行业规模情况分析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一、医用口罩行业单位规模情况分析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二、医用口罩行业人员规模状况分析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三、医用口罩行业资产规模状况分析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四、医用口罩行业市场规模状况分析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五、医用口罩行业敏感性分析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中国医用口罩行业财务能力分析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一、医用口罩行业盈利能力分析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二、医用口罩行业偿债能力分析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三、医用口罩行业营运能力分析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四、医用口罩行业发展能力分析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中国医用口罩行业重点区域发展分析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一、中国医用口罩行业重点区域市场结构变化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二、重点地区（一）医用口罩行业发展分析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三、重点地区（二）医用口罩行业发展分析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四、重点地区（三）医用口罩行业发展分析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五、重点地区（四）医用口罩行业发展分析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六、重点地区（五）医用口罩行业发展分析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医用口罩行业产品价格分析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三、主要医用口罩品牌产品价位分析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五、价格在医用口罩行业竞争中的重要性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2025年中国医用口罩行业上下游行业发展分析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医用口罩上游行业分析</w:t>
      </w:r>
      <w:r>
        <w:rPr>
          <w:rFonts w:hint="eastAsia"/>
        </w:rPr>
        <w:br/>
      </w:r>
      <w:r>
        <w:rPr>
          <w:rFonts w:hint="eastAsia"/>
        </w:rPr>
        <w:t>　　　　一、医用口罩产品成本构成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四、上游供给对医用口罩行业的影响</w:t>
      </w:r>
      <w:r>
        <w:rPr>
          <w:rFonts w:hint="eastAsia"/>
        </w:rPr>
        <w:br/>
      </w:r>
      <w:r>
        <w:rPr>
          <w:rFonts w:hint="eastAsia"/>
        </w:rPr>
        <w:t>　　第二节 医用口罩下游行业分析</w:t>
      </w:r>
      <w:r>
        <w:rPr>
          <w:rFonts w:hint="eastAsia"/>
        </w:rPr>
        <w:br/>
      </w:r>
      <w:r>
        <w:rPr>
          <w:rFonts w:hint="eastAsia"/>
        </w:rPr>
        <w:t>　　　　一、医用口罩下游行业分布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四、下游需求对医用口罩行业的影响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2025年中国医用口罩产业市场竞争格局分析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2025年中国医用口罩产业竞争现状分析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一、医用口罩竞争力分析</w:t>
      </w:r>
      <w:r>
        <w:rPr>
          <w:rFonts w:hint="eastAsia"/>
        </w:rPr>
        <w:br/>
      </w:r>
      <w:r>
        <w:rPr>
          <w:rFonts w:hint="eastAsia"/>
        </w:rPr>
        <w:t>　　　　二、医用口罩技术竞争分析</w:t>
      </w:r>
      <w:r>
        <w:rPr>
          <w:rFonts w:hint="eastAsia"/>
        </w:rPr>
        <w:br/>
      </w:r>
      <w:r>
        <w:rPr>
          <w:rFonts w:hint="eastAsia"/>
        </w:rPr>
        <w:t>　　　　三、医用口罩价格竞争分析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2025年中国医用口罩产业集中度分析</w:t>
      </w:r>
      <w:r>
        <w:rPr>
          <w:rFonts w:hint="eastAsia"/>
        </w:rPr>
        <w:br/>
      </w:r>
      <w:r>
        <w:rPr>
          <w:rFonts w:hint="eastAsia"/>
        </w:rPr>
        <w:t>　　　　一、医用口罩市场集中度分析</w:t>
      </w:r>
      <w:r>
        <w:rPr>
          <w:rFonts w:hint="eastAsia"/>
        </w:rPr>
        <w:br/>
      </w:r>
      <w:r>
        <w:rPr>
          <w:rFonts w:hint="eastAsia"/>
        </w:rPr>
        <w:t>　　　　二、医用口罩企业集中度分析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2025-2031年提高医用口罩企业竞争力的策略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医用口罩行业投资风险预警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2025年影响医用口罩行业发展的主要因素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五、我国医用口罩行业发展面临的机遇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一、2025-2031年医用口罩行业市场风险及控制策略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三、2025-2031年医用口罩行业经营风险及控制策略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医用口罩行业发展趋势与投资规划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2025-2031年医用口罩市场发展潜力分析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2025-2031年医用口罩行业发展趋势分析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2025-2031年医用口罩行业投资前景研究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对我国医用口罩品牌的战略思考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二、医用口罩实施品牌战略的意义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三、医用口罩企业品牌的现状分析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四、我国医用口罩企业的品牌战略</w:t>
      </w:r>
      <w:r>
        <w:rPr>
          <w:rFonts w:hint="eastAsia"/>
        </w:rPr>
        <w:br/>
      </w:r>
      <w:r>
        <w:rPr>
          <w:rFonts w:hint="eastAsia"/>
        </w:rPr>
        <w:t>　　　　五、医用口罩品牌战略管理的策略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医用口罩行业类别</w:t>
      </w:r>
      <w:r>
        <w:rPr>
          <w:rFonts w:hint="eastAsia"/>
        </w:rPr>
        <w:br/>
      </w:r>
      <w:r>
        <w:rPr>
          <w:rFonts w:hint="eastAsia"/>
        </w:rPr>
        <w:t>　　图表 医用口罩行业产业链调研</w:t>
      </w:r>
      <w:r>
        <w:rPr>
          <w:rFonts w:hint="eastAsia"/>
        </w:rPr>
        <w:br/>
      </w:r>
      <w:r>
        <w:rPr>
          <w:rFonts w:hint="eastAsia"/>
        </w:rPr>
        <w:t>　　图表 医用口罩行业现状</w:t>
      </w:r>
      <w:r>
        <w:rPr>
          <w:rFonts w:hint="eastAsia"/>
        </w:rPr>
        <w:br/>
      </w:r>
      <w:r>
        <w:rPr>
          <w:rFonts w:hint="eastAsia"/>
        </w:rPr>
        <w:t>　　图表 医用口罩行业标准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2020-2025年中国医用口罩行业市场规模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2025年中国医用口罩行业产能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2020-2025年中国医用口罩行业产量统计</w:t>
      </w:r>
      <w:r>
        <w:rPr>
          <w:rFonts w:hint="eastAsia"/>
        </w:rPr>
        <w:br/>
      </w:r>
      <w:r>
        <w:rPr>
          <w:rFonts w:hint="eastAsia"/>
        </w:rPr>
        <w:t>　　图表 医用口罩行业动态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2020-2025年中国医用口罩市场需求量</w:t>
      </w:r>
      <w:r>
        <w:rPr>
          <w:rFonts w:hint="eastAsia"/>
        </w:rPr>
        <w:br/>
      </w:r>
      <w:r>
        <w:rPr>
          <w:rFonts w:hint="eastAsia"/>
        </w:rPr>
        <w:t>　　图表 2025年中国医用口罩行业需求区域调研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2020-2025年中国医用口罩行情</w:t>
      </w:r>
      <w:r>
        <w:rPr>
          <w:rFonts w:hint="eastAsia"/>
        </w:rPr>
        <w:br/>
      </w:r>
      <w:r>
        <w:rPr>
          <w:rFonts w:hint="eastAsia"/>
        </w:rPr>
        <w:t>　　图表 2020-2025年中国医用口罩价格走势图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2020-2025年中国医用口罩行业销售收入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2020-2025年中国医用口罩行业盈利情况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2020-2025年中国医用口罩进口统计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**地区医用口罩市场规模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</w:t>
      </w:r>
      <w:r>
        <w:rPr>
          <w:rFonts w:hint="eastAsia"/>
        </w:rPr>
        <w:br/>
      </w:r>
      <w:r>
        <w:rPr>
          <w:rFonts w:hint="eastAsia"/>
        </w:rPr>
        <w:t>　　图表 **地区医用口罩市场调研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**地区医用口罩市场规模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</w:t>
      </w:r>
      <w:r>
        <w:rPr>
          <w:rFonts w:hint="eastAsia"/>
        </w:rPr>
        <w:br/>
      </w:r>
      <w:r>
        <w:rPr>
          <w:rFonts w:hint="eastAsia"/>
        </w:rPr>
        <w:t>　　图表 **地区医用口罩市场调研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医用口罩行业竞争对手分析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2025-2031年中国医用口罩行业市场规模预测</w:t>
      </w:r>
      <w:r>
        <w:rPr>
          <w:rFonts w:hint="eastAsia"/>
        </w:rPr>
        <w:br/>
      </w:r>
      <w:r>
        <w:rPr>
          <w:rFonts w:hint="eastAsia"/>
        </w:rPr>
        <w:t>　　图表 医用口罩行业准入条件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1862626cb4a31" w:history="1">
        <w:r>
          <w:rPr>
            <w:rStyle w:val="Hyperlink"/>
          </w:rPr>
          <w:t>2025-2031年中国医用口罩行业发展全面调研与未来趋势分析报告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1862626cb4a31" w:history="1">
        <w:r>
          <w:rPr>
            <w:rStyle w:val="Hyperlink"/>
          </w:rPr>
          <w:t>https://www.20087.com/9/97/YiYongKouZhaoFaZhanQuShi.html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口罩和非医用口罩的区别、医用口罩十大口罩品牌、正规10大品牌口罩排名、医用口罩能防雾霾吗、央视推荐医用口罩十大品牌、医用口罩和非医用口罩的区别、医用口罩价格多少钱一个、医用口罩排名前十名、一次性使用医用口罩和医用外科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a1afdfd744bd9" w:history="1">
      <w:r>
        <w:rPr>
          <w:rStyle w:val="Hyperlink"/>
        </w:rPr>
        <w:t>2025-2031年中国医用口罩行业发展全面调研与未来趋势分析报告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iYongKouZhaoFaZhanQuShi.html" TargetMode="External" Id="R7eb1862626cb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iYongKouZhaoFaZhanQuShi.html" TargetMode="External" Id="R2a7a1afdfd74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2024-10-31T08:51:00Z</dcterms:created>
  <dcterms:modified xsi:type="dcterms:W3CDTF">2024-10-31T09:51:00Z</dcterms:modified>
  <dc:subject>2025-2031年中国医用口罩行业发展全面调研与未来趋势分析报告</dc:subject>
  <dc:title>2025-2031年中国医用口罩行业发展全面调研与未来趋势分析报告</dc:title>
  <cp:keywords>2025-2031年中国医用口罩行业发展全面调研与未来趋势分析报告</cp:keywords>
  <dc:description>2025-2031年中国医用口罩行业发展全面调研与未来趋势分析报告</dc:description>
</cp:coreProperties>
</file>