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ed274d64f4558" w:history="1">
              <w:r>
                <w:rPr>
                  <w:rStyle w:val="Hyperlink"/>
                </w:rPr>
                <w:t>2023-2029年中国口腔种植体系统行业发展研究与趋势分析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ed274d64f4558" w:history="1">
              <w:r>
                <w:rPr>
                  <w:rStyle w:val="Hyperlink"/>
                </w:rPr>
                <w:t>2023-2029年中国口腔种植体系统行业发展研究与趋势分析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fed274d64f4558" w:history="1">
                <w:r>
                  <w:rPr>
                    <w:rStyle w:val="Hyperlink"/>
                  </w:rPr>
                  <w:t>https://www.20087.com/9/67/KouQiangZhongZhiTiXiTongFaZhanQuShiFenXi.html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种植体系统作为牙科领域的重要进展，已成为缺失牙修复的主要方式之一。现代种植体材料以纯钛或钛合金为主，具有良好的生物相容性和骨结合能力。随着口腔数字化技术的发展，如3D打印、CBCT扫描等，种植手术的规划与执行更加精准，缩短了恢复时间，提高了成功率。个性化种植体设计和即刻种植技术的应用，也为患者提供了更加舒适、高效的治疗体验。</w:t>
      </w:r>
      <w:r>
        <w:rPr>
          <w:rFonts w:hint="eastAsia"/>
        </w:rPr>
        <w:br/>
      </w:r>
      <w:r>
        <w:rPr>
          <w:rFonts w:hint="eastAsia"/>
        </w:rPr>
        <w:t>　　未来口腔种植体系统将更加注重技术创新与患者体验的双重提升。生物活性涂层、纳米技术等新兴材料的应用，旨在促进更快的骨整合，减少术后并发症。数字化流程的进一步优化，如虚拟手术规划与导航系统的普及，将使种植手术更加安全、可预测。此外，再生医学和组织工程的发展，可能带来生物活性种植体的突破，实现真正的“再生牙齿”，开启口腔修复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ed274d64f4558" w:history="1">
        <w:r>
          <w:rPr>
            <w:rStyle w:val="Hyperlink"/>
          </w:rPr>
          <w:t>2023-2029年中国口腔种植体系统行业发展研究与趋势分析</w:t>
        </w:r>
      </w:hyperlink>
      <w:r>
        <w:rPr>
          <w:rFonts w:hint="eastAsia"/>
        </w:rPr>
        <w:t>》深入剖析了当前口腔种植体系统行业的现状与市场需求，详细探讨了口腔种植体系统市场规模及其价格动态。口腔种植体系统报告从产业链角度出发，分析了上下游的影响因素，并进一步细分市场，对口腔种植体系统各细分领域的具体情况进行探讨。口腔种植体系统报告还根据现有数据，对口腔种植体系统市场前景及发展趋势进行了科学预测，揭示了行业内重点企业的竞争格局，评估了品牌影响力和市场集中度，同时指出了口腔种植体系统行业面临的风险与机遇。口腔种植体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口腔种植体系统市场概述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按照不同分类，口腔种植体系统主要可以分为如下几个类别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不同分类口腔种植体系统增长趋势2017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从不同应用，口腔种植体系统主要包括如下几个方面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中国口腔种植体系统发展现状及未来趋势（2017-2029）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中国市场口腔种植体系统销售规模及增长率（2017-2029）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中国市场口腔种植体系统销量及增长率（2017-2029）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中国市场主要口腔种植体系统厂商分析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中国市场主要厂商口腔种植体系统销量、收入及市场份额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中国市场主要厂商口腔种植体系统销量（2017-2022）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中国市场主要厂商口腔种植体系统收入（2017-2022）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2022年中国市场主要厂商口腔种植体系统收入排名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中国市场主要厂商口腔种植体系统价格（2017-2022）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中国市场主要厂商口腔种植体系统产地分布及商业化日期</w:t>
      </w:r>
      <w:r>
        <w:rPr>
          <w:rFonts w:hint="eastAsia"/>
        </w:rPr>
        <w:br/>
      </w:r>
      <w:r>
        <w:rPr>
          <w:rFonts w:hint="eastAsia"/>
        </w:rPr>
        <w:t>　　2.3 口腔种植体系统行业集中度、竞争程度分析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口腔种植体系统行业集中度分析：中国Top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中国市场口腔种植体系统第一梯队、第二梯队和第三梯队厂商（品牌）及市场份额（2017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中国主要地区口腔种植体系统分析</w:t>
      </w:r>
      <w:r>
        <w:rPr>
          <w:rFonts w:hint="eastAsia"/>
        </w:rPr>
        <w:br/>
      </w:r>
      <w:r>
        <w:rPr>
          <w:rFonts w:hint="eastAsia"/>
        </w:rPr>
        <w:t>　　3.1 中国主要地区口腔种植体系统市场规模分析：2017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中国主要地区口腔种植体系统销量及市场份额（2017-2022）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中国主要地区口腔种植体系统销量及市场份额预测（2023-2029）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中国主要地区口腔种植体系统销售规模及市场份额（2017-2022）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中国主要地区口腔种植体系统销售规模及市场份额预测（2023-2029）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华东地区口腔种植体系统销量、销售规模及增长率（2017-2029）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华南地区口腔种植体系统销量、销售规模及增长率（2017-2029）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华中地区口腔种植体系统销量、销售规模及增长率（2017-2029）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华北地区口腔种植体系统销量、销售规模及增长率（2017-2029）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西南地区口腔种植体系统销量、销售规模及增长率（2017-2029）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东北及西北地区口腔种植体系统销量、销售规模及增长率（2017-2029）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中国市场口腔种植体系统主要企业分析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重点企业（1）基本信息、口腔种植体系统生产基地、总部、竞争对手及市场地位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重点企业（1）口腔种植体系统产品规格、参数及市场应用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重点企业（1）在中国市场口腔种植体系统销量、收入、价格及毛利率（2017-2022）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重点企业（2）基本信息、口腔种植体系统生产基地、总部、竞争对手及市场地位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重点企业（2）口腔种植体系统产品规格、参数及市场应用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重点企业（2）在中国市场口腔种植体系统销量、收入、价格及毛利率（2017-2022）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重点企业（3）基本信息、口腔种植体系统生产基地、总部、竞争对手及市场地位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重点企业（3）口腔种植体系统产品规格、参数及市场应用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重点企业（3）在中国市场口腔种植体系统销量、收入、价格及毛利率（2017-2022）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重点企业（4）基本信息、口腔种植体系统生产基地、总部、竞争对手及市场地位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重点企业（4）口腔种植体系统产品规格、参数及市场应用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重点企业（4）在中国市场口腔种植体系统销量、收入、价格及毛利率（2017-2022）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重点企业（5）基本信息、口腔种植体系统生产基地、总部、竞争对手及市场地位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重点企业（5）口腔种植体系统产品规格、参数及市场应用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重点企业（5）在中国市场口腔种植体系统销量、收入、价格及毛利率（2017-2022）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重点企业（6）基本信息、口腔种植体系统生产基地、总部、竞争对手及市场地位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重点企业（6）口腔种植体系统产品规格、参数及市场应用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重点企业（6）在中国市场口腔种植体系统销量、收入、价格及毛利率（2017-2022）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重点企业（7）基本信息、口腔种植体系统生产基地、总部、竞争对手及市场地位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重点企业（7）口腔种植体系统产品规格、参数及市场应用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重点企业（7）在中国市场口腔种植体系统销量、收入、价格及毛利率（2017-2022）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重点企业（8）基本信息、口腔种植体系统生产基地、总部、竞争对手及市场地位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重点企业（8）口腔种植体系统产品规格、参数及市场应用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重点企业（8）在中国市场口腔种植体系统销量、收入、价格及毛利率（2017-2022）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重点企业（9）基本信息、口腔种植体系统生产基地、总部、竞争对手及市场地位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重点企业（9）口腔种植体系统产品规格、参数及市场应用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重点企业（9）在中国市场口腔种植体系统销量、收入、价格及毛利率（2017-2022）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重点企业（10）基本信息、口腔种植体系统生产基地、总部、竞争对手及市场地位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重点企业（10）口腔种植体系统产品规格、参数及市场应用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重点企业（10）在中国市场口腔种植体系统销量、收入、价格及毛利率（2017-2022）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不同分类口腔种植体系统分析</w:t>
      </w:r>
      <w:r>
        <w:rPr>
          <w:rFonts w:hint="eastAsia"/>
        </w:rPr>
        <w:br/>
      </w:r>
      <w:r>
        <w:rPr>
          <w:rFonts w:hint="eastAsia"/>
        </w:rPr>
        <w:t>　　5.1 中国市场不同分类口腔种植体系统销量（2017-2029）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中国市场不同分类口腔种植体系统销量及市场份额（2017-2022）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中国市场不同分类口腔种植体系统销量预测（2023-2029）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中国市场不同分类口腔种植体系统规模（2017-2029）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中国市场不同分类口腔种植体系统规模及市场份额（2017-2022）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中国市场不同分类口腔种植体系统规模预测（2023-2029）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中国市场不同分类口腔种植体系统价格走势（2017-2029）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不同应用口腔种植体系统分析</w:t>
      </w:r>
      <w:r>
        <w:rPr>
          <w:rFonts w:hint="eastAsia"/>
        </w:rPr>
        <w:br/>
      </w:r>
      <w:r>
        <w:rPr>
          <w:rFonts w:hint="eastAsia"/>
        </w:rPr>
        <w:t>　　6.1 中国市场不同应用口腔种植体系统销量（2017-2029）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中国市场不同应用口腔种植体系统销量及市场份额（2017-2022）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中国市场不同应用口腔种植体系统销量预测（2023-2029）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中国市场不同应用口腔种植体系统规模（2017-2029）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中国市场不同应用口腔种植体系统规模及市场份额（2017-2022）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中国市场不同应用口腔种植体系统规模预测（2023-2029）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中国市场不同应用口腔种植体系统价格走势（2017-2029）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口腔种植体系统行业技术发展趋势</w:t>
      </w:r>
      <w:r>
        <w:rPr>
          <w:rFonts w:hint="eastAsia"/>
        </w:rPr>
        <w:br/>
      </w:r>
      <w:r>
        <w:rPr>
          <w:rFonts w:hint="eastAsia"/>
        </w:rPr>
        <w:t>　　7.2 口腔种植体系统行业主要的增长驱动因素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口腔种植体系统中国企业SWOT分析</w:t>
      </w:r>
      <w:r>
        <w:rPr>
          <w:rFonts w:hint="eastAsia"/>
        </w:rPr>
        <w:br/>
      </w:r>
      <w:r>
        <w:rPr>
          <w:rFonts w:hint="eastAsia"/>
        </w:rPr>
        <w:t>　　7.4 中国口腔种植体系统行业政策环境分析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政策环境对口腔种植体系统行业的影响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口腔种植体系统行业产业链简介</w:t>
      </w:r>
      <w:r>
        <w:rPr>
          <w:rFonts w:hint="eastAsia"/>
        </w:rPr>
        <w:br/>
      </w:r>
      <w:r>
        <w:rPr>
          <w:rFonts w:hint="eastAsia"/>
        </w:rPr>
        <w:t>　　8.3 口腔种植体系统行业供应链分析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上下游行业对口腔种植体系统行业的影响</w:t>
      </w:r>
      <w:r>
        <w:rPr>
          <w:rFonts w:hint="eastAsia"/>
        </w:rPr>
        <w:br/>
      </w:r>
      <w:r>
        <w:rPr>
          <w:rFonts w:hint="eastAsia"/>
        </w:rPr>
        <w:t>　　8.4 口腔种植体系统行业采购模式</w:t>
      </w:r>
      <w:r>
        <w:rPr>
          <w:rFonts w:hint="eastAsia"/>
        </w:rPr>
        <w:br/>
      </w:r>
      <w:r>
        <w:rPr>
          <w:rFonts w:hint="eastAsia"/>
        </w:rPr>
        <w:t>　　8.5 口腔种植体系统行业生产模式</w:t>
      </w:r>
      <w:r>
        <w:rPr>
          <w:rFonts w:hint="eastAsia"/>
        </w:rPr>
        <w:br/>
      </w:r>
      <w:r>
        <w:rPr>
          <w:rFonts w:hint="eastAsia"/>
        </w:rPr>
        <w:t>　　8.6 口腔种植体系统行业销售模式及销售渠道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中国本土口腔种植体系统产能、产量分析</w:t>
      </w:r>
      <w:r>
        <w:rPr>
          <w:rFonts w:hint="eastAsia"/>
        </w:rPr>
        <w:br/>
      </w:r>
      <w:r>
        <w:rPr>
          <w:rFonts w:hint="eastAsia"/>
        </w:rPr>
        <w:t>　　9.1 中国口腔种植体系统供需现状及预测（2017-2029）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中国口腔种植体系统产能、产量、产能利用率及发展趋势（2017-2029）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中国口腔种植体系统产量、市场需求量及发展趋势（2017-2029）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中国口腔种植体系统进出口分析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中国市场口腔种植体系统主要进口来源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中国市场口腔种植体系统主要出口目的地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中国本土生产商口腔种植体系统产能分析（2017-2022）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中国本土生产商口腔种植体系统产量分析（2017-2022）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按照不同分类，口腔种植体系统主要可以分为如下几个类别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不同分类口腔种植体系统市场规模2017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从不同应用，口腔种植体系统主要包括如下几个方面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不同应用口腔种植体系统市场规模2017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中国市场主要厂商口腔种植体系统销量（2017-2022）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中国市场主要厂商口腔种植体系统销量市场份额（2017-2022）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中国市场主要厂商口腔种植体系统收入（2017-2022）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中国市场主要厂商口腔种植体系统收入份额（2017-2022）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2022年中国主要生产商口腔种植体系统收入排名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中国市场主要厂商口腔种植体系统价格（2017-2022）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中国市场主要厂商口腔种植体系统产地分布及商业化日期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中国主要地区口腔种植体系统销售规模：2017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中国主要地区口腔种植体系统销量（2017-2022）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中国主要地区口腔种植体系统销量市场份额（2017-2022）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中国主要地区口腔种植体系统销量（2023-2029）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中国主要地区口腔种植体系统销量份额（2023-2029）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中国主要地区口腔种植体系统销售规模（2017-2022）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中国主要地区口腔种植体系统销售规模份额（2017-2022）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中国主要地区口腔种植体系统销售规模（2023-2029）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中国主要地区口腔种植体系统销售规模份额（2023-2029）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重点企业（1）口腔种植体系统生产基地、总部、竞争对手及市场地位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重点企业（1）口腔种植体系统产品规格、参数及市场应用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重点企业（1）口腔种植体系统销量、收入、价格及毛利率（2017-2022）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重点企业（2）口腔种植体系统生产基地、总部、竞争对手及市场地位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重点企业（2）口腔种植体系统产品规格、参数及市场应用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重点企业（2）口腔种植体系统销量、收入、价格及毛利率（2017-2022）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重点企业（3）口腔种植体系统生产基地、总部、竞争对手及市场地位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重点企业（3）口腔种植体系统产品规格、参数及市场应用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重点企业（3）口腔种植体系统销量、收入、价格及毛利率（2017-2022）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口腔种植体系统生产基地、总部、竞争对手及市场地位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重点企业（4）口腔种植体系统产品规格、参数及市场应用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重点企业（4）口腔种植体系统销量、收入、价格及毛利率（2017-2022）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口腔种植体系统生产基地、总部、竞争对手及市场地位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重点企业（5）口腔种植体系统产品规格、参数及市场应用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重点企业（5）口腔种植体系统销量、收入、价格及毛利率（2017-2022）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口腔种植体系统生产基地、总部、竞争对手及市场地位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重点企业（6）口腔种植体系统产品规格、参数及市场应用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重点企业（6）口腔种植体系统销量、收入、价格及毛利率（2017-2022）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口腔种植体系统生产基地、总部、竞争对手及市场地位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重点企业（7）口腔种植体系统产品规格、参数及市场应用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重点企业（7）口腔种植体系统销量、收入、价格及毛利率（2017-2022）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口腔种植体系统生产基地、总部、竞争对手及市场地位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重点企业（8）口腔种植体系统产品规格、参数及市场应用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重点企业（8）口腔种植体系统销量、收入、价格及毛利率（2017-2022）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口腔种植体系统生产基地、总部、竞争对手及市场地位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重点企业（9）口腔种植体系统产品规格、参数及市场应用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重点企业（9）口腔种植体系统销量、收入、价格及毛利率（2017-2022）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口腔种植体系统生产基地、总部、竞争对手及市场地位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重点企业（10）口腔种植体系统产品规格、参数及市场应用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重点企业（10）口腔种植体系统销量、收入、价格及毛利率（2017-2022）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中国市场不同分类口腔种植体系统销量（2017-2022）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中国市场不同分类口腔种植体系统销量市场份额（2017-2022）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中国市场不同分类口腔种植体系统销量预测（2023-2029）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中国市场不同分类口腔种植体系统销量市场份额预测（2023-2029）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中国市场不同分类口腔种植体系统规模（2017-2022）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中国市场不同分类口腔种植体系统规模市场份额（2017-2022）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中国市场不同分类口腔种植体系统规模预测（2023-2029）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中国市场不同分类口腔种植体系统规模市场份额预测（2023-2029）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中国市场不同分类口腔种植体系统价格走势（2017-2029）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中国市场不同应用口腔种植体系统销量（2017-2022）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中国市场不同应用口腔种植体系统销量市场份额（2017-2022）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中国市场不同应用口腔种植体系统销量预测（2023-2029）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中国市场不同应用口腔种植体系统销量市场份额预测（2023-2029）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中国市场不同应用口腔种植体系统规模（2017-2022）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中国市场不同应用口腔种植体系统规模市场份额（2017-2022）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中国市场不同应用口腔种植体系统规模预测（2023-2029）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中国市场不同应用口腔种植体系统规模市场份额预测（2023-2029）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中国市场不同应用口腔种植体系统价格走势（2017-2029）</w:t>
      </w:r>
      <w:r>
        <w:rPr>
          <w:rFonts w:hint="eastAsia"/>
        </w:rPr>
        <w:br/>
      </w:r>
      <w:r>
        <w:rPr>
          <w:rFonts w:hint="eastAsia"/>
        </w:rPr>
        <w:t>　　表： 口腔种植体系统行业技术发展趋势</w:t>
      </w:r>
      <w:r>
        <w:rPr>
          <w:rFonts w:hint="eastAsia"/>
        </w:rPr>
        <w:br/>
      </w:r>
      <w:r>
        <w:rPr>
          <w:rFonts w:hint="eastAsia"/>
        </w:rPr>
        <w:t>　　表： 口腔种植体系统行业主要的增长驱动因素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口腔种植体系统行业供应链分析</w:t>
      </w:r>
      <w:r>
        <w:rPr>
          <w:rFonts w:hint="eastAsia"/>
        </w:rPr>
        <w:br/>
      </w:r>
      <w:r>
        <w:rPr>
          <w:rFonts w:hint="eastAsia"/>
        </w:rPr>
        <w:t>　　表： 口腔种植体系统上游原料供应商</w:t>
      </w:r>
      <w:r>
        <w:rPr>
          <w:rFonts w:hint="eastAsia"/>
        </w:rPr>
        <w:br/>
      </w:r>
      <w:r>
        <w:rPr>
          <w:rFonts w:hint="eastAsia"/>
        </w:rPr>
        <w:t>　　表： 口腔种植体系统行业下游客户分析</w:t>
      </w:r>
      <w:r>
        <w:rPr>
          <w:rFonts w:hint="eastAsia"/>
        </w:rPr>
        <w:br/>
      </w:r>
      <w:r>
        <w:rPr>
          <w:rFonts w:hint="eastAsia"/>
        </w:rPr>
        <w:t>　　表： 口腔种植体系统行业主要下游客户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上下游行业对口腔种植体系统行业的影响</w:t>
      </w:r>
      <w:r>
        <w:rPr>
          <w:rFonts w:hint="eastAsia"/>
        </w:rPr>
        <w:br/>
      </w:r>
      <w:r>
        <w:rPr>
          <w:rFonts w:hint="eastAsia"/>
        </w:rPr>
        <w:t>　　表： 口腔种植体系统行业主要经销商</w:t>
      </w:r>
      <w:r>
        <w:rPr>
          <w:rFonts w:hint="eastAsia"/>
        </w:rPr>
        <w:br/>
      </w:r>
      <w:r>
        <w:rPr>
          <w:rFonts w:hint="eastAsia"/>
        </w:rPr>
        <w:t>　　表： 中国口腔种植体系统产量、销量、进口量及出口量（2017-2022）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中国口腔种植体系统产量、销量、进口量及出口量预测（2023-2029）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中国市场口腔种植体系统主要进口来源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中国市场口腔种植体系统主要出口目的地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中国本主要土生产商口腔种植体系统产能（2017-2022）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中国本土主要生产商口腔种植体系统产能份额（2017-2022）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中国本土主要生产商口腔种植体系统产量（2017-2022）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中国本土主要生产商口腔种植体系统产量份额（2017-2022）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口腔种植体系统产品图片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中国不同分类口腔种植体系统市场规模市场份额2022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中国不同分类口腔种植体系统产品图片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中国不同应用口腔种植体系统市场份额2022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中国不同应用口腔种植体系统</w:t>
      </w:r>
      <w:r>
        <w:rPr>
          <w:rFonts w:hint="eastAsia"/>
        </w:rPr>
        <w:br/>
      </w:r>
      <w:r>
        <w:rPr>
          <w:rFonts w:hint="eastAsia"/>
        </w:rPr>
        <w:t>　　图： 中国口腔种植体系统市场规模预测（2017-2029）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中国市场口腔种植体系统市场规模,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中国市场口腔种植体系统销售规模及增长率（2017-2029）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中国市场口腔种植体系统销量及增长率（2017-2029）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2022年中国市场主要厂商口腔种植体系统销量市场份额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2022年中国市场主要厂商口腔种植体系统收入市场份额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2022年中国市场前五及前十大厂商商口腔种植体系统市场份额</w:t>
      </w:r>
      <w:r>
        <w:rPr>
          <w:rFonts w:hint="eastAsia"/>
        </w:rPr>
        <w:br/>
      </w:r>
      <w:r>
        <w:rPr>
          <w:rFonts w:hint="eastAsia"/>
        </w:rPr>
        <w:t>　　图： 中国市场口腔种植体系统第一梯队、第二梯队和第三梯队厂商（品牌）及市场份额（2017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中国主要地区口腔种植体系统销量市场份额（2017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中国主要地区口腔种植体系统销售规模份额（2017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华东地区口腔种植体系统销量及增长率（2017-2029）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华东地区口腔种植体系统销售规模及增长率（2017-2029）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华南地区口腔种植体系统销量及增长率（2017-2029）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华南地区口腔种植体系统销售规模及增长率（2017-2029）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华中地区口腔种植体系统销量及增长率（2017-2029）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华中地区口腔种植体系统销售规模及增长率（2017-2029）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华北地区口腔种植体系统销量及增长率（2017-2029）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华北地区口腔种植体系统销售规模及增长率（2017-2029）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西南地区口腔种植体系统销量及增长率（2017-2029）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西南地区口腔种植体系统销售规模及增长率（2017-2029）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东北及西北地区口腔种植体系统销量及增长率（2017-2029）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东北及西北地区口腔种植体系统销售规模及增长率（2017-2029）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口腔种植体系统中国企业SWOT分析</w:t>
      </w:r>
      <w:r>
        <w:rPr>
          <w:rFonts w:hint="eastAsia"/>
        </w:rPr>
        <w:br/>
      </w:r>
      <w:r>
        <w:rPr>
          <w:rFonts w:hint="eastAsia"/>
        </w:rPr>
        <w:t>　　图： 口腔种植体系统产业链</w:t>
      </w:r>
      <w:r>
        <w:rPr>
          <w:rFonts w:hint="eastAsia"/>
        </w:rPr>
        <w:br/>
      </w:r>
      <w:r>
        <w:rPr>
          <w:rFonts w:hint="eastAsia"/>
        </w:rPr>
        <w:t>　　图： 口腔种植体系统行业采购模式分析</w:t>
      </w:r>
      <w:r>
        <w:rPr>
          <w:rFonts w:hint="eastAsia"/>
        </w:rPr>
        <w:br/>
      </w:r>
      <w:r>
        <w:rPr>
          <w:rFonts w:hint="eastAsia"/>
        </w:rPr>
        <w:t>　　图： 口腔种植体系统行业销售模式分析</w:t>
      </w:r>
      <w:r>
        <w:rPr>
          <w:rFonts w:hint="eastAsia"/>
        </w:rPr>
        <w:br/>
      </w:r>
      <w:r>
        <w:rPr>
          <w:rFonts w:hint="eastAsia"/>
        </w:rPr>
        <w:t>　　图： 口腔种植体系统行业销售模式分析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中国口腔种植体系统产能、产量、产能利用率及发展趋势（2017-2029）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中国口腔种植体系统产量、市场需求量及发展趋势（2017-2029）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ed274d64f4558" w:history="1">
        <w:r>
          <w:rPr>
            <w:rStyle w:val="Hyperlink"/>
          </w:rPr>
          <w:t>2023-2029年中国口腔种植体系统行业发展研究与趋势分析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fed274d64f4558" w:history="1">
        <w:r>
          <w:rPr>
            <w:rStyle w:val="Hyperlink"/>
          </w:rPr>
          <w:t>https://www.20087.com/9/67/KouQiangZhongZhiTiXiTongFaZhanQuShiFenXi.html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b5daece474152" w:history="1">
      <w:r>
        <w:rPr>
          <w:rStyle w:val="Hyperlink"/>
        </w:rPr>
        <w:t>2023-2029年中国口腔种植体系统行业发展研究与趋势分析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KouQiangZhongZhiTiXiTongFaZhanQuShiFenXi.html" TargetMode="External" Id="Rdbfed274d64f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KouQiangZhongZhiTiXiTongFaZhanQuShiFenXi.html" TargetMode="External" Id="Rb1bb5daece47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2023-09-18T03:59:38Z</dcterms:created>
  <dcterms:modified xsi:type="dcterms:W3CDTF">2023-09-18T04:59:38Z</dcterms:modified>
  <dc:subject>2023-2029年中国口腔种植体系统行业发展研究与趋势分析</dc:subject>
  <dc:title>2023-2029年中国口腔种植体系统行业发展研究与趋势分析</dc:title>
  <cp:keywords>2023-2029年中国口腔种植体系统行业发展研究与趋势分析</cp:keywords>
  <dc:description>2023-2029年中国口腔种植体系统行业发展研究与趋势分析</dc:description>
</cp:coreProperties>
</file>