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413a7a9274fc3" w:history="1">
              <w:r>
                <w:rPr>
                  <w:rStyle w:val="Hyperlink"/>
                </w:rPr>
                <w:t>2025-2031年中国复方川贝精片行业发展研究与市场前景分析报告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413a7a9274fc3" w:history="1">
              <w:r>
                <w:rPr>
                  <w:rStyle w:val="Hyperlink"/>
                </w:rPr>
                <w:t>2025-2031年中国复方川贝精片行业发展研究与市场前景分析报告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413a7a9274fc3" w:history="1">
                <w:r>
                  <w:rPr>
                    <w:rStyle w:val="Hyperlink"/>
                  </w:rPr>
                  <w:t>https://www.20087.com/9/37/FuFangChuanBeiJingPianQianJing.html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川贝精片是一种中药制剂，主要用于治疗咳嗽、痰多等症状。近年来，随着中医药现代化进程的推进和技术的进步，复方川贝精片的生产工艺和质量控制都有了显著提升。目前，复方川贝精片不仅在药效成分的提取和纯化上有了明显改进，还在产品标准化和安全性方面进行了优化。此外，随着对传统医药的认识加深和市场需求的增加，复方川贝精片的市场推广力度也在不断加大。</w:t>
      </w:r>
      <w:r>
        <w:rPr>
          <w:rFonts w:hint="eastAsia"/>
        </w:rPr>
        <w:br/>
      </w:r>
      <w:r>
        <w:rPr>
          <w:rFonts w:hint="eastAsia"/>
        </w:rPr>
        <w:t>　　未来，复方川贝精片的发展将更加注重技术创新和国际化。随着中药现代化和标准化的推进，复方川贝精片将更加注重采用现代科技手段提升药品的质量和疗效。同时，随着中医药国际化步伐的加快，复方川贝精片将更加注重国际认证和市场准入，以开拓海外市场。此外，随着消费者对健康和天然产品需求的增长，复方川贝精片将更加注重天然成分的应用和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413a7a9274fc3" w:history="1">
        <w:r>
          <w:rPr>
            <w:rStyle w:val="Hyperlink"/>
          </w:rPr>
          <w:t>2025-2031年中国复方川贝精片行业发展研究与市场前景分析报告</w:t>
        </w:r>
      </w:hyperlink>
      <w:r>
        <w:rPr>
          <w:rFonts w:hint="eastAsia"/>
        </w:rPr>
        <w:t>》依据国家统计局、海关总署及复方川贝精片相关协会等部门的权威资料数据，以及对复方川贝精片行业重点区域实地调研，结合复方川贝精片行业发展所处的环境，从理论到实践、从宏观到微观等多个角度对复方川贝精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413a7a9274fc3" w:history="1">
        <w:r>
          <w:rPr>
            <w:rStyle w:val="Hyperlink"/>
          </w:rPr>
          <w:t>2025-2031年中国复方川贝精片行业发展研究与市场前景分析报告</w:t>
        </w:r>
      </w:hyperlink>
      <w:r>
        <w:rPr>
          <w:rFonts w:hint="eastAsia"/>
        </w:rPr>
        <w:t>》内容严谨、数据翔实，通过辅以大量直观的图表，帮助复方川贝精片企业准确把握复方川贝精片行业发展动向、正确制定复方川贝精片企业发展战略和复方川贝精片投资策略。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复方川贝精片行业发展概述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一、复方川贝精片行业定义及分类</w:t>
      </w:r>
      <w:r>
        <w:rPr>
          <w:rFonts w:hint="eastAsia"/>
        </w:rPr>
        <w:br/>
      </w:r>
      <w:r>
        <w:rPr>
          <w:rFonts w:hint="eastAsia"/>
        </w:rPr>
        <w:t>　　　　二、复方川贝精片行业经济特性</w:t>
      </w:r>
      <w:r>
        <w:rPr>
          <w:rFonts w:hint="eastAsia"/>
        </w:rPr>
        <w:br/>
      </w:r>
      <w:r>
        <w:rPr>
          <w:rFonts w:hint="eastAsia"/>
        </w:rPr>
        <w:t>　　　　三、复方川贝精片行业产业链简介</w:t>
      </w:r>
      <w:r>
        <w:rPr>
          <w:rFonts w:hint="eastAsia"/>
        </w:rPr>
        <w:br/>
      </w:r>
      <w:r>
        <w:rPr>
          <w:rFonts w:hint="eastAsia"/>
        </w:rPr>
        <w:t>　　第二节 复方川贝精片行业发展成熟度</w:t>
      </w:r>
      <w:r>
        <w:rPr>
          <w:rFonts w:hint="eastAsia"/>
        </w:rPr>
        <w:br/>
      </w:r>
      <w:r>
        <w:rPr>
          <w:rFonts w:hint="eastAsia"/>
        </w:rPr>
        <w:t>　　　　一、复方川贝精片行业发展周期分析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复方川贝精片行业相关产业动态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2024-2025年复方川贝精片行业发展环境分析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复方川贝精片行业环境分析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复方川贝精片行业相关政策、法规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复方川贝精片行业技术发展现状及趋势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当前我国复方川贝精片技术发展现状</w:t>
      </w:r>
      <w:r>
        <w:rPr>
          <w:rFonts w:hint="eastAsia"/>
        </w:rPr>
        <w:br/>
      </w:r>
      <w:r>
        <w:rPr>
          <w:rFonts w:hint="eastAsia"/>
        </w:rPr>
        <w:t>　　第二节 中外复方川贝精片技术差距及产生差距的主要原因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提高我国复方川贝精片技术的对策</w:t>
      </w:r>
      <w:r>
        <w:rPr>
          <w:rFonts w:hint="eastAsia"/>
        </w:rPr>
        <w:br/>
      </w:r>
      <w:r>
        <w:rPr>
          <w:rFonts w:hint="eastAsia"/>
        </w:rPr>
        <w:t>　　第四节 我国复方川贝精片产品研发、设计发展趋势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中国复方川贝精片市场发展调研</w:t>
      </w:r>
      <w:r>
        <w:rPr>
          <w:rFonts w:hint="eastAsia"/>
        </w:rPr>
        <w:br/>
      </w:r>
      <w:r>
        <w:rPr>
          <w:rFonts w:hint="eastAsia"/>
        </w:rPr>
        <w:t>　　第一节 复方川贝精片市场现状分析及预测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一、2020-2025年中国复方川贝精片市场规模分析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二、2025-2031年中国复方川贝精片市场规模预测</w:t>
      </w:r>
      <w:r>
        <w:rPr>
          <w:rFonts w:hint="eastAsia"/>
        </w:rPr>
        <w:br/>
      </w:r>
      <w:r>
        <w:rPr>
          <w:rFonts w:hint="eastAsia"/>
        </w:rPr>
        <w:t>　　第二节 复方川贝精片行业产能分析及预测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一、2020-2025年中国复方川贝精片行业产能分析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二、2025-2031年中国复方川贝精片行业产能预测</w:t>
      </w:r>
      <w:r>
        <w:rPr>
          <w:rFonts w:hint="eastAsia"/>
        </w:rPr>
        <w:br/>
      </w:r>
      <w:r>
        <w:rPr>
          <w:rFonts w:hint="eastAsia"/>
        </w:rPr>
        <w:t>　　第三节 复方川贝精片行业产量分析及预测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一、2020-2025年中国复方川贝精片行业产量分析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二、2025-2031年中国复方川贝精片行业产量预测</w:t>
      </w:r>
      <w:r>
        <w:rPr>
          <w:rFonts w:hint="eastAsia"/>
        </w:rPr>
        <w:br/>
      </w:r>
      <w:r>
        <w:rPr>
          <w:rFonts w:hint="eastAsia"/>
        </w:rPr>
        <w:t>　　第四节 复方川贝精片市场需求分析及预测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一、2020-2025年中国复方川贝精片市场需求分析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二、2025-2031年中国复方川贝精片市场需求预测</w:t>
      </w:r>
      <w:r>
        <w:rPr>
          <w:rFonts w:hint="eastAsia"/>
        </w:rPr>
        <w:br/>
      </w:r>
      <w:r>
        <w:rPr>
          <w:rFonts w:hint="eastAsia"/>
        </w:rPr>
        <w:t>　　第五节 复方川贝精片进出口数据分析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一、2020-2025年中国复方川贝精片进出口数据分析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二、2025-2031年国内复方川贝精片进出口情况预测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2020-2025年中国复方川贝精片行业总体发展状况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中国复方川贝精片行业规模情况分析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一、复方川贝精片行业单位规模情况分析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二、复方川贝精片行业人员规模状况分析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三、复方川贝精片行业资产规模状况分析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四、复方川贝精片行业市场规模状况分析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五、复方川贝精片行业敏感性分析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中国复方川贝精片行业财务能力分析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一、复方川贝精片行业盈利能力分析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二、复方川贝精片行业偿债能力分析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三、复方川贝精片行业营运能力分析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四、复方川贝精片行业发展能力分析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中国复方川贝精片行业重点区域发展分析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一、中国复方川贝精片行业重点区域市场结构变化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二、重点地区（一）复方川贝精片行业发展分析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三、重点地区（二）复方川贝精片行业发展分析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四、重点地区（三）复方川贝精片行业发展分析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五、重点地区（四）复方川贝精片行业发展分析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六、重点地区（五）复方川贝精片行业发展分析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复方川贝精片行业产品价格分析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三、主要复方川贝精片品牌产品价位分析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五、价格在复方川贝精片行业竞争中的重要性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2025年中国复方川贝精片行业上下游行业发展分析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复方川贝精片上游行业分析</w:t>
      </w:r>
      <w:r>
        <w:rPr>
          <w:rFonts w:hint="eastAsia"/>
        </w:rPr>
        <w:br/>
      </w:r>
      <w:r>
        <w:rPr>
          <w:rFonts w:hint="eastAsia"/>
        </w:rPr>
        <w:t>　　　　一、复方川贝精片产品成本构成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四、上游供给对复方川贝精片行业的影响</w:t>
      </w:r>
      <w:r>
        <w:rPr>
          <w:rFonts w:hint="eastAsia"/>
        </w:rPr>
        <w:br/>
      </w:r>
      <w:r>
        <w:rPr>
          <w:rFonts w:hint="eastAsia"/>
        </w:rPr>
        <w:t>　　第二节 复方川贝精片下游行业分析</w:t>
      </w:r>
      <w:r>
        <w:rPr>
          <w:rFonts w:hint="eastAsia"/>
        </w:rPr>
        <w:br/>
      </w:r>
      <w:r>
        <w:rPr>
          <w:rFonts w:hint="eastAsia"/>
        </w:rPr>
        <w:t>　　　　一、复方川贝精片下游行业分布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四、下游需求对复方川贝精片行业的影响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复方川贝精片行业重点企业发展调研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复方川贝精片重点企业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复方川贝精片重点企业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复方川贝精片重点企业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复方川贝精片重点企业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复方川贝精片重点企业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复方川贝精片重点企业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2025年中国复方川贝精片产业市场竞争格局分析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2025年中国复方川贝精片产业竞争现状分析</w:t>
      </w:r>
      <w:r>
        <w:rPr>
          <w:rFonts w:hint="eastAsia"/>
        </w:rPr>
        <w:br/>
      </w:r>
      <w:r>
        <w:rPr>
          <w:rFonts w:hint="eastAsia"/>
        </w:rPr>
        <w:t>　　　　一、复方川贝精片竞争力分析</w:t>
      </w:r>
      <w:r>
        <w:rPr>
          <w:rFonts w:hint="eastAsia"/>
        </w:rPr>
        <w:br/>
      </w:r>
      <w:r>
        <w:rPr>
          <w:rFonts w:hint="eastAsia"/>
        </w:rPr>
        <w:t>　　　　二、复方川贝精片技术竞争分析</w:t>
      </w:r>
      <w:r>
        <w:rPr>
          <w:rFonts w:hint="eastAsia"/>
        </w:rPr>
        <w:br/>
      </w:r>
      <w:r>
        <w:rPr>
          <w:rFonts w:hint="eastAsia"/>
        </w:rPr>
        <w:t>　　　　三、复方川贝精片价格竞争分析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2025年中国复方川贝精片产业集中度分析</w:t>
      </w:r>
      <w:r>
        <w:rPr>
          <w:rFonts w:hint="eastAsia"/>
        </w:rPr>
        <w:br/>
      </w:r>
      <w:r>
        <w:rPr>
          <w:rFonts w:hint="eastAsia"/>
        </w:rPr>
        <w:t>　　　　一、复方川贝精片市场集中度分析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二、复方川贝精片企业集中度分析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2025-2031年提高复方川贝精片企业竞争力的策略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复方川贝精片行业投资风险预警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2025年影响复方川贝精片行业发展的主要因素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一、影响复方川贝精片行业运行的有利因素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二、影响复方川贝精片行业运行的稳定因素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三、影响复方川贝精片行业运行的不利因素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四、我国复方川贝精片行业发展面临的挑战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五、我国复方川贝精片行业发展面临的机遇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对复方川贝精片行业投资风险预警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一、2025-2031年复方川贝精片行业市场风险及控制策略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二、2025-2031年复方川贝精片行业政策风险及控制策略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三、2025-2031年复方川贝精片行业经营风险及控制策略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四、2025-2031年复方川贝精片同业竞争风险及控制策略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五、2025-2031年复方川贝精片行业其他风险及控制策略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复方川贝精片行业发展趋势与投资规划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2025-2031年复方川贝精片市场发展潜力分析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2025-2031年复方川贝精片行业发展趋势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2025-2031年复方川贝精片行业投资前景研究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对我国复方川贝精片品牌的战略思考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二、复方川贝精片实施品牌战略的意义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三、复方川贝精片企业品牌的现状分析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四、我国复方川贝精片企业的品牌战略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五、复方川贝精片品牌战略管理的策略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2020-2025年中国复方川贝精片市场规模及增长情况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2020-2025年中国复方川贝精片行业产量及增长趋势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2025-2031年中国复方川贝精片行业产量预测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2020-2025年中国复方川贝精片行业市场需求及增长情况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2025-2031年中国复方川贝精片行业市场需求预测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2020-2025年中国复方川贝精片行业利润及增长情况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**地区复方川贝精片市场规模及增长情况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**地区复方川贝精片行业市场需求情况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**地区复方川贝精片市场规模及增长情况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**地区复方川贝精片行业市场需求情况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2020-2025年中国复方川贝精片行业出口情况分析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2020-2025年中国复方川贝精片行业产品市场价格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2025-2031年中国复方川贝精片行业产品市场价格走势预测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复方川贝精片重点企业经营情况分析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复方川贝精片重点企业经营情况分析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2025-2031年中国复方川贝精片市场规模预测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2025-2031年中国复方川贝精片行业利润预测</w:t>
      </w:r>
      <w:r>
        <w:rPr>
          <w:rFonts w:hint="eastAsia"/>
        </w:rPr>
        <w:br/>
      </w:r>
      <w:r>
        <w:rPr>
          <w:rFonts w:hint="eastAsia"/>
        </w:rPr>
        <w:t>　　图表 2025年复方川贝精片行业壁垒</w:t>
      </w:r>
      <w:r>
        <w:rPr>
          <w:rFonts w:hint="eastAsia"/>
        </w:rPr>
        <w:br/>
      </w:r>
      <w:r>
        <w:rPr>
          <w:rFonts w:hint="eastAsia"/>
        </w:rPr>
        <w:t>　　图表 2025年复方川贝精片市场前景分析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2025-2031年中国复方川贝精片市场需求预测</w:t>
      </w:r>
      <w:r>
        <w:rPr>
          <w:rFonts w:hint="eastAsia"/>
        </w:rPr>
        <w:br/>
      </w:r>
      <w:r>
        <w:rPr>
          <w:rFonts w:hint="eastAsia"/>
        </w:rPr>
        <w:t>　　图表 2025年复方川贝精片发展趋势预测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413a7a9274fc3" w:history="1">
        <w:r>
          <w:rPr>
            <w:rStyle w:val="Hyperlink"/>
          </w:rPr>
          <w:t>2025-2031年中国复方川贝精片行业发展研究与市场前景分析报告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413a7a9274fc3" w:history="1">
        <w:r>
          <w:rPr>
            <w:rStyle w:val="Hyperlink"/>
          </w:rPr>
          <w:t>https://www.20087.com/9/37/FuFangChuanBeiJingPianQianJing.html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9d92f38414098" w:history="1">
      <w:r>
        <w:rPr>
          <w:rStyle w:val="Hyperlink"/>
        </w:rPr>
        <w:t>2025-2031年中国复方川贝精片行业发展研究与市场前景分析报告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uFangChuanBeiJingPianQianJing.html" TargetMode="External" Id="R5bc413a7a92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uFangChuanBeiJingPianQianJing.html" TargetMode="External" Id="Rc199d92f384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2024-10-07T05:03:00Z</dcterms:created>
  <dcterms:modified xsi:type="dcterms:W3CDTF">2024-10-07T06:03:00Z</dcterms:modified>
  <dc:subject>2025-2031年中国复方川贝精片行业发展研究与市场前景分析报告</dc:subject>
  <dc:title>2025-2031年中国复方川贝精片行业发展研究与市场前景分析报告</dc:title>
  <cp:keywords>2025-2031年中国复方川贝精片行业发展研究与市场前景分析报告</cp:keywords>
  <dc:description>2025-2031年中国复方川贝精片行业发展研究与市场前景分析报告</dc:description>
</cp:coreProperties>
</file>