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dcb6e8ad345e0" w:history="1">
              <w:r>
                <w:rPr>
                  <w:rStyle w:val="Hyperlink"/>
                </w:rPr>
                <w:t>2026-2032年全球与中国实验室电子秤行业研究分析及市场前景预测报告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dcb6e8ad345e0" w:history="1">
              <w:r>
                <w:rPr>
                  <w:rStyle w:val="Hyperlink"/>
                </w:rPr>
                <w:t>2026-2032年全球与中国实验室电子秤行业研究分析及市场前景预测报告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dcb6e8ad345e0" w:history="1">
                <w:r>
                  <w:rPr>
                    <w:rStyle w:val="Hyperlink"/>
                  </w:rPr>
                  <w:t>https://www.20087.com/9/67/ShiYanShiDianZiChengFaZhanXianZhuangQianJing.html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电子秤是科研与质检领域的基础计量设备，需满足高精度（可达0.1μg）、稳定性与环境抗干扰能力，广泛应用于化学称量、制药配制及材料测试。当前高端产品普遍采用电磁力平衡传感器、全自动内部校准（FACT）及防风罩设计，并支持GLP/GMP合规的数据输出（如时间戳、操作员ID）。部分型号集成密度测定、百分比称量及统计功能，提升实验效率。然而，在温湿度波动大、振动频繁或强电磁环境中，微克级称量仍易漂移；且用户对“去皮”“累加”等操作的误用可能导致系统误差累积。此外，老旧设备缺乏审计追踪功能，难以满足现代实验室数据完整性要求。</w:t>
      </w:r>
      <w:r>
        <w:rPr>
          <w:rFonts w:hint="eastAsia"/>
        </w:rPr>
        <w:br/>
      </w:r>
      <w:r>
        <w:rPr>
          <w:rFonts w:hint="eastAsia"/>
        </w:rPr>
        <w:t>　　未来，实验室电子秤将深度融合物联网、人工智能与绿色设计理念。市场调研网指出，无线连接与云平台集成可实现称量数据自动上传至LIMS系统，杜绝手动转录错误；AI算法可识别异常操作（如超载、快速放置）并发出警示。低功耗电路与可回收材料将降低碳足迹；模块化设计支持传感器快速更换，延长设备生命周期。在合规性方面，电子签名、权限分级与不可篡改日志将成为标配。长远看，电子秤将从“测量工具”进化为“实验数据可信源头”，在精准科学与智能制造时代筑牢质量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2dcb6e8ad345e0" w:history="1">
        <w:r>
          <w:rPr>
            <w:rStyle w:val="Hyperlink"/>
          </w:rPr>
          <w:t>2026-2032年全球与中国实验室电子秤行业研究分析及市场前景预测报告</w:t>
        </w:r>
      </w:hyperlink>
      <w:r>
        <w:rPr>
          <w:rFonts w:hint="eastAsia"/>
        </w:rPr>
        <w:t>》，2025年实验室电子秤行业市场规模达 亿元，预计2032年市场规模将达 亿元，期间年均复合增长率（CAGR）达 %。报告通过对实验室电子秤行业的全面调研，系统分析了实验室电子秤市场规模、技术现状及未来发展方向，揭示了行业竞争格局的演变趋势与潜在问题。同时，报告评估了实验室电子秤行业投资价值与效益，识别了发展中的主要挑战与机遇，并结合SWOT分析为投资者和企业提供了科学的战略建议。此外，报告重点聚焦实验室电子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按产品类型细分，全球实验室电子秤市场规模2021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顶部装载平衡</w:t>
      </w:r>
      <w:r>
        <w:rPr>
          <w:rFonts w:hint="eastAsia"/>
        </w:rPr>
        <w:br/>
      </w:r>
      <w:r>
        <w:rPr>
          <w:rFonts w:hint="eastAsia"/>
        </w:rPr>
        <w:t>　　　　1.3.3 分析天平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按应用细分，全球实验室电子秤市场规模2021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大学</w:t>
      </w:r>
      <w:r>
        <w:rPr>
          <w:rFonts w:hint="eastAsia"/>
        </w:rPr>
        <w:br/>
      </w:r>
      <w:r>
        <w:rPr>
          <w:rFonts w:hint="eastAsia"/>
        </w:rPr>
        <w:t>　　　　1.4.3 研究中心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实验室电子秤行业发展总体概况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实验室电子秤行业发展主要特点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实验室电子秤行业发展影响因素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实验室电子秤有利因素</w:t>
      </w:r>
      <w:r>
        <w:rPr>
          <w:rFonts w:hint="eastAsia"/>
        </w:rPr>
        <w:br/>
      </w:r>
      <w:r>
        <w:rPr>
          <w:rFonts w:hint="eastAsia"/>
        </w:rPr>
        <w:t>　　　　1.5.3 .2 实验室电子秤不利因素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全球市场，近三年实验室电子秤主要企业占有率及排名（按销量）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实验室电子秤主要企业在国际市场占有率（按销量，2023-2026）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2025年实验室电子秤主要企业在国际市场排名（按销量）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全球市场主要企业实验室电子秤销量（2023-2026）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全球市场，近三年实验室电子秤主要企业占有率及排名（按收入）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实验室电子秤主要企业在国际市场占有率（按收入，2023-2026）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2025年实验室电子秤主要企业在国际市场排名（按收入）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全球市场主要企业实验室电子秤销售收入（2023-2026）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全球市场主要企业实验室电子秤销售价格（2023-2026）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中国市场，近三年实验室电子秤主要企业占有率及排名（按销量）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实验室电子秤主要企业在中国市场占有率（按销量，2023-2026）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2025年实验室电子秤主要企业在中国市场排名（按销量）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中国市场主要企业实验室电子秤销量（2023-2026）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中国市场，近三年实验室电子秤主要企业占有率及排名（按收入）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实验室电子秤主要企业在中国市场占有率（按收入，2023-2026）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2025年实验室电子秤主要企业在中国市场排名（按收入）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中国市场主要企业实验室电子秤销售收入（2023-2026）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全球主要厂商实验室电子秤总部及产地分布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全球主要厂商成立时间及实验室电子秤商业化日期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全球主要厂商实验室电子秤产品类型及应用</w:t>
      </w:r>
      <w:r>
        <w:rPr>
          <w:rFonts w:hint="eastAsia"/>
        </w:rPr>
        <w:br/>
      </w:r>
      <w:r>
        <w:rPr>
          <w:rFonts w:hint="eastAsia"/>
        </w:rPr>
        <w:t>　　2.9 实验室电子秤行业集中度、竞争程度分析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实验室电子秤行业集中度分析：2025年全球Top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全球实验室电子秤第一梯队、第二梯队和第三梯队生产商（品牌）及市场份额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全球实验室电子秤总体规模分析</w:t>
      </w:r>
      <w:r>
        <w:rPr>
          <w:rFonts w:hint="eastAsia"/>
        </w:rPr>
        <w:br/>
      </w:r>
      <w:r>
        <w:rPr>
          <w:rFonts w:hint="eastAsia"/>
        </w:rPr>
        <w:t>　　3.1 全球实验室电子秤供需现状及预测（2021-2032）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全球实验室电子秤产能、产量、产能利用率及发展趋势（2021-2032）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全球实验室电子秤产量、需求量及发展趋势（2021-2032）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全球主要地区实验室电子秤产量及发展趋势（2021-2032）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全球主要地区实验室电子秤产量（2021-2026）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全球主要地区实验室电子秤产量（2027-2032）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全球主要地区实验室电子秤产量市场份额（2021-2032）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中国实验室电子秤供需现状及预测（2021-2032）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中国实验室电子秤产能、产量、产能利用率及发展趋势（2021-2032）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中国实验室电子秤产量、市场需求量及发展趋势（2021-2032）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中国市场实验室电子秤进出口（2021-2032）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全球实验室电子秤销量及销售额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全球市场实验室电子秤销售额（2021-2032）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全球市场实验室电子秤销量（2021-2032）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全球市场实验室电子秤价格趋势（2021-2032）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全球实验室电子秤主要地区分析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全球主要地区实验室电子秤市场规模分析：2021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全球主要地区实验室电子秤销售收入及市场份额（2021-2026）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全球主要地区实验室电子秤销售收入预测（2027-2032）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全球主要地区实验室电子秤销量分析：2021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全球主要地区实验室电子秤销量及市场份额预测（2027-2032）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中东市场实验室电子秤销量、收入及增长率（2021-2032）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不同产品类型实验室电子秤分析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全球不同产品类型实验室电子秤销量（2021-2032）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全球不同产品类型实验室电子秤销量预测（2027-2032）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全球不同产品类型实验室电子秤收入（2021-2032）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全球不同产品类型实验室电子秤收入及市场份额（2021-2026）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全球不同产品类型实验室电子秤收入预测（2027-2032）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全球不同产品类型实验室电子秤价格走势（2021-2032）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中国不同产品类型实验室电子秤销量（2021-2032）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中国不同产品类型实验室电子秤销量预测（2027-2032）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中国不同产品类型实验室电子秤收入（2021-2032）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中国不同产品类型实验室电子秤收入及市场份额（2021-2026）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中国不同产品类型实验室电子秤收入预测（2027-2032）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不同应用实验室电子秤分析</w:t>
      </w:r>
      <w:r>
        <w:rPr>
          <w:rFonts w:hint="eastAsia"/>
        </w:rPr>
        <w:br/>
      </w:r>
      <w:r>
        <w:rPr>
          <w:rFonts w:hint="eastAsia"/>
        </w:rPr>
        <w:t>　　7.1 全球不同应用实验室电子秤销量（2021-2032）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全球不同应用实验室电子秤销量预测（2027-2032）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全球不同应用实验室电子秤收入（2021-2032）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全球不同应用实验室电子秤收入及市场份额（2021-2026）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全球不同应用实验室电子秤收入预测（2027-2032）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全球不同应用实验室电子秤价格走势（2021-2032）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中国不同应用实验室电子秤销量（2021-2032）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中国不同应用实验室电子秤销量预测（2027-2032）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中国不同应用实验室电子秤收入（2021-2032）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中国不同应用实验室电子秤收入及市场份额（2021-2026）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中国不同应用实验室电子秤收入预测（2027-2032）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实验室电子秤行业发展趋势</w:t>
      </w:r>
      <w:r>
        <w:rPr>
          <w:rFonts w:hint="eastAsia"/>
        </w:rPr>
        <w:br/>
      </w:r>
      <w:r>
        <w:rPr>
          <w:rFonts w:hint="eastAsia"/>
        </w:rPr>
        <w:t>　　8.2 实验室电子秤行业主要驱动因素</w:t>
      </w:r>
      <w:r>
        <w:rPr>
          <w:rFonts w:hint="eastAsia"/>
        </w:rPr>
        <w:br/>
      </w:r>
      <w:r>
        <w:rPr>
          <w:rFonts w:hint="eastAsia"/>
        </w:rPr>
        <w:t>　　8.3 实验室电子秤中国企业SWOT分析</w:t>
      </w:r>
      <w:r>
        <w:rPr>
          <w:rFonts w:hint="eastAsia"/>
        </w:rPr>
        <w:br/>
      </w:r>
      <w:r>
        <w:rPr>
          <w:rFonts w:hint="eastAsia"/>
        </w:rPr>
        <w:t>　　8.4 中国实验室电子秤行业政策环境分析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实验室电子秤行业产业链简介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实验室电子秤行业供应链分析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实验室电子秤主要原料及供应情况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实验室电子秤行业采购模式</w:t>
      </w:r>
      <w:r>
        <w:rPr>
          <w:rFonts w:hint="eastAsia"/>
        </w:rPr>
        <w:br/>
      </w:r>
      <w:r>
        <w:rPr>
          <w:rFonts w:hint="eastAsia"/>
        </w:rPr>
        <w:t>　　9.3 实验室电子秤行业生产模式</w:t>
      </w:r>
      <w:r>
        <w:rPr>
          <w:rFonts w:hint="eastAsia"/>
        </w:rPr>
        <w:br/>
      </w:r>
      <w:r>
        <w:rPr>
          <w:rFonts w:hint="eastAsia"/>
        </w:rPr>
        <w:t>　　9.4 实验室电子秤行业销售模式及销售渠道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按产品类型细分，全球实验室电子秤市场规模2021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按应用细分，全球实验室电子秤市场规模（CAGR）2021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实验室电子秤行业发展主要特点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实验室电子秤行业发展有利因素分析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实验室电子秤行业发展不利因素分析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进入实验室电子秤行业壁垒</w:t>
      </w:r>
      <w:r>
        <w:rPr>
          <w:rFonts w:hint="eastAsia"/>
        </w:rPr>
        <w:br/>
      </w:r>
      <w:r>
        <w:rPr>
          <w:rFonts w:hint="eastAsia"/>
        </w:rPr>
        <w:t>　　表 7： 实验室电子秤主要企业在国际市场占有率（按销量，2023-2026）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2025年实验室电子秤主要企业在国际市场排名（按销量）&amp;（千件）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全球市场主要企业实验室电子秤销量（2023-2026）&amp;（千件）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实验室电子秤主要企业在国际市场占有率（按收入，2023-2026）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2025年实验室电子秤主要企业在国际市场排名（按收入）&amp;（万元）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全球市场主要企业实验室电子秤销售收入（2023-2026）&amp;（万元）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全球市场主要企业实验室电子秤销售价格（2023-2026）&amp;（元/件）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实验室电子秤主要企业在中国市场占有率（按销量，2023-2026）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2025年实验室电子秤主要企业在中国市场排名（按销量）&amp;（千件）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中国市场主要企业实验室电子秤销量（2023-2026）&amp;（千件）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实验室电子秤主要企业在中国市场占有率（按收入，2023-2026）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2025年实验室电子秤主要企业在中国市场排名（按收入）&amp;（万元）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中国市场主要企业实验室电子秤销售收入（2023-2026）&amp;（万元）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全球主要厂商实验室电子秤总部及产地分布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全球主要厂商成立时间及实验室电子秤商业化日期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全球主要厂商实验室电子秤产品类型及应用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2025年全球实验室电子秤主要厂商市场地位（第一梯队、第二梯队和第三梯队）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全球实验室电子秤市场投资、并购等现状分析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全球主要地区实验室电子秤产量增速（CAGR）：（2021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全球主要地区实验室电子秤产量（2021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全球主要地区实验室电子秤产量（2021-2026）&amp;（千件）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全球主要地区实验室电子秤产量（2027-2032）&amp;（千件）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全球主要地区实验室电子秤产量市场份额（2021-2026）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全球主要地区实验室电子秤产量市场份额（2027-2032）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中国市场实验室电子秤产量、销量、进出口（2021-2026）&amp;（千件）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中国市场实验室电子秤产量、销量、进出口预测（2027-2032）&amp;（千件）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全球主要地区实验室电子秤销售收入增速：（2021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全球主要地区实验室电子秤销售收入（2021-2026）&amp;（万元）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全球主要地区实验室电子秤销售收入市场份额（2021-2026）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全球主要地区实验室电子秤收入（2027-2032）&amp;（万元）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全球主要地区实验室电子秤收入市场份额（2027-2032）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全球主要地区实验室电子秤销量（千件）：2021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全球主要地区实验室电子秤销量市场份额（2021-2026）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全球主要地区实验室电子秤销量（2027-2032）&amp;（千件）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全球主要地区实验室电子秤销量份额（2027-2032）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实验室电子秤生产基地、销售区域、竞争对手及市场地位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全球不同产品类型实验室电子秤销量（2021-2026）&amp;（千件）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全球不同产品类型实验室电子秤销量市场份额（2021-2026）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全球不同产品类型实验室电子秤销量预测（2027-2032）&amp;（千件）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全球市场不同产品类型实验室电子秤销量市场份额预测（2027-2032）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全球不同产品类型实验室电子秤收入（2021-2026）&amp;（万元）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全球不同产品类型实验室电子秤收入市场份额（2021-2026）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全球不同产品类型实验室电子秤收入预测（2027-2032）&amp;（万元）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全球不同产品类型实验室电子秤收入市场份额预测（2027-2032）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中国不同产品类型实验室电子秤销量（2021-2026）&amp;（千件）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中国不同产品类型实验室电子秤销量市场份额（2021-2026）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中国不同产品类型实验室电子秤销量预测（2027-2032）&amp;（千件）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全球市场不同产品类型实验室电子秤销量市场份额预测（2027-2032）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中国不同产品类型实验室电子秤收入（2021-2026）&amp;（万元）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中国不同产品类型实验室电子秤收入市场份额（2021-2026）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中国不同产品类型实验室电子秤收入预测（2027-2032）&amp;（万元）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中国不同产品类型实验室电子秤收入市场份额预测（2027-2032）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全球不同应用实验室电子秤销量（2021-2026）&amp;（千件）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全球不同应用实验室电子秤销量市场份额（2021-2026）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全球不同应用实验室电子秤销量预测（2027-2032）&amp;（千件）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全球市场不同应用实验室电子秤销量市场份额预测（2027-2032）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全球不同应用实验室电子秤收入（2021-2026）&amp;（万元）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全球不同应用实验室电子秤收入市场份额（2021-2026）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全球不同应用实验室电子秤收入预测（2027-2032）&amp;（万元）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全球不同应用实验室电子秤收入市场份额预测（2027-2032）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中国不同应用实验室电子秤销量（2021-2026）&amp;（千件）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中国不同应用实验室电子秤销量市场份额（2021-2026）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中国不同应用实验室电子秤销量预测（2027-2032）&amp;（千件）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中国市场不同应用实验室电子秤销量市场份额预测（2027-2032）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中国不同应用实验室电子秤收入（2021-2026）&amp;（万元）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中国不同应用实验室电子秤收入市场份额（2021-2026）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中国不同应用实验室电子秤收入预测（2027-2032）&amp;（万元）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中国不同应用实验室电子秤收入市场份额预测（2027-2032）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实验室电子秤行业发展趋势</w:t>
      </w:r>
      <w:r>
        <w:rPr>
          <w:rFonts w:hint="eastAsia"/>
        </w:rPr>
        <w:br/>
      </w:r>
      <w:r>
        <w:rPr>
          <w:rFonts w:hint="eastAsia"/>
        </w:rPr>
        <w:t>　　表 126： 实验室电子秤行业主要驱动因素</w:t>
      </w:r>
      <w:r>
        <w:rPr>
          <w:rFonts w:hint="eastAsia"/>
        </w:rPr>
        <w:br/>
      </w:r>
      <w:r>
        <w:rPr>
          <w:rFonts w:hint="eastAsia"/>
        </w:rPr>
        <w:t>　　表 127： 实验室电子秤行业供应链分析</w:t>
      </w:r>
      <w:r>
        <w:rPr>
          <w:rFonts w:hint="eastAsia"/>
        </w:rPr>
        <w:br/>
      </w:r>
      <w:r>
        <w:rPr>
          <w:rFonts w:hint="eastAsia"/>
        </w:rPr>
        <w:t>　　表 128： 实验室电子秤上游原料供应商</w:t>
      </w:r>
      <w:r>
        <w:rPr>
          <w:rFonts w:hint="eastAsia"/>
        </w:rPr>
        <w:br/>
      </w:r>
      <w:r>
        <w:rPr>
          <w:rFonts w:hint="eastAsia"/>
        </w:rPr>
        <w:t>　　表 129： 实验室电子秤主要地区不同应用客户分析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实验室电子秤典型经销商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实验室电子秤产品图片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全球不同产品类型实验室电子秤销售额2021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全球不同产品类型实验室电子秤市场份额2025 &amp; 2032</w:t>
      </w:r>
      <w:r>
        <w:rPr>
          <w:rFonts w:hint="eastAsia"/>
        </w:rPr>
        <w:br/>
      </w:r>
      <w:r>
        <w:rPr>
          <w:rFonts w:hint="eastAsia"/>
        </w:rPr>
        <w:t>　　图 4： 顶部装载平衡产品图片</w:t>
      </w:r>
      <w:r>
        <w:rPr>
          <w:rFonts w:hint="eastAsia"/>
        </w:rPr>
        <w:br/>
      </w:r>
      <w:r>
        <w:rPr>
          <w:rFonts w:hint="eastAsia"/>
        </w:rPr>
        <w:t>　　图 5： 分析天平产品图片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全球不同应用实验室电子秤市场份额2025 &amp; 2032</w:t>
      </w:r>
      <w:r>
        <w:rPr>
          <w:rFonts w:hint="eastAsia"/>
        </w:rPr>
        <w:br/>
      </w:r>
      <w:r>
        <w:rPr>
          <w:rFonts w:hint="eastAsia"/>
        </w:rPr>
        <w:t>　　图 8： 大学</w:t>
      </w:r>
      <w:r>
        <w:rPr>
          <w:rFonts w:hint="eastAsia"/>
        </w:rPr>
        <w:br/>
      </w:r>
      <w:r>
        <w:rPr>
          <w:rFonts w:hint="eastAsia"/>
        </w:rPr>
        <w:t>　　图 9： 研究中心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2025年全球前五大生产商实验室电子秤市场份额</w:t>
      </w:r>
      <w:r>
        <w:rPr>
          <w:rFonts w:hint="eastAsia"/>
        </w:rPr>
        <w:br/>
      </w:r>
      <w:r>
        <w:rPr>
          <w:rFonts w:hint="eastAsia"/>
        </w:rPr>
        <w:t>　　图 12： 2025年全球实验室电子秤第一梯队、第二梯队和第三梯队厂商及市场份额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全球实验室电子秤产能、产量、产能利用率及发展趋势（2021-2032）&amp;（千件）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全球实验室电子秤产量、需求量及发展趋势（2021-2032）&amp;（千件）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全球主要地区实验室电子秤产量市场份额（2021-2032）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中国实验室电子秤产能、产量、产能利用率及发展趋势（2021-2032）&amp;（千件）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中国实验室电子秤产量、市场需求量及发展趋势（2021-2032）&amp;（千件）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全球实验室电子秤市场销售额及增长率：（2021-2032）&amp;（万元）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全球市场实验室电子秤市场规模：2021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全球市场实验室电子秤价格趋势（2021-2032）&amp;（元/件）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全球主要地区实验室电子秤销售收入（2021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全球主要地区实验室电子秤销售收入市场份额（2021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中东市场实验室电子秤销量及增长率（2021-2032）&amp;（千件）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中东市场实验室电子秤收入及增长率（2021-2032）&amp;（万元）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全球不同产品类型实验室电子秤价格走势（2021-2032）&amp;（元/件）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全球不同应用实验室电子秤价格走势（2021-2032）&amp;（元/件）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实验室电子秤中国企业SWOT分析</w:t>
      </w:r>
      <w:r>
        <w:rPr>
          <w:rFonts w:hint="eastAsia"/>
        </w:rPr>
        <w:br/>
      </w:r>
      <w:r>
        <w:rPr>
          <w:rFonts w:hint="eastAsia"/>
        </w:rPr>
        <w:t>　　图 43： 实验室电子秤产业链</w:t>
      </w:r>
      <w:r>
        <w:rPr>
          <w:rFonts w:hint="eastAsia"/>
        </w:rPr>
        <w:br/>
      </w:r>
      <w:r>
        <w:rPr>
          <w:rFonts w:hint="eastAsia"/>
        </w:rPr>
        <w:t>　　图 44： 实验室电子秤行业采购模式分析</w:t>
      </w:r>
      <w:r>
        <w:rPr>
          <w:rFonts w:hint="eastAsia"/>
        </w:rPr>
        <w:br/>
      </w:r>
      <w:r>
        <w:rPr>
          <w:rFonts w:hint="eastAsia"/>
        </w:rPr>
        <w:t>　　图 45： 实验室电子秤行业生产模式</w:t>
      </w:r>
      <w:r>
        <w:rPr>
          <w:rFonts w:hint="eastAsia"/>
        </w:rPr>
        <w:br/>
      </w:r>
      <w:r>
        <w:rPr>
          <w:rFonts w:hint="eastAsia"/>
        </w:rPr>
        <w:t>　　图 46： 实验室电子秤行业销售模式分析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dcb6e8ad345e0" w:history="1">
        <w:r>
          <w:rPr>
            <w:rStyle w:val="Hyperlink"/>
          </w:rPr>
          <w:t>2026-2032年全球与中国实验室电子秤行业研究分析及市场前景预测报告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dcb6e8ad345e0" w:history="1">
        <w:r>
          <w:rPr>
            <w:rStyle w:val="Hyperlink"/>
          </w:rPr>
          <w:t>https://www.20087.com/9/67/ShiYanShiDianZiChengFaZhanXianZhuangQianJing.html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电子秤什么品牌好、实验室电子秤叫什么、电子秤属于什么类别、实验室电子秤十大品牌、电子秤开关一0二什么意思图解、实验室电子秤规格和型号、实验室电子天平品牌、实验室电子秤哪个品牌好、精密天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c681793324497" w:history="1">
      <w:r>
        <w:rPr>
          <w:rStyle w:val="Hyperlink"/>
        </w:rPr>
        <w:t>2026-2032年全球与中国实验室电子秤行业研究分析及市场前景预测报告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iYanShiDianZiChengFaZhanXianZhuangQianJing.html" TargetMode="External" Id="Reb2dcb6e8ad3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iYanShiDianZiChengFaZhanXianZhuangQianJing.html" TargetMode="External" Id="R5c6c68179332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2026-02-07T05:32:42Z</dcterms:created>
  <dcterms:modified xsi:type="dcterms:W3CDTF">2026-02-07T06:32:42Z</dcterms:modified>
  <dc:subject>2026-2032年全球与中国实验室电子秤行业研究分析及市场前景预测报告</dc:subject>
  <dc:title>2026-2032年全球与中国实验室电子秤行业研究分析及市场前景预测报告</dc:title>
  <cp:keywords>2026-2032年全球与中国实验室电子秤行业研究分析及市场前景预测报告</cp:keywords>
  <dc:description>2026-2032年全球与中国实验室电子秤行业研究分析及市场前景预测报告</dc:description>
</cp:coreProperties>
</file>