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ed39e32934d74" w:history="1">
              <w:r>
                <w:rPr>
                  <w:rStyle w:val="Hyperlink"/>
                </w:rPr>
                <w:t>2025-2031年全球与中国容积探头发展现状及市场前景分析报告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ed39e32934d74" w:history="1">
              <w:r>
                <w:rPr>
                  <w:rStyle w:val="Hyperlink"/>
                </w:rPr>
                <w:t>2025-2031年全球与中国容积探头发展现状及市场前景分析报告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ed39e32934d74" w:history="1">
                <w:r>
                  <w:rPr>
                    <w:rStyle w:val="Hyperlink"/>
                  </w:rPr>
                  <w:t>https://www.20087.com/9/07/RongJiTanTouFaZhanXianZhuangQianJing.html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探头是一种用于三维成像的技术，广泛应用于医疗超声成像和工业无损检测等领域。近年来，随着超声技术和传感器技术的进步，容积探头在成像精度、实时性和应用范围方面都有了显著提升。目前，容积探头不仅在分辨率、图像质量方面有了显著改进，而且在操作简便性和维护便捷性方面也有了明显提升。随着新材料技术的发展，容积探头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容积探头的发展将更加注重智能化和服务整合。一方面，随着人工智能技术的应用，容积探头将具备更多的智能功能，如自动图像分析、远程监控等，提高设备的运行效率和可靠性。另一方面，随着医疗影像技术的不断进步，容积探头将更加注重提高成像精度和数据处理速度，通过优化材料选择和设计来提高整体性能。此外，随着医疗信息化的发展，容积探头还将探索更多新型应用领域，如在远程医疗和移动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ed39e32934d74" w:history="1">
        <w:r>
          <w:rPr>
            <w:rStyle w:val="Hyperlink"/>
          </w:rPr>
          <w:t>2025-2031年全球与中国容积探头发展现状及市场前景分析报告</w:t>
        </w:r>
      </w:hyperlink>
      <w:r>
        <w:rPr>
          <w:rFonts w:hint="eastAsia"/>
        </w:rPr>
        <w:t>》依托国家统计局、发改委及容积探头相关行业协会的详实数据，对容积探头行业的现状、市场需求、市场规模、产业链结构、价格变动、细分市场进行了全面调研。容积探头报告还详细剖析了容积探头市场竞争格局，重点关注了品牌影响力、市场集中度及重点企业运营情况，并在预测容积探头市场发展前景和发展趋势的同时，识别了容积探头行业潜在的风险与机遇。容积探头报告以专业、科学、规范的研究方法和客观、权威的分析，为容积探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按照不同产品类型，容积探头主要可以分为如下几个类别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全球不同产品类型容积探头销售额增长趋势2020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腹部容积探头</w:t>
      </w:r>
      <w:r>
        <w:rPr>
          <w:rFonts w:hint="eastAsia"/>
        </w:rPr>
        <w:br/>
      </w:r>
      <w:r>
        <w:rPr>
          <w:rFonts w:hint="eastAsia"/>
        </w:rPr>
        <w:t>　　　　1.2.3 腔内容积探头</w:t>
      </w:r>
      <w:r>
        <w:rPr>
          <w:rFonts w:hint="eastAsia"/>
        </w:rPr>
        <w:br/>
      </w:r>
      <w:r>
        <w:rPr>
          <w:rFonts w:hint="eastAsia"/>
        </w:rPr>
        <w:t>　　1.3 从不同应用，容积探头主要包括如下几个方面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全球不同应用容积探头销售额增长趋势2020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1.4 容积探头行业背景、发展历史、现状及趋势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容积探头行业目前现状分析</w:t>
      </w:r>
      <w:r>
        <w:rPr>
          <w:rFonts w:hint="eastAsia"/>
        </w:rPr>
        <w:br/>
      </w:r>
      <w:r>
        <w:rPr>
          <w:rFonts w:hint="eastAsia"/>
        </w:rPr>
        <w:t>　　　　1.4.2 容积探头发展趋势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全球容积探头总体规模分析</w:t>
      </w:r>
      <w:r>
        <w:rPr>
          <w:rFonts w:hint="eastAsia"/>
        </w:rPr>
        <w:br/>
      </w:r>
      <w:r>
        <w:rPr>
          <w:rFonts w:hint="eastAsia"/>
        </w:rPr>
        <w:t>　　2.1 全球容积探头供需现状及预测（2020-2031）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全球容积探头产能、产量、产能利用率及发展趋势（2020-2031）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全球容积探头产量、需求量及发展趋势（2020-2031）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全球主要地区容积探头产量及发展趋势（2020-2031）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全球主要地区容积探头产量（2020-2025）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全球主要地区容积探头产量（2026-2031）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全球主要地区容积探头产量市场份额（2020-2031）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中国容积探头供需现状及预测（2020-2031）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中国容积探头产能、产量、产能利用率及发展趋势（2020-2031）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中国容积探头产量、市场需求量及发展趋势（2020-2031）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全球容积探头销量及销售额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全球市场容积探头销售额（2020-2031）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全球市场容积探头销量（2020-2031）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全球市场容积探头价格趋势（2020-2031）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全球容积探头主要地区分析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全球主要地区容积探头市场规模分析：2020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全球主要地区容积探头销售收入及市场份额（2020-2025年）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全球主要地区容积探头销售收入预测（2026-2031年）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全球主要地区容积探头销量分析：2020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全球主要地区容积探头销量及市场份额（2020-2025年）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全球主要地区容积探头销量及市场份额预测（2026-2031）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北美市场容积探头销量、收入及增长率（2020-2031）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欧洲市场容积探头销量、收入及增长率（2020-2031）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中国市场容积探头销量、收入及增长率（2020-2031）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日本市场容积探头销量、收入及增长率（2020-2031）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东南亚市场容积探头销量、收入及增长率（2020-2031）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印度市场容积探头销量、收入及增长率（2020-2031）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全球市场主要厂商容积探头产能市场份额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全球市场主要厂商容积探头销量（2020-2025）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全球市场主要厂商容积探头销量（2020-2025）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全球市场主要厂商容积探头销售收入（2020-2025）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全球市场主要厂商容积探头销售价格（2020-2025）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2024年全球主要生产商容积探头收入排名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中国市场主要厂商容积探头销量（2020-2025）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中国市场主要厂商容积探头销量（2020-2025）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中国市场主要厂商容积探头销售收入（2020-2025）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2024年中国主要生产商容积探头收入排名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中国市场主要厂商容积探头销售价格（2020-2025）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全球主要厂商容积探头总部及产地分布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全球主要厂商成立时间及容积探头商业化日期</w:t>
      </w:r>
      <w:r>
        <w:rPr>
          <w:rFonts w:hint="eastAsia"/>
        </w:rPr>
        <w:br/>
      </w:r>
      <w:r>
        <w:rPr>
          <w:rFonts w:hint="eastAsia"/>
        </w:rPr>
        <w:t>　　4.6 全球主要厂商容积探头产品类型及应用</w:t>
      </w:r>
      <w:r>
        <w:rPr>
          <w:rFonts w:hint="eastAsia"/>
        </w:rPr>
        <w:br/>
      </w:r>
      <w:r>
        <w:rPr>
          <w:rFonts w:hint="eastAsia"/>
        </w:rPr>
        <w:t>　　4.7 容积探头行业集中度、竞争程度分析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容积探头行业集中度分析：2024年全球Top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全球容积探头第一梯队、第二梯队和第三梯队生产商（品牌）及市场份额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重点企业（1）基本信息、容积探头生产基地、销售区域、竞争对手及市场地位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容积探头产品规格、参数及市场应用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容积探头销量、收入、价格及毛利率（2020-2025）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重点企业（2）基本信息、容积探头生产基地、销售区域、竞争对手及市场地位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容积探头产品规格、参数及市场应用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容积探头销量、收入、价格及毛利率（2020-2025）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重点企业（3）基本信息、容积探头生产基地、销售区域、竞争对手及市场地位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容积探头产品规格、参数及市场应用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容积探头销量、收入、价格及毛利率（2020-2025）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重点企业（4）基本信息、容积探头生产基地、销售区域、竞争对手及市场地位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容积探头产品规格、参数及市场应用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容积探头销量、收入、价格及毛利率（2020-2025）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重点企业（5）基本信息、容积探头生产基地、销售区域、竞争对手及市场地位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容积探头产品规格、参数及市场应用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容积探头销量、收入、价格及毛利率（2020-2025）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重点企业（6）基本信息、容积探头生产基地、销售区域、竞争对手及市场地位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容积探头产品规格、参数及市场应用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容积探头销量、收入、价格及毛利率（2020-2025）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重点企业（7）基本信息、容积探头生产基地、销售区域、竞争对手及市场地位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容积探头产品规格、参数及市场应用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容积探头销量、收入、价格及毛利率（2020-2025）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重点企业（8）基本信息、容积探头生产基地、销售区域、竞争对手及市场地位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容积探头产品规格、参数及市场应用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容积探头销量、收入、价格及毛利率（2020-2025）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不同产品类型容积探头分析</w:t>
      </w:r>
      <w:r>
        <w:rPr>
          <w:rFonts w:hint="eastAsia"/>
        </w:rPr>
        <w:br/>
      </w:r>
      <w:r>
        <w:rPr>
          <w:rFonts w:hint="eastAsia"/>
        </w:rPr>
        <w:t>　　6.1 全球不同产品类型容积探头销量（2020-2031）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全球不同产品类型容积探头销量及市场份额（2020-2025）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全球不同产品类型容积探头销量预测（2026-2031）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全球不同产品类型容积探头收入（2020-2031）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全球不同产品类型容积探头收入及市场份额（2020-2025）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全球不同产品类型容积探头收入预测（2026-2031）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全球不同产品类型容积探头价格走势（2020-2031）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不同应用容积探头分析</w:t>
      </w:r>
      <w:r>
        <w:rPr>
          <w:rFonts w:hint="eastAsia"/>
        </w:rPr>
        <w:br/>
      </w:r>
      <w:r>
        <w:rPr>
          <w:rFonts w:hint="eastAsia"/>
        </w:rPr>
        <w:t>　　7.1 全球不同应用容积探头销量（2020-2031）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全球不同应用容积探头销量及市场份额（2020-2025）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全球不同应用容积探头销量预测（2026-2031）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全球不同应用容积探头收入（2020-2031）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全球不同应用容积探头收入及市场份额（2020-2025）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全球不同应用容积探头收入预测（2026-2031）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全球不同应用容积探头价格走势（2020-2031）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容积探头产业链分析</w:t>
      </w:r>
      <w:r>
        <w:rPr>
          <w:rFonts w:hint="eastAsia"/>
        </w:rPr>
        <w:br/>
      </w:r>
      <w:r>
        <w:rPr>
          <w:rFonts w:hint="eastAsia"/>
        </w:rPr>
        <w:t>　　8.2 容积探头工艺制造技术分析</w:t>
      </w:r>
      <w:r>
        <w:rPr>
          <w:rFonts w:hint="eastAsia"/>
        </w:rPr>
        <w:br/>
      </w:r>
      <w:r>
        <w:rPr>
          <w:rFonts w:hint="eastAsia"/>
        </w:rPr>
        <w:t>　　8.3 容积探头产业上游供应分析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容积探头下游客户分析</w:t>
      </w:r>
      <w:r>
        <w:rPr>
          <w:rFonts w:hint="eastAsia"/>
        </w:rPr>
        <w:br/>
      </w:r>
      <w:r>
        <w:rPr>
          <w:rFonts w:hint="eastAsia"/>
        </w:rPr>
        <w:t>　　8.5 容积探头销售渠道分析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容积探头行业发展机遇及主要驱动因素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容积探头行业发展面临的风险</w:t>
      </w:r>
      <w:r>
        <w:rPr>
          <w:rFonts w:hint="eastAsia"/>
        </w:rPr>
        <w:br/>
      </w:r>
      <w:r>
        <w:rPr>
          <w:rFonts w:hint="eastAsia"/>
        </w:rPr>
        <w:t>　　9.3 容积探头行业政策分析</w:t>
      </w:r>
      <w:r>
        <w:rPr>
          <w:rFonts w:hint="eastAsia"/>
        </w:rPr>
        <w:br/>
      </w:r>
      <w:r>
        <w:rPr>
          <w:rFonts w:hint="eastAsia"/>
        </w:rPr>
        <w:t>　　9.4 容积探头中国企业SWOT分析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全球不同产品类型容积探头销售额增长（CAGR）趋势2020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容积探头行业目前发展现状</w:t>
      </w:r>
      <w:r>
        <w:rPr>
          <w:rFonts w:hint="eastAsia"/>
        </w:rPr>
        <w:br/>
      </w:r>
      <w:r>
        <w:rPr>
          <w:rFonts w:hint="eastAsia"/>
        </w:rPr>
        <w:t>　　表 4： 容积探头发展趋势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全球主要地区容积探头产量增速（CAGR）：（2020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全球主要地区容积探头产量（2020-2025）&amp;（千件）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全球主要地区容积探头产量（2026-2031）&amp;（千件）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全球主要地区容积探头产量市场份额（2020-2025）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全球主要地区容积探头产量（2026-2031）&amp;（千件）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全球主要地区容积探头销售收入增速：（2020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全球主要地区容积探头销售收入（2020-2025）&amp;（百万美元）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全球主要地区容积探头销售收入市场份额（2020-2025）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全球主要地区容积探头收入（2026-2031）&amp;（百万美元）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全球主要地区容积探头收入市场份额（2026-2031）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全球主要地区容积探头销量（千件）：2020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全球主要地区容积探头销量（2020-2025）&amp;（千件）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全球主要地区容积探头销量市场份额（2020-2025）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全球主要地区容积探头销量（2026-2031）&amp;（千件）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全球主要地区容积探头销量份额（2026-2031）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全球市场主要厂商容积探头产能（2024-2025）&amp;（千件）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全球市场主要厂商容积探头销量（2020-2025）&amp;（千件）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全球市场主要厂商容积探头销量市场份额（2020-2025）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全球市场主要厂商容积探头销售收入（2020-2025）&amp;（百万美元）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全球市场主要厂商容积探头销售收入市场份额（2020-2025）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全球市场主要厂商容积探头销售价格（2020-2025）&amp;（美元/件）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2024年全球主要生产商容积探头收入排名（百万美元）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中国市场主要厂商容积探头销量（2020-2025）&amp;（千件）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中国市场主要厂商容积探头销量市场份额（2020-2025）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中国市场主要厂商容积探头销售收入（2020-2025）&amp;（百万美元）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中国市场主要厂商容积探头销售收入市场份额（2020-2025）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2024年中国主要生产商容积探头收入排名（百万美元）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中国市场主要厂商容积探头销售价格（2020-2025）&amp;（美元/件）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全球主要厂商容积探头总部及产地分布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全球主要厂商成立时间及容积探头商业化日期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全球主要厂商容积探头产品类型及应用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2024年全球容积探头主要厂商市场地位（第一梯队、第二梯队和第三梯队）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全球容积探头市场投资、并购等现状分析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容积探头生产基地、销售区域、竞争对手及市场地位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容积探头产品规格、参数及市场应用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容积探头销量（千件）、收入（百万美元）、价格（美元/件）及毛利率（2020-2025）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容积探头生产基地、销售区域、竞争对手及市场地位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容积探头产品规格、参数及市场应用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容积探头销量（千件）、收入（百万美元）、价格（美元/件）及毛利率（2020-2025）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容积探头生产基地、销售区域、竞争对手及市场地位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容积探头产品规格、参数及市场应用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容积探头销量（千件）、收入（百万美元）、价格（美元/件）及毛利率（2020-2025）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容积探头生产基地、销售区域、竞争对手及市场地位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容积探头产品规格、参数及市场应用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容积探头销量（千件）、收入（百万美元）、价格（美元/件）及毛利率（2020-2025）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容积探头生产基地、销售区域、竞争对手及市场地位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容积探头产品规格、参数及市场应用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容积探头销量（千件）、收入（百万美元）、价格（美元/件）及毛利率（2020-2025）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容积探头生产基地、销售区域、竞争对手及市场地位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容积探头产品规格、参数及市场应用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容积探头销量（千件）、收入（百万美元）、价格（美元/件）及毛利率（2020-2025）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容积探头生产基地、销售区域、竞争对手及市场地位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容积探头产品规格、参数及市场应用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容积探头销量（千件）、收入（百万美元）、价格（美元/件）及毛利率（2020-2025）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容积探头生产基地、销售区域、竞争对手及市场地位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容积探头产品规格、参数及市场应用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容积探头销量（千件）、收入（百万美元）、价格（美元/件）及毛利率（2020-2025）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全球不同产品类型容积探头销量（2020-2025年）&amp;（千件）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全球不同产品类型容积探头销量市场份额（2020-2025）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全球不同产品类型容积探头销量预测（2026-2031）&amp;（千件）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全球市场不同产品类型容积探头销量市场份额预测（2026-2031）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全球不同产品类型容积探头收入（2020-2025年）&amp;（百万美元）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全球不同产品类型容积探头收入市场份额（2020-2025）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全球不同产品类型容积探头收入预测（2026-2031）&amp;（百万美元）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全球不同产品类型容积探头收入市场份额预测（2026-2031）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全球不同应用容积探头销量（2020-2025年）&amp;（千件）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全球不同应用容积探头销量市场份额（2020-2025）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全球不同应用容积探头销量预测（2026-2031）&amp;（千件）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全球市场不同应用容积探头销量市场份额预测（2026-2031）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全球不同应用容积探头收入（2020-2025年）&amp;（百万美元）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全球不同应用容积探头收入市场份额（2020-2025）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全球不同应用容积探头收入预测（2026-2031）&amp;（百万美元）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全球不同应用容积探头收入市场份额预测（2026-2031）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容积探头上游原料供应商及联系方式列表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容积探头典型客户列表</w:t>
      </w:r>
      <w:r>
        <w:rPr>
          <w:rFonts w:hint="eastAsia"/>
        </w:rPr>
        <w:br/>
      </w:r>
      <w:r>
        <w:rPr>
          <w:rFonts w:hint="eastAsia"/>
        </w:rPr>
        <w:t>　　表 96： 容积探头主要销售模式及销售渠道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容积探头行业发展机遇及主要驱动因素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容积探头行业发展面临的风险</w:t>
      </w:r>
      <w:r>
        <w:rPr>
          <w:rFonts w:hint="eastAsia"/>
        </w:rPr>
        <w:br/>
      </w:r>
      <w:r>
        <w:rPr>
          <w:rFonts w:hint="eastAsia"/>
        </w:rPr>
        <w:t>　　表 99： 容积探头行业政策分析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容积探头产品图片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全球不同产品类型容积探头销售额2020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全球不同产品类型容积探头市场份额2024 &amp; 2031</w:t>
      </w:r>
      <w:r>
        <w:rPr>
          <w:rFonts w:hint="eastAsia"/>
        </w:rPr>
        <w:br/>
      </w:r>
      <w:r>
        <w:rPr>
          <w:rFonts w:hint="eastAsia"/>
        </w:rPr>
        <w:t>　　图 4： 腹部容积探头产品图片</w:t>
      </w:r>
      <w:r>
        <w:rPr>
          <w:rFonts w:hint="eastAsia"/>
        </w:rPr>
        <w:br/>
      </w:r>
      <w:r>
        <w:rPr>
          <w:rFonts w:hint="eastAsia"/>
        </w:rPr>
        <w:t>　　图 5： 腔内容积探头产品图片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全球不同应用容积探头市场份额2024 &amp; 2031</w:t>
      </w:r>
      <w:r>
        <w:rPr>
          <w:rFonts w:hint="eastAsia"/>
        </w:rPr>
        <w:br/>
      </w:r>
      <w:r>
        <w:rPr>
          <w:rFonts w:hint="eastAsia"/>
        </w:rPr>
        <w:t>　　图 8： 全球容积探头产能、产量、产能利用率及发展趋势（2020-2031）&amp;（千件）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9： 全球容积探头产量、需求量及发展趋势（2020-2031）&amp;（千件）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10： 全球主要地区容积探头产量（2020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11： 全球主要地区容积探头产量市场份额（2020-2031）</w:t>
      </w:r>
      <w:r>
        <w:rPr>
          <w:rFonts w:hint="eastAsia"/>
        </w:rPr>
        <w:br/>
      </w:r>
      <w:r>
        <w:rPr>
          <w:rFonts w:hint="eastAsia"/>
        </w:rPr>
        <w:t>　　图 12： 中国容积探头产能、产量、产能利用率及发展趋势（2020-2031）&amp;（千件）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中国容积探头产量、市场需求量及发展趋势（2020-2031）&amp;（千件）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全球容积探头市场销售额及增长率：（2020-2031）&amp;（百万美元）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全球市场容积探头市场规模：2020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16： 全球市场容积探头销量及增长率（2020-2031）&amp;（千件）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全球市场容积探头价格趋势（2020-2031）&amp;（美元/件）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18： 全球主要地区容积探头销售收入（2020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全球主要地区容积探头销售收入市场份额（2020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北美市场容积探头销量及增长率（2020-2031）&amp;（千件）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北美市场容积探头收入及增长率（2020-2031）&amp;（百万美元）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欧洲市场容积探头销量及增长率（2020-2031）&amp;（千件）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欧洲市场容积探头收入及增长率（2020-2031）&amp;（百万美元）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中国市场容积探头销量及增长率（2020-2031）&amp;（千件）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中国市场容积探头收入及增长率（2020-2031）&amp;（百万美元）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日本市场容积探头销量及增长率（2020-2031）&amp;（千件）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日本市场容积探头收入及增长率（2020-2031）&amp;（百万美元）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东南亚市场容积探头销量及增长率（2020-2031）&amp;（千件）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东南亚市场容积探头收入及增长率（2020-2031）&amp;（百万美元）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印度市场容积探头销量及增长率（2020-2031）&amp;（千件）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印度市场容积探头收入及增长率（2020-2031）&amp;（百万美元）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2024年全球市场主要厂商容积探头销量市场份额</w:t>
      </w:r>
      <w:r>
        <w:rPr>
          <w:rFonts w:hint="eastAsia"/>
        </w:rPr>
        <w:br/>
      </w:r>
      <w:r>
        <w:rPr>
          <w:rFonts w:hint="eastAsia"/>
        </w:rPr>
        <w:t>　　图 33： 2024年全球市场主要厂商容积探头收入市场份额</w:t>
      </w:r>
      <w:r>
        <w:rPr>
          <w:rFonts w:hint="eastAsia"/>
        </w:rPr>
        <w:br/>
      </w:r>
      <w:r>
        <w:rPr>
          <w:rFonts w:hint="eastAsia"/>
        </w:rPr>
        <w:t>　　图 34： 2024年中国市场主要厂商容积探头销量市场份额</w:t>
      </w:r>
      <w:r>
        <w:rPr>
          <w:rFonts w:hint="eastAsia"/>
        </w:rPr>
        <w:br/>
      </w:r>
      <w:r>
        <w:rPr>
          <w:rFonts w:hint="eastAsia"/>
        </w:rPr>
        <w:t>　　图 35： 2024年中国市场主要厂商容积探头收入市场份额</w:t>
      </w:r>
      <w:r>
        <w:rPr>
          <w:rFonts w:hint="eastAsia"/>
        </w:rPr>
        <w:br/>
      </w:r>
      <w:r>
        <w:rPr>
          <w:rFonts w:hint="eastAsia"/>
        </w:rPr>
        <w:t>　　图 36： 2024年全球前五大生产商容积探头市场份额</w:t>
      </w:r>
      <w:r>
        <w:rPr>
          <w:rFonts w:hint="eastAsia"/>
        </w:rPr>
        <w:br/>
      </w:r>
      <w:r>
        <w:rPr>
          <w:rFonts w:hint="eastAsia"/>
        </w:rPr>
        <w:t>　　图 37： 2024年全球容积探头第一梯队、第二梯队和第三梯队厂商及市场份额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38： 全球不同产品类型容积探头价格走势（2020-2031）&amp;（美元/件）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39： 全球不同应用容积探头价格走势（2020-2031）&amp;（美元/件）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40： 容积探头产业链</w:t>
      </w:r>
      <w:r>
        <w:rPr>
          <w:rFonts w:hint="eastAsia"/>
        </w:rPr>
        <w:br/>
      </w:r>
      <w:r>
        <w:rPr>
          <w:rFonts w:hint="eastAsia"/>
        </w:rPr>
        <w:t>　　图 41： 容积探头中国企业SWOT分析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ed39e32934d74" w:history="1">
        <w:r>
          <w:rPr>
            <w:rStyle w:val="Hyperlink"/>
          </w:rPr>
          <w:t>2025-2031年全球与中国容积探头发展现状及市场前景分析报告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ed39e32934d74" w:history="1">
        <w:r>
          <w:rPr>
            <w:rStyle w:val="Hyperlink"/>
          </w:rPr>
          <w:t>https://www.20087.com/9/07/RongJiTanTouFaZhanXianZhuangQianJing.html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24c57169f4001" w:history="1">
      <w:r>
        <w:rPr>
          <w:rStyle w:val="Hyperlink"/>
        </w:rPr>
        <w:t>2025-2031年全球与中国容积探头发展现状及市场前景分析报告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RongJiTanTouFaZhanXianZhuangQianJing.html" TargetMode="External" Id="Re09ed39e3293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RongJiTanTouFaZhanXianZhuangQianJing.html" TargetMode="External" Id="R67824c57169f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2025-02-06T05:23:07Z</dcterms:created>
  <dcterms:modified xsi:type="dcterms:W3CDTF">2025-02-06T06:23:07Z</dcterms:modified>
  <dc:subject>2025-2031年全球与中国容积探头发展现状及市场前景分析报告</dc:subject>
  <dc:title>2025-2031年全球与中国容积探头发展现状及市场前景分析报告</dc:title>
  <cp:keywords>2025-2031年全球与中国容积探头发展现状及市场前景分析报告</cp:keywords>
  <dc:description>2025-2031年全球与中国容积探头发展现状及市场前景分析报告</dc:description>
</cp:coreProperties>
</file>