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1f2ca34c64cf4" w:history="1">
              <w:r>
                <w:rPr>
                  <w:rStyle w:val="Hyperlink"/>
                </w:rPr>
                <w:t>2024-2030年全球与中国微孔板培养箱行业现状全面调研与发展趋势分析报告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1f2ca34c64cf4" w:history="1">
              <w:r>
                <w:rPr>
                  <w:rStyle w:val="Hyperlink"/>
                </w:rPr>
                <w:t>2024-2030年全球与中国微孔板培养箱行业现状全面调研与发展趋势分析报告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91f2ca34c64cf4" w:history="1">
                <w:r>
                  <w:rPr>
                    <w:rStyle w:val="Hyperlink"/>
                  </w:rPr>
                  <w:t>https://www.20087.com/9/27/WeiKongBanPeiYangXiangFaZhanQuSh.html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板培养箱是生命科学研究中的重要设备，近年来随着细胞培养技术的发展和生物制药行业的崛起，其市场需求持续增长。目前，微孔板培养箱不仅具备精确的温度控制能力，还通过集成CO2浓度控制、湿度调节等功能，为细胞培养提供了理想的环境条件。此外，随着自动化技术的应用，一些高端微孔板培养箱还能够实现远程监控和自动化操作，提高了实验的便利性和效率。</w:t>
      </w:r>
      <w:r>
        <w:rPr>
          <w:rFonts w:hint="eastAsia"/>
        </w:rPr>
        <w:br/>
      </w:r>
      <w:r>
        <w:rPr>
          <w:rFonts w:hint="eastAsia"/>
        </w:rPr>
        <w:t>　　未来，微孔板培养箱的发展将更加注重智能化与定制化。一方面，随着物联网技术的发展，微孔板培养箱将实现更加智能的环境监控和数据管理，能够通过云端实时查看实验数据，提高实验的可控性和可追溯性；另一方面，随着个性化医疗和细胞治疗的发展，微孔板培养箱将更加注重定制化服务，能够根据不同的细胞类型和实验需求，提供更加精准的培养条件设置。此外，随着对设备维护要求的提高，微孔板培养箱还将探索更多远程诊断和预测性维护技术，减少设备故障带来的实验中断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1f2ca34c64cf4" w:history="1">
        <w:r>
          <w:rPr>
            <w:rStyle w:val="Hyperlink"/>
          </w:rPr>
          <w:t>2024-2030年全球与中国微孔板培养箱行业现状全面调研与发展趋势分析报告</w:t>
        </w:r>
      </w:hyperlink>
      <w:r>
        <w:rPr>
          <w:rFonts w:hint="eastAsia"/>
        </w:rPr>
        <w:t>》在多年微孔板培养箱行业研究的基础上，结合全球及中国微孔板培养箱行业市场的发展现状，通过资深研究团队对微孔板培养箱市场资料进行整理，并依托国家权威数据资源和长期市场监测的数据库，对微孔板培养箱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91f2ca34c64cf4" w:history="1">
        <w:r>
          <w:rPr>
            <w:rStyle w:val="Hyperlink"/>
          </w:rPr>
          <w:t>2024-2030年全球与中国微孔板培养箱行业现状全面调研与发展趋势分析报告</w:t>
        </w:r>
      </w:hyperlink>
      <w:r>
        <w:rPr>
          <w:rFonts w:hint="eastAsia"/>
        </w:rPr>
        <w:t>》可以帮助投资者准确把握微孔板培养箱行业的市场现状，为投资者进行投资作出微孔板培养箱行业前景预判，挖掘微孔板培养箱行业投资价值，同时提出微孔板培养箱行业投资策略、营销策略等方面的建议。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微孔板培养箱行业简介</w:t>
      </w:r>
      <w:r>
        <w:rPr>
          <w:rFonts w:hint="eastAsia"/>
        </w:rPr>
        <w:br/>
      </w:r>
      <w:r>
        <w:rPr>
          <w:rFonts w:hint="eastAsia"/>
        </w:rPr>
        <w:t>　　　　1.1.1 微孔板培养箱行业界定及分类</w:t>
      </w:r>
      <w:r>
        <w:rPr>
          <w:rFonts w:hint="eastAsia"/>
        </w:rPr>
        <w:br/>
      </w:r>
      <w:r>
        <w:rPr>
          <w:rFonts w:hint="eastAsia"/>
        </w:rPr>
        <w:t>　　　　1.1.2 微孔板培养箱行业特征</w:t>
      </w:r>
      <w:r>
        <w:rPr>
          <w:rFonts w:hint="eastAsia"/>
        </w:rPr>
        <w:br/>
      </w:r>
      <w:r>
        <w:rPr>
          <w:rFonts w:hint="eastAsia"/>
        </w:rPr>
        <w:t>　　1.2 微孔板培养箱产品主要分类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不同种类微孔板培养箱价格走势（2018-2023年）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单层培养箱</w:t>
      </w:r>
      <w:r>
        <w:rPr>
          <w:rFonts w:hint="eastAsia"/>
        </w:rPr>
        <w:br/>
      </w:r>
      <w:r>
        <w:rPr>
          <w:rFonts w:hint="eastAsia"/>
        </w:rPr>
        <w:t>　　　　1.2.3 多层培养箱</w:t>
      </w:r>
      <w:r>
        <w:rPr>
          <w:rFonts w:hint="eastAsia"/>
        </w:rPr>
        <w:br/>
      </w:r>
      <w:r>
        <w:rPr>
          <w:rFonts w:hint="eastAsia"/>
        </w:rPr>
        <w:t>　　1.3 微孔板培养箱主要应用领域分析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制药公司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诊断实验室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全球微孔板培养箱供需现状及预测（2018-2023年）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全球微孔板培养箱产能、产量、产能利用率及发展趋势（2018-2023年）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全球微孔板培养箱产量、表观消费量及发展趋势（2018-2023年）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全球微孔板培养箱产量、市场需求量及发展趋势（2018-2023年）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中国微孔板培养箱供需现状及预测（2018-2023年）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中国微孔板培养箱产能、产量、产能利用率及发展趋势（2018-2023年）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中国微孔板培养箱产量、表观消费量及发展趋势（2018-2023年）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中国微孔板培养箱产量、市场需求量及发展趋势（2018-2023年）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微孔板培养箱中国及欧美日等行业政策分析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全球与中国主要厂商微孔板培养箱产量、产值及竞争分析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全球市场微孔板培养箱主要厂商2022和2023年产量、产值及市场份额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全球市场微孔板培养箱主要厂商2022和2023年产量列表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全球市场微孔板培养箱主要厂商2022和2023年产值列表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全球市场微孔板培养箱主要厂商2022和2023年产品价格列表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中国市场微孔板培养箱主要厂商2022和2023年产量、产值及市场份额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中国市场微孔板培养箱主要厂商2022和2023年产量列表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中国市场微孔板培养箱主要厂商2022和2023年产值列表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微孔板培养箱厂商产地分布及商业化日期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微孔板培养箱行业集中度、竞争程度分析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微孔板培养箱行业集中度分析</w:t>
      </w:r>
      <w:r>
        <w:rPr>
          <w:rFonts w:hint="eastAsia"/>
        </w:rPr>
        <w:br/>
      </w:r>
      <w:r>
        <w:rPr>
          <w:rFonts w:hint="eastAsia"/>
        </w:rPr>
        <w:t>　　　　2.4.2 微孔板培养箱行业竞争程度分析</w:t>
      </w:r>
      <w:r>
        <w:rPr>
          <w:rFonts w:hint="eastAsia"/>
        </w:rPr>
        <w:br/>
      </w:r>
      <w:r>
        <w:rPr>
          <w:rFonts w:hint="eastAsia"/>
        </w:rPr>
        <w:t>　　2.5 微孔板培养箱全球领先企业SWOT分析</w:t>
      </w:r>
      <w:r>
        <w:rPr>
          <w:rFonts w:hint="eastAsia"/>
        </w:rPr>
        <w:br/>
      </w:r>
      <w:r>
        <w:rPr>
          <w:rFonts w:hint="eastAsia"/>
        </w:rPr>
        <w:t>　　2.6 微孔板培养箱中国企业SWOT分析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从生产角度分析全球主要地区微孔板培养箱产量、产值、市场份额、增长率及发展趋势（2018-2023年）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全球主要地区微孔板培养箱产量、产值及市场份额（2018-2023年）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全球主要地区微孔板培养箱产量及市场份额（2018-2023年）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全球主要地区微孔板培养箱产值及市场份额（2018-2023年）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北美市场微孔板培养箱2018-2023年产量、产值及增长率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欧洲市场微孔板培养箱2018-2023年产量、产值及增长率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日本市场微孔板培养箱2018-2023年产量、产值及增长率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从消费角度分析全球主要地区微孔板培养箱消费量、市场份额及发展趋势（2018-2023年）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全球主要地区微孔板培养箱消费量、市场份额及发展预测（2018-2023年）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中国市场微孔板培养箱2018-2023年消费量、增长率及发展预测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北美市场微孔板培养箱2018-2023年消费量、增长率及发展预测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欧洲市场微孔板培养箱2018-2023年消费量、增长率及发展预测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日本市场微孔板培养箱2018-2023年消费量、增长率及发展预测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东南亚市场微孔板培养箱2018-2023年消费量、增长率及发展预测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印度市场微孔板培养箱2018-2023年消费量、增长率及发展预测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全球与中国微孔板培养箱主要生产商分析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重点企业（1）微孔板培养箱产品规格、参数、特点及价格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重点企业（1）微孔板培养箱产品规格、参数及特点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重点企业（1）微孔板培养箱产品规格及价格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重点企业（1）微孔板培养箱产能、产量、产值、价格及毛利率（2018-2023年）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重点企业（2）微孔板培养箱产品规格、参数、特点及价格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重点企业（2）微孔板培养箱产品规格、参数及特点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重点企业（2）微孔板培养箱产品规格及价格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重点企业（2）微孔板培养箱产能、产量、产值、价格及毛利率（2018-2023年）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重点企业（3）微孔板培养箱产品规格、参数、特点及价格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重点企业（3）微孔板培养箱产品规格、参数及特点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重点企业（3）微孔板培养箱产品规格及价格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重点企业（3）微孔板培养箱产能、产量、产值、价格及毛利率（2018-2023年）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重点企业（4）微孔板培养箱产品规格、参数、特点及价格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重点企业（4）微孔板培养箱产品规格、参数及特点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重点企业（4）微孔板培养箱产品规格及价格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重点企业（4）微孔板培养箱产能、产量、产值、价格及毛利率（2018-2023年）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重点企业（5）微孔板培养箱产品规格、参数、特点及价格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重点企业（5）微孔板培养箱产品规格、参数及特点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重点企业（5）微孔板培养箱产品规格及价格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重点企业（5）微孔板培养箱产能、产量、产值、价格及毛利率（2018-2023年）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重点企业（6）微孔板培养箱产品规格、参数、特点及价格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重点企业（6）微孔板培养箱产品规格、参数及特点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重点企业（6）微孔板培养箱产品规格及价格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重点企业（6）微孔板培养箱产能、产量、产值、价格及毛利率（2018-2023年）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重点企业（7）微孔板培养箱产品规格、参数、特点及价格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重点企业（7）微孔板培养箱产品规格、参数及特点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重点企业（7）微孔板培养箱产品规格及价格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重点企业（7）微孔板培养箱产能、产量、产值、价格及毛利率（2018-2023年）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重点企业（8）微孔板培养箱产品规格、参数、特点及价格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重点企业（8）微孔板培养箱产品规格、参数及特点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重点企业（8）微孔板培养箱产品规格及价格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重点企业（8）微孔板培养箱产能、产量、产值、价格及毛利率（2018-2023年）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重点企业（9）微孔板培养箱产品规格、参数、特点及价格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重点企业（9）微孔板培养箱产品规格、参数及特点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重点企业（9）微孔板培养箱产品规格及价格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重点企业（9）微孔板培养箱产能、产量、产值、价格及毛利率（2018-2023年）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重点企业（10）微孔板培养箱产品规格、参数、特点及价格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重点企业（10）微孔板培养箱产品规格、参数及特点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重点企业（10）微孔板培养箱产品规格及价格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重点企业（10）微孔板培养箱产能、产量、产值、价格及毛利率（2018-2023年）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不同类型微孔板培养箱产量、价格、产值及市场份额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全球市场不同类型微孔板培养箱产量、产值及市场份额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全球市场微孔板培养箱不同类型微孔板培养箱产量及市场份额（2018-2023年）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全球市场不同类型微孔板培养箱产值、市场份额（2018-2023年）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全球市场不同类型微孔板培养箱价格走势（2018-2023年）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中国市场微孔板培养箱主要分类产量、产值及市场份额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中国市场微孔板培养箱主要分类产量及市场份额及（2018-2023年）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中国市场微孔板培养箱主要分类产值、市场份额（2018-2023年）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中国市场微孔板培养箱主要分类价格走势（2018-2023年）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微孔板培养箱上游原料及下游主要应用领域分析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微孔板培养箱产业链分析</w:t>
      </w:r>
      <w:r>
        <w:rPr>
          <w:rFonts w:hint="eastAsia"/>
        </w:rPr>
        <w:br/>
      </w:r>
      <w:r>
        <w:rPr>
          <w:rFonts w:hint="eastAsia"/>
        </w:rPr>
        <w:t>　　7.2 微孔板培养箱产业上游供应分析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全球市场微孔板培养箱下游主要应用领域消费量、市场份额及增长率（2018-2023年）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中国市场微孔板培养箱主要应用领域消费量、市场份额及增长率（2018-2023年）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中国市场微孔板培养箱产量、消费量、进出口分析及未来趋势（2018-2023年）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中国市场微孔板培养箱产量、消费量、进出口分析及未来趋势（2018-2023年）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中国市场微孔板培养箱进出口贸易趋势</w:t>
      </w:r>
      <w:r>
        <w:rPr>
          <w:rFonts w:hint="eastAsia"/>
        </w:rPr>
        <w:br/>
      </w:r>
      <w:r>
        <w:rPr>
          <w:rFonts w:hint="eastAsia"/>
        </w:rPr>
        <w:t>　　8.3 中国市场微孔板培养箱主要进口来源</w:t>
      </w:r>
      <w:r>
        <w:rPr>
          <w:rFonts w:hint="eastAsia"/>
        </w:rPr>
        <w:br/>
      </w:r>
      <w:r>
        <w:rPr>
          <w:rFonts w:hint="eastAsia"/>
        </w:rPr>
        <w:t>　　8.4 中国市场微孔板培养箱主要出口目的地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中国市场微孔板培养箱主要地区分布</w:t>
      </w:r>
      <w:r>
        <w:rPr>
          <w:rFonts w:hint="eastAsia"/>
        </w:rPr>
        <w:br/>
      </w:r>
      <w:r>
        <w:rPr>
          <w:rFonts w:hint="eastAsia"/>
        </w:rPr>
        <w:t>　　9.1 中国微孔板培养箱生产地区分布</w:t>
      </w:r>
      <w:r>
        <w:rPr>
          <w:rFonts w:hint="eastAsia"/>
        </w:rPr>
        <w:br/>
      </w:r>
      <w:r>
        <w:rPr>
          <w:rFonts w:hint="eastAsia"/>
        </w:rPr>
        <w:t>　　9.2 中国微孔板培养箱消费地区分布</w:t>
      </w:r>
      <w:r>
        <w:rPr>
          <w:rFonts w:hint="eastAsia"/>
        </w:rPr>
        <w:br/>
      </w:r>
      <w:r>
        <w:rPr>
          <w:rFonts w:hint="eastAsia"/>
        </w:rPr>
        <w:t>　　9.3 中国微孔板培养箱市场集中度及发展趋势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微孔板培养箱技术及相关行业技术发展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中^智^林^－微孔板培养箱销售渠道分析及建议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国内市场微孔板培养箱销售渠道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国内市场微孔板培养箱未来销售模式及销售渠道的趋势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企业海外微孔板培养箱销售渠道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欧美日等地区微孔板培养箱销售渠道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欧美日等地区微孔板培养箱未来销售模式及销售渠道的趋势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微孔板培养箱销售/营销策略建议</w:t>
      </w:r>
      <w:r>
        <w:rPr>
          <w:rFonts w:hint="eastAsia"/>
        </w:rPr>
        <w:br/>
      </w:r>
      <w:r>
        <w:rPr>
          <w:rFonts w:hint="eastAsia"/>
        </w:rPr>
        <w:t>　　　　12.3.1 微孔板培养箱产品市场定位及目标消费者分析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微孔板培养箱产品图片</w:t>
      </w:r>
      <w:r>
        <w:rPr>
          <w:rFonts w:hint="eastAsia"/>
        </w:rPr>
        <w:br/>
      </w:r>
      <w:r>
        <w:rPr>
          <w:rFonts w:hint="eastAsia"/>
        </w:rPr>
        <w:t>　　表 微孔板培养箱产品分类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2024年全球不同种类微孔板培养箱产量市场份额</w:t>
      </w:r>
      <w:r>
        <w:rPr>
          <w:rFonts w:hint="eastAsia"/>
        </w:rPr>
        <w:br/>
      </w:r>
      <w:r>
        <w:rPr>
          <w:rFonts w:hint="eastAsia"/>
        </w:rPr>
        <w:t>　　表 不同种类微孔板培养箱价格列表及趋势（2018-2023年）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单层培养箱产品图片</w:t>
      </w:r>
      <w:r>
        <w:rPr>
          <w:rFonts w:hint="eastAsia"/>
        </w:rPr>
        <w:br/>
      </w:r>
      <w:r>
        <w:rPr>
          <w:rFonts w:hint="eastAsia"/>
        </w:rPr>
        <w:t>　　图 多层培养箱产品图片</w:t>
      </w:r>
      <w:r>
        <w:rPr>
          <w:rFonts w:hint="eastAsia"/>
        </w:rPr>
        <w:br/>
      </w:r>
      <w:r>
        <w:rPr>
          <w:rFonts w:hint="eastAsia"/>
        </w:rPr>
        <w:t>　　表 微孔板培养箱主要应用领域表</w:t>
      </w:r>
      <w:r>
        <w:rPr>
          <w:rFonts w:hint="eastAsia"/>
        </w:rPr>
        <w:br/>
      </w:r>
      <w:r>
        <w:rPr>
          <w:rFonts w:hint="eastAsia"/>
        </w:rPr>
        <w:t>　　图 全球2023年微孔板培养箱不同应用领域消费量市场份额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全球市场微孔板培养箱产量（千台）及增长率（2018-2023年）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全球市场微孔板培养箱产值（万元）及增长率（2018-2023年）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中国市场微孔板培养箱产量（千台）、增长率及发展趋势（2018-2023年）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中国市场微孔板培养箱产值（万元）、增长率及未来发展趋势（2018-2023年）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全球微孔板培养箱产能（千台）、产量（千台）、产能利用率及发展趋势（2018-2023年）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全球微孔板培养箱产量（千台）、表观消费量及发展趋势（2018-2023年）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全球微孔板培养箱产量（千台）、市场需求量及发展趋势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中国微孔板培养箱产能（千台）、产量（千台）、产能利用率及发展趋势（2018-2023年）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中国微孔板培养箱产量（千台）、表观消费量及发展趋势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中国微孔板培养箱产量（千台）、市场需求量及发展趋势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全球市场微孔板培养箱主要厂商2022和2023年产量（千台）列表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全球市场微孔板培养箱主要厂商2022和2023年产量市场份额列表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全球市场微孔板培养箱主要厂商2023年产量市场份额列表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全球市场微孔板培养箱主要厂商2022年产量市场份额列表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全球市场微孔板培养箱主要厂商2022和2023年产值（万元）列表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全球市场微孔板培养箱主要厂商2022和2023年产值市场份额列表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全球市场微孔板培养箱主要厂商2023年产值市场份额列表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全球市场微孔板培养箱主要厂商2022年产值市场份额列表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全球市场微孔板培养箱主要厂商2022和2023年产品价格列表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中国市场微孔板培养箱主要厂商2022和2023年产量（千台）列表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中国市场微孔板培养箱主要厂商2022和2023年产量市场份额列表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中国市场微孔板培养箱主要厂商2023年产量市场份额列表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中国市场微孔板培养箱主要厂商2022年产量市场份额列表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中国市场微孔板培养箱主要厂商2022和2023年产值（万元）列表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中国市场微孔板培养箱主要厂商2022和2023年产值市场份额列表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中国市场微孔板培养箱主要厂商2023年产值市场份额列表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中国市场微孔板培养箱主要厂商2022年产值市场份额列表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微孔板培养箱厂商产地分布及商业化日期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微孔板培养箱全球领先企业SWOT分析</w:t>
      </w:r>
      <w:r>
        <w:rPr>
          <w:rFonts w:hint="eastAsia"/>
        </w:rPr>
        <w:br/>
      </w:r>
      <w:r>
        <w:rPr>
          <w:rFonts w:hint="eastAsia"/>
        </w:rPr>
        <w:t>　　表 微孔板培养箱中国企业SWOT分析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全球主要地区微孔板培养箱2018-2023年产量（千台）列表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全球主要地区微孔板培养箱2018-2023年产量市场份额列表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全球主要地区微孔板培养箱2023年产量市场份额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全球主要地区微孔板培养箱2018-2023年产值（万元）列表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全球主要地区微孔板培养箱2018-2023年产值市场份额列表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全球主要地区微孔板培养箱2024年产值市场份额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北美市场微孔板培养箱2018-2023年产量（千台）及增长率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北美市场微孔板培养箱2018-2023年产值（万元）及增长率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欧洲市场微孔板培养箱2018-2023年产量（千台）及增长率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欧洲市场微孔板培养箱2018-2023年产值（万元）及增长率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日本市场微孔板培养箱2018-2023年产量（千台）及增长率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日本市场微孔板培养箱2018-2023年产值（万元）及增长率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全球主要地区微孔板培养箱2018-2023年消费量（千台）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全球主要地区微孔板培养箱2018-2023年消费量市场份额列表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全球主要地区微孔板培养箱2024年消费量市场份额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中国市场微孔板培养箱2018-2023年消费量（千台）、增长率及发展预测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北美市场微孔板培养箱2018-2023年消费量（千台）、增长率及发展预测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欧洲市场微孔板培养箱2018-2023年消费量（千台）、增长率及发展预测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日本市场微孔板培养箱2018-2023年消费量（千台）、增长率及发展预测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东南亚市场微孔板培养箱2018-2023年消费量（千台）、增长率及发展预测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印度市场微孔板培养箱2018-2023年消费量（千台）、增长率及发展预测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重点企业（1）微孔板培养箱产品规格、参数、特点及价格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重点企业（1）微孔板培养箱产品规格及价格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重点企业（1）微孔板培养箱产能（千台）、产量（千台）、产值（万元）、价格及毛利率（2018-2023年）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重点企业（1）微孔板培养箱产量全球市场份额（2023年）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重点企业（1）微孔板培养箱产量全球市场份额（2024年）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重点企业（2）微孔板培养箱产品规格、参数、特点及价格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重点企业（2）微孔板培养箱产品规格及价格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重点企业（2）微孔板培养箱产能（千台）、产量（千台）、产值（万元）、价格及毛利率（2018-2023年）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重点企业（2）微孔板培养箱产量全球市场份额（2023年）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重点企业（2）微孔板培养箱产量全球市场份额（2024年）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重点企业（3）微孔板培养箱产品规格、参数、特点及价格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重点企业（3）微孔板培养箱产品规格及价格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重点企业（3）微孔板培养箱产能（千台）、产量（千台）、产值（万元）、价格及毛利率（2018-2023年）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重点企业（3）微孔板培养箱产量全球市场份额（2023年）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重点企业（3）微孔板培养箱产量全球市场份额（2024年）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重点企业（4）微孔板培养箱产品规格、参数、特点及价格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重点企业（4）微孔板培养箱产品规格及价格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重点企业（4）微孔板培养箱产能（千台）、产量（千台）、产值（万元）、价格及毛利率（2018-2023年）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重点企业（4）微孔板培养箱产量全球市场份额（2023年）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重点企业（4）微孔板培养箱产量全球市场份额（2024年）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重点企业（5）微孔板培养箱产品规格、参数、特点及价格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重点企业（5）微孔板培养箱产品规格及价格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重点企业（5）微孔板培养箱产能（千台）、产量（千台）、产值（万元）、价格及毛利率（2018-2023年）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重点企业（5）微孔板培养箱产量全球市场份额（2023年）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重点企业（5）微孔板培养箱产量全球市场份额（2024年）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重点企业（6）微孔板培养箱产品规格、参数、特点及价格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重点企业（6）微孔板培养箱产品规格及价格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重点企业（6）微孔板培养箱产能（千台）、产量（千台）、产值（万元）、价格及毛利率（2018-2023年）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重点企业（6）微孔板培养箱产量全球市场份额（2023年）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重点企业（6）微孔板培养箱产量全球市场份额（2024年）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重点企业（7）微孔板培养箱产品规格、参数、特点及价格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重点企业（7）微孔板培养箱产品规格及价格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重点企业（7）微孔板培养箱产能（千台）、产量（千台）、产值（万元）、价格及毛利率（2018-2023年）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重点企业（7）微孔板培养箱产量全球市场份额（2023年）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重点企业（7）微孔板培养箱产量全球市场份额（2024年）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重点企业（8）微孔板培养箱产品规格、参数、特点及价格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重点企业（8）微孔板培养箱产品规格及价格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重点企业（8）微孔板培养箱产能（千台）、产量（千台）、产值（万元）、价格及毛利率（2018-2023年）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重点企业（8）微孔板培养箱产量全球市场份额（2023年）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重点企业（8）微孔板培养箱产量全球市场份额（2024年）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重点企业（9）微孔板培养箱产品规格、参数、特点及价格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重点企业（9）微孔板培养箱产品规格及价格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重点企业（9）微孔板培养箱产能（千台）、产量（千台）、产值（万元）、价格及毛利率（2018-2023年）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重点企业（9）微孔板培养箱产量全球市场份额（2023年）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重点企业（9）微孔板培养箱产量全球市场份额（2024年）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重点企业（10）微孔板培养箱产品规格、参数、特点及价格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重点企业（10）微孔板培养箱产品规格及价格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重点企业（10）微孔板培养箱产能（千台）、产量（千台）、产值（万元）、价格及毛利率（2018-2023年）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重点企业（10）微孔板培养箱产量全球市场份额（2023年）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重点企业（10）微孔板培养箱产量全球市场份额（2024年）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全球市场不同类型微孔板培养箱产量（千台）（2018-2023年）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全球市场不同类型微孔板培养箱产量市场份额（2018-2023年）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全球市场不同类型微孔板培养箱产值（万元）（2018-2023年）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全球市场不同类型微孔板培养箱产值市场份额（2018-2023年）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全球市场不同类型微孔板培养箱价格走势（2018-2023年）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中国市场微孔板培养箱主要分类产量（千台）（2018-2023年）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中国市场微孔板培养箱主要分类产量市场份额（2018-2023年）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中国市场微孔板培养箱主要分类产值（万元）（2018-2023年）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中国市场微孔板培养箱主要分类产值市场份额（2018-2023年）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中国市场微孔板培养箱主要分类价格走势（2018-2023年）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微孔板培养箱产业链图</w:t>
      </w:r>
      <w:r>
        <w:rPr>
          <w:rFonts w:hint="eastAsia"/>
        </w:rPr>
        <w:br/>
      </w:r>
      <w:r>
        <w:rPr>
          <w:rFonts w:hint="eastAsia"/>
        </w:rPr>
        <w:t>　　表 微孔板培养箱上游原料供应商及联系方式列表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全球市场微孔板培养箱主要应用领域消费量（千台）（2018-2023年）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全球市场微孔板培养箱主要应用领域消费量市场份额（2018-2023年）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2024年全球市场微孔板培养箱主要应用领域消费量市场份额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全球市场微孔板培养箱主要应用领域消费量增长率（2018-2023年）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中国市场微孔板培养箱主要应用领域消费量（千台）（2018-2023年）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中国市场微孔板培养箱主要应用领域消费量市场份额（2018-2023年）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中国市场微孔板培养箱主要应用领域消费量增长率（2018-2023年）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中国市场微孔板培养箱产量（千台）、消费量（千台）、进出口分析及未来趋势（2018-2023年）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1f2ca34c64cf4" w:history="1">
        <w:r>
          <w:rPr>
            <w:rStyle w:val="Hyperlink"/>
          </w:rPr>
          <w:t>2024-2030年全球与中国微孔板培养箱行业现状全面调研与发展趋势分析报告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91f2ca34c64cf4" w:history="1">
        <w:r>
          <w:rPr>
            <w:rStyle w:val="Hyperlink"/>
          </w:rPr>
          <w:t>https://www.20087.com/9/27/WeiKongBanPeiYangXiangFaZhanQuSh.html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aac9360df493f" w:history="1">
      <w:r>
        <w:rPr>
          <w:rStyle w:val="Hyperlink"/>
        </w:rPr>
        <w:t>2024-2030年全球与中国微孔板培养箱行业现状全面调研与发展趋势分析报告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WeiKongBanPeiYangXiangFaZhanQuSh.html" TargetMode="External" Id="R8b91f2ca34c6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WeiKongBanPeiYangXiangFaZhanQuSh.html" TargetMode="External" Id="R795aac9360df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2023-11-24T04:51:00Z</dcterms:created>
  <dcterms:modified xsi:type="dcterms:W3CDTF">2023-11-24T05:51:00Z</dcterms:modified>
  <dc:subject>2024-2030年全球与中国微孔板培养箱行业现状全面调研与发展趋势分析报告</dc:subject>
  <dc:title>2024-2030年全球与中国微孔板培养箱行业现状全面调研与发展趋势分析报告</dc:title>
  <cp:keywords>2024-2030年全球与中国微孔板培养箱行业现状全面调研与发展趋势分析报告</cp:keywords>
  <dc:description>2024-2030年全球与中国微孔板培养箱行业现状全面调研与发展趋势分析报告</dc:description>
</cp:coreProperties>
</file>