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1f4cabeec4d35" w:history="1">
              <w:r>
                <w:rPr>
                  <w:rStyle w:val="Hyperlink"/>
                </w:rPr>
                <w:t>2024-2030年中国指尖脉搏血氧仪行业研究与趋势分析报告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1f4cabeec4d35" w:history="1">
              <w:r>
                <w:rPr>
                  <w:rStyle w:val="Hyperlink"/>
                </w:rPr>
                <w:t>2024-2030年中国指尖脉搏血氧仪行业研究与趋势分析报告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1f4cabeec4d35" w:history="1">
                <w:r>
                  <w:rPr>
                    <w:rStyle w:val="Hyperlink"/>
                  </w:rPr>
                  <w:t>https://www.20087.com/9/87/ZhiJianMaiBoXueYangYiDeFaZhanQuShi.html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尖脉搏血氧仪是一种便携式医疗设备，通过光电检测技术实时测量人体血液中的血氧饱和度和脉率，对于监测慢性疾病患者、高原旅行者、运动员等人群的健康状况具有重要作用。目前，市场上的指尖脉搏血氧仪产品已实现小型化、智能化，具备高精度、快速响应、低功耗等特点，且操作简便，易于携带。随着全球健康意识的提升、家用医疗设备市场的繁荣以及COVID-19疫情的影响，指尖脉搏血氧仪市场需求大幅增长，市场规模迅速扩大。</w:t>
      </w:r>
      <w:r>
        <w:rPr>
          <w:rFonts w:hint="eastAsia"/>
        </w:rPr>
        <w:br/>
      </w:r>
      <w:r>
        <w:rPr>
          <w:rFonts w:hint="eastAsia"/>
        </w:rPr>
        <w:t>　　未来，指尖脉搏血氧仪市场将在医疗健康监测、家用医疗设备普及、远程医疗服务发展等趋势下保持稳健增长。首先，随着慢性病管理、个人健康监测需求的增加，指尖脉搏血氧仪有望成为家庭医疗保健设备的标配，市场渗透率将进一步提升；其次，随着5G、物联网、人工智能等技术在医疗领域的应用，指尖脉搏血氧仪将与其他医疗设备、健康管理平台深度融合，实现数据互联互通、远程诊断与监测等功能，提升医疗服务效率与质量；最后，随着产品技术的不断迭代，如提高测量准确性、增加血氧波动趋势分析、心率变异分析等高级功能，指尖脉搏血氧仪将更好地满足专业医疗及个性化健康管理需求，拓宽市场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51f4cabeec4d35" w:history="1">
        <w:r>
          <w:rPr>
            <w:rStyle w:val="Hyperlink"/>
          </w:rPr>
          <w:t>2024-2030年中国指尖脉搏血氧仪行业研究与趋势分析报告</w:t>
        </w:r>
      </w:hyperlink>
      <w:r>
        <w:rPr>
          <w:rFonts w:hint="eastAsia"/>
        </w:rPr>
        <w:t>全面剖析了指尖脉搏血氧仪行业的市场规模、需求及价格动态。报告通过对指尖脉搏血氧仪产业链的深入挖掘，详细分析了行业现状，并对指尖脉搏血氧仪市场前景及发展趋势进行了科学预测。指尖脉搏血氧仪报告还深入探索了各细分市场的特点，突出关注指尖脉搏血氧仪重点企业的经营状况，全面揭示了指尖脉搏血氧仪行业竞争格局、品牌影响力和市场集中度。指尖脉搏血氧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指尖脉搏血氧仪产品概述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指尖脉搏血氧仪市场特点分析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指尖脉搏血氧仪行业发展周期特征分析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2023-2024年中国指尖脉搏血氧仪行业发展环境分析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中国指尖脉搏血氧仪行业发展经济环境分析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中国指尖脉搏血氧仪行业发展政策环境分析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一、指尖脉搏血氧仪行业政策影响分析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二、相关指尖脉搏血氧仪行业标准分析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2023-2024年全球指尖脉搏血氧仪行业市场发展调研分析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全球指尖脉搏血氧仪行业市场运行环境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全球指尖脉搏血氧仪行业市场发展情况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一、全球指尖脉搏血氧仪行业市场供给分析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二、全球指尖脉搏血氧仪行业市场需求分析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三、全球指尖脉搏血氧仪行业主要国家地区发展情况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2024-2030年全球指尖脉搏血氧仪行业市场规模趋势预测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中国指尖脉搏血氧仪行业市场供需现状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2023-2024年中国指尖脉搏血氧仪市场现状</w:t>
      </w:r>
      <w:r>
        <w:rPr>
          <w:rFonts w:hint="eastAsia"/>
        </w:rPr>
        <w:br/>
      </w:r>
      <w:r>
        <w:rPr>
          <w:rFonts w:hint="eastAsia"/>
        </w:rPr>
        <w:t>　　第二节 中国指尖脉搏血氧仪产量分析及预测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一、指尖脉搏血氧仪总体产能规模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二、2019-2024年中国指尖脉搏血氧仪产量统计</w:t>
      </w:r>
      <w:r>
        <w:rPr>
          <w:rFonts w:hint="eastAsia"/>
        </w:rPr>
        <w:br/>
      </w:r>
      <w:r>
        <w:rPr>
          <w:rFonts w:hint="eastAsia"/>
        </w:rPr>
        <w:t>　　　　三、指尖脉搏血氧仪行业供给区域分布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四、2024-2030年中国指尖脉搏血氧仪产量预测</w:t>
      </w:r>
      <w:r>
        <w:rPr>
          <w:rFonts w:hint="eastAsia"/>
        </w:rPr>
        <w:br/>
      </w:r>
      <w:r>
        <w:rPr>
          <w:rFonts w:hint="eastAsia"/>
        </w:rPr>
        <w:t>　　第三节 中国指尖脉搏血氧仪市场需求分析及预测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一、2019-2024年中国指尖脉搏血氧仪市场需求统计</w:t>
      </w:r>
      <w:r>
        <w:rPr>
          <w:rFonts w:hint="eastAsia"/>
        </w:rPr>
        <w:br/>
      </w:r>
      <w:r>
        <w:rPr>
          <w:rFonts w:hint="eastAsia"/>
        </w:rPr>
        <w:t>　　　　二、中国指尖脉搏血氧仪市场需求特点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三、2024-2030年中国指尖脉搏血氧仪市场需求量预测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中国指尖脉搏血氧仪行业现状调研分析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中国指尖脉搏血氧仪行业发展现状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一、2023-2024年指尖脉搏血氧仪行业品牌发展现状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二、2023-2024年指尖脉搏血氧仪行业需求市场现状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三、2023-2024年指尖脉搏血氧仪市场需求层次分析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四、2023-2024年中国指尖脉搏血氧仪市场走向分析</w:t>
      </w:r>
      <w:r>
        <w:rPr>
          <w:rFonts w:hint="eastAsia"/>
        </w:rPr>
        <w:br/>
      </w:r>
      <w:r>
        <w:rPr>
          <w:rFonts w:hint="eastAsia"/>
        </w:rPr>
        <w:t>　　第二节 中国指尖脉搏血氧仪产品技术分析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一、2023-2024年指尖脉搏血氧仪产品技术变化特点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二、2023-2024年指尖脉搏血氧仪产品市场的新技术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三、2023-2024年指尖脉搏血氧仪产品市场现状分析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中国指尖脉搏血氧仪行业存在的问题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一、2023-2024年指尖脉搏血氧仪产品市场存在的主要问题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二、2023-2024年国内指尖脉搏血氧仪产品市场的三大瓶颈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三、2023-2024年指尖脉搏血氧仪产品市场遭遇的规模难题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对中国指尖脉搏血氧仪市场的分析及思考</w:t>
      </w:r>
      <w:r>
        <w:rPr>
          <w:rFonts w:hint="eastAsia"/>
        </w:rPr>
        <w:br/>
      </w:r>
      <w:r>
        <w:rPr>
          <w:rFonts w:hint="eastAsia"/>
        </w:rPr>
        <w:t>　　　　一、指尖脉搏血氧仪市场特点</w:t>
      </w:r>
      <w:r>
        <w:rPr>
          <w:rFonts w:hint="eastAsia"/>
        </w:rPr>
        <w:br/>
      </w:r>
      <w:r>
        <w:rPr>
          <w:rFonts w:hint="eastAsia"/>
        </w:rPr>
        <w:t>　　　　二、指尖脉搏血氧仪市场分析</w:t>
      </w:r>
      <w:r>
        <w:rPr>
          <w:rFonts w:hint="eastAsia"/>
        </w:rPr>
        <w:br/>
      </w:r>
      <w:r>
        <w:rPr>
          <w:rFonts w:hint="eastAsia"/>
        </w:rPr>
        <w:t>　　　　三、指尖脉搏血氧仪市场变化的方向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四、中国指尖脉搏血氧仪行业发展的新思路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五、对中国指尖脉搏血氧仪行业发展的思考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2019-2024年中国指尖脉搏血氧仪产品市场进出口数据分析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2019-2024年中国指尖脉搏血氧仪产品出口统计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2019-2024年中国指尖脉搏血氧仪产品进口统计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2019-2024年中国指尖脉搏血氧仪产品进出口价格对比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中国指尖脉搏血氧仪主要进口来源地及出口目的地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指尖脉搏血氧仪行业细分产品调研</w:t>
      </w:r>
      <w:r>
        <w:rPr>
          <w:rFonts w:hint="eastAsia"/>
        </w:rPr>
        <w:br/>
      </w:r>
      <w:r>
        <w:rPr>
          <w:rFonts w:hint="eastAsia"/>
        </w:rPr>
        <w:t>　　第一节 指尖脉搏血氧仪细分产品结构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2019-2024年中国指尖脉搏血氧仪行业竞争态势分析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2024年指尖脉搏血氧仪行业集中度分析</w:t>
      </w:r>
      <w:r>
        <w:rPr>
          <w:rFonts w:hint="eastAsia"/>
        </w:rPr>
        <w:br/>
      </w:r>
      <w:r>
        <w:rPr>
          <w:rFonts w:hint="eastAsia"/>
        </w:rPr>
        <w:t>　　　　一、指尖脉搏血氧仪市场集中度分析</w:t>
      </w:r>
      <w:r>
        <w:rPr>
          <w:rFonts w:hint="eastAsia"/>
        </w:rPr>
        <w:br/>
      </w:r>
      <w:r>
        <w:rPr>
          <w:rFonts w:hint="eastAsia"/>
        </w:rPr>
        <w:t>　　　　二、指尖脉搏血氧仪企业分布区域集中度分析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三、指尖脉搏血氧仪区域消费集中度分析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2019-2024年指尖脉搏血氧仪主要企业竞争力分析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2024年指尖脉搏血氧仪行业竞争格局分析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一、指尖脉搏血氧仪行业竞争分析</w:t>
      </w:r>
      <w:r>
        <w:rPr>
          <w:rFonts w:hint="eastAsia"/>
        </w:rPr>
        <w:br/>
      </w:r>
      <w:r>
        <w:rPr>
          <w:rFonts w:hint="eastAsia"/>
        </w:rPr>
        <w:t>　　　　二、中外指尖脉搏血氧仪产品竞争分析</w:t>
      </w:r>
      <w:r>
        <w:rPr>
          <w:rFonts w:hint="eastAsia"/>
        </w:rPr>
        <w:br/>
      </w:r>
      <w:r>
        <w:rPr>
          <w:rFonts w:hint="eastAsia"/>
        </w:rPr>
        <w:t>　　　　三、国内指尖脉搏血氧仪行业重点企业发展动向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指尖脉搏血氧仪行业上下游产业链发展情况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指尖脉搏血氧仪上游产业发展分析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指尖脉搏血氧仪下游产业发展分析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指尖脉搏血氧仪行业重点企业竞争力分析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指尖脉搏血氧仪企业管理策略建议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提高指尖脉搏血氧仪企业竞争力的策略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一、提高中国指尖脉搏血氧仪企业核心竞争力的对策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二、指尖脉搏血氧仪企业提升竞争力的主要方向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三、影响指尖脉搏血氧仪企业核心竞争力的因素及提升途径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四、提高指尖脉搏血氧仪企业竞争力的策略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对中国指尖脉搏血氧仪品牌的战略思考</w:t>
      </w:r>
      <w:r>
        <w:rPr>
          <w:rFonts w:hint="eastAsia"/>
        </w:rPr>
        <w:br/>
      </w:r>
      <w:r>
        <w:rPr>
          <w:rFonts w:hint="eastAsia"/>
        </w:rPr>
        <w:t>　　　　一、指尖脉搏血氧仪实施品牌战略的意义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二、指尖脉搏血氧仪企业品牌的现状分析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三、中国指尖脉搏血氧仪企业的品牌战略</w:t>
      </w:r>
      <w:r>
        <w:rPr>
          <w:rFonts w:hint="eastAsia"/>
        </w:rPr>
        <w:br/>
      </w:r>
      <w:r>
        <w:rPr>
          <w:rFonts w:hint="eastAsia"/>
        </w:rPr>
        <w:t>　　　　四、指尖脉搏血氧仪品牌战略管理的策略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指尖脉搏血氧仪行业发展趋势及投资风险预警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2024年指尖脉搏血氧仪市场前景分析</w:t>
      </w:r>
      <w:r>
        <w:rPr>
          <w:rFonts w:hint="eastAsia"/>
        </w:rPr>
        <w:br/>
      </w:r>
      <w:r>
        <w:rPr>
          <w:rFonts w:hint="eastAsia"/>
        </w:rPr>
        <w:t>　　第二节 2024年指尖脉搏血氧仪行业发展趋势预测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影响指尖脉搏血氧仪行业发展的主要因素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一、2024年影响指尖脉搏血氧仪行业运行的有利因素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二、2024年影响指尖脉搏血氧仪行业运行的稳定因素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三、2024年影响指尖脉搏血氧仪行业运行的不利因素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四、2024年中国指尖脉搏血氧仪行业发展面临的挑战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五、2024年中国指尖脉搏血氧仪行业发展面临的机遇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指尖脉搏血氧仪行业投资风险预警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一、2024年指尖脉搏血氧仪行业市场风险及控制策略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二、2024年指尖脉搏血氧仪行业政策风险及控制策略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三、2024年指尖脉搏血氧仪行业经营风险及控制策略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四、2024年指尖脉搏血氧仪同业竞争风险及控制策略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五、2024年指尖脉搏血氧仪行业其他风险及控制策略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指尖脉搏血氧仪市场研究结论</w:t>
      </w:r>
      <w:r>
        <w:rPr>
          <w:rFonts w:hint="eastAsia"/>
        </w:rPr>
        <w:br/>
      </w:r>
      <w:r>
        <w:rPr>
          <w:rFonts w:hint="eastAsia"/>
        </w:rPr>
        <w:t>　　第二节 指尖脉搏血氧仪子行业研究结论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指尖脉搏血氧仪市场发展建议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指尖脉搏血氧仪行业类别</w:t>
      </w:r>
      <w:r>
        <w:rPr>
          <w:rFonts w:hint="eastAsia"/>
        </w:rPr>
        <w:br/>
      </w:r>
      <w:r>
        <w:rPr>
          <w:rFonts w:hint="eastAsia"/>
        </w:rPr>
        <w:t>　　图表 指尖脉搏血氧仪行业产业链调研</w:t>
      </w:r>
      <w:r>
        <w:rPr>
          <w:rFonts w:hint="eastAsia"/>
        </w:rPr>
        <w:br/>
      </w:r>
      <w:r>
        <w:rPr>
          <w:rFonts w:hint="eastAsia"/>
        </w:rPr>
        <w:t>　　图表 指尖脉搏血氧仪行业现状</w:t>
      </w:r>
      <w:r>
        <w:rPr>
          <w:rFonts w:hint="eastAsia"/>
        </w:rPr>
        <w:br/>
      </w:r>
      <w:r>
        <w:rPr>
          <w:rFonts w:hint="eastAsia"/>
        </w:rPr>
        <w:t>　　图表 指尖脉搏血氧仪行业标准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2019-2024年中国指尖脉搏血氧仪市场规模</w:t>
      </w:r>
      <w:r>
        <w:rPr>
          <w:rFonts w:hint="eastAsia"/>
        </w:rPr>
        <w:br/>
      </w:r>
      <w:r>
        <w:rPr>
          <w:rFonts w:hint="eastAsia"/>
        </w:rPr>
        <w:t>　　图表 2024年中国指尖脉搏血氧仪行业产能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2019-2024年中国指尖脉搏血氧仪产量</w:t>
      </w:r>
      <w:r>
        <w:rPr>
          <w:rFonts w:hint="eastAsia"/>
        </w:rPr>
        <w:br/>
      </w:r>
      <w:r>
        <w:rPr>
          <w:rFonts w:hint="eastAsia"/>
        </w:rPr>
        <w:t>　　图表 指尖脉搏血氧仪行业动态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2019-2024年中国指尖脉搏血氧仪市场需求量</w:t>
      </w:r>
      <w:r>
        <w:rPr>
          <w:rFonts w:hint="eastAsia"/>
        </w:rPr>
        <w:br/>
      </w:r>
      <w:r>
        <w:rPr>
          <w:rFonts w:hint="eastAsia"/>
        </w:rPr>
        <w:t>　　图表 2024年中国指尖脉搏血氧仪行业需求区域调研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2019-2024年中国指尖脉搏血氧仪行情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2019-2024年中国指尖脉搏血氧仪进口数据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**地区指尖脉搏血氧仪市场规模</w:t>
      </w:r>
      <w:r>
        <w:rPr>
          <w:rFonts w:hint="eastAsia"/>
        </w:rPr>
        <w:br/>
      </w:r>
      <w:r>
        <w:rPr>
          <w:rFonts w:hint="eastAsia"/>
        </w:rPr>
        <w:t>　　图表 **地区指尖脉搏血氧仪行业市场需求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**地区指尖脉搏血氧仪市场调研</w:t>
      </w:r>
      <w:r>
        <w:rPr>
          <w:rFonts w:hint="eastAsia"/>
        </w:rPr>
        <w:br/>
      </w:r>
      <w:r>
        <w:rPr>
          <w:rFonts w:hint="eastAsia"/>
        </w:rPr>
        <w:t>　　图表 **地区指尖脉搏血氧仪行业市场需求分析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**地区指尖脉搏血氧仪市场规模</w:t>
      </w:r>
      <w:r>
        <w:rPr>
          <w:rFonts w:hint="eastAsia"/>
        </w:rPr>
        <w:br/>
      </w:r>
      <w:r>
        <w:rPr>
          <w:rFonts w:hint="eastAsia"/>
        </w:rPr>
        <w:t>　　图表 **地区指尖脉搏血氧仪行业市场需求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**地区指尖脉搏血氧仪市场调研</w:t>
      </w:r>
      <w:r>
        <w:rPr>
          <w:rFonts w:hint="eastAsia"/>
        </w:rPr>
        <w:br/>
      </w:r>
      <w:r>
        <w:rPr>
          <w:rFonts w:hint="eastAsia"/>
        </w:rPr>
        <w:t>　　图表 **地区指尖脉搏血氧仪行业市场需求分析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指尖脉搏血氧仪行业竞争对手分析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指尖脉搏血氧仪重点企业（三）成长能力情况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2024-2030年中国指尖脉搏血氧仪行业产能预测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2024-2030年中国指尖脉搏血氧仪行业产量预测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2024-2030年中国指尖脉搏血氧仪市场需求预测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2024-2030年中国指尖脉搏血氧仪市场规模预测</w:t>
      </w:r>
      <w:r>
        <w:rPr>
          <w:rFonts w:hint="eastAsia"/>
        </w:rPr>
        <w:br/>
      </w:r>
      <w:r>
        <w:rPr>
          <w:rFonts w:hint="eastAsia"/>
        </w:rPr>
        <w:t>　　图表 指尖脉搏血氧仪行业准入条件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2024-2030年中国指尖脉搏血氧仪行业信息化</w:t>
      </w:r>
      <w:r>
        <w:rPr>
          <w:rFonts w:hint="eastAsia"/>
        </w:rPr>
        <w:br/>
      </w:r>
      <w:r>
        <w:rPr>
          <w:rFonts w:hint="eastAsia"/>
        </w:rPr>
        <w:t>　　图表 2024年中国指尖脉搏血氧仪市场前景分析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2024-2030年中国指尖脉搏血氧仪行业风险分析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2024-2030年中国指尖脉搏血氧仪行业发展趋势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1f4cabeec4d35" w:history="1">
        <w:r>
          <w:rPr>
            <w:rStyle w:val="Hyperlink"/>
          </w:rPr>
          <w:t>2024-2030年中国指尖脉搏血氧仪行业研究与趋势分析报告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1f4cabeec4d35" w:history="1">
        <w:r>
          <w:rPr>
            <w:rStyle w:val="Hyperlink"/>
          </w:rPr>
          <w:t>https://www.20087.com/9/87/ZhiJianMaiBoXueYangYiDeFaZhanQuShi.html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210cc35cf434a" w:history="1">
      <w:r>
        <w:rPr>
          <w:rStyle w:val="Hyperlink"/>
        </w:rPr>
        <w:t>2024-2030年中国指尖脉搏血氧仪行业研究与趋势分析报告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JianMaiBoXueYangYiDeFaZhanQuShi.html" TargetMode="External" Id="R2751f4cabeec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JianMaiBoXueYangYiDeFaZhanQuShi.html" TargetMode="External" Id="R3ad210cc35cf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2023-12-14T01:31:00Z</dcterms:created>
  <dcterms:modified xsi:type="dcterms:W3CDTF">2023-12-14T02:31:00Z</dcterms:modified>
  <dc:subject>2024-2030年中国指尖脉搏血氧仪行业研究与趋势分析报告</dc:subject>
  <dc:title>2024-2030年中国指尖脉搏血氧仪行业研究与趋势分析报告</dc:title>
  <cp:keywords>2024-2030年中国指尖脉搏血氧仪行业研究与趋势分析报告</cp:keywords>
  <dc:description>2024-2030年中国指尖脉搏血氧仪行业研究与趋势分析报告</dc:description>
</cp:coreProperties>
</file>