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04a51a3424f8b" w:history="1">
              <w:r>
                <w:rPr>
                  <w:rStyle w:val="Hyperlink"/>
                </w:rPr>
                <w:t>2024-2030年全球与中国月经杯行业现状全面调研与发展趋势报告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04a51a3424f8b" w:history="1">
              <w:r>
                <w:rPr>
                  <w:rStyle w:val="Hyperlink"/>
                </w:rPr>
                <w:t>2024-2030年全球与中国月经杯行业现状全面调研与发展趋势报告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04a51a3424f8b" w:history="1">
                <w:r>
                  <w:rPr>
                    <w:rStyle w:val="Hyperlink"/>
                  </w:rPr>
                  <w:t>https://www.20087.com/9/97/YueJingBeiXianZhuangYuFaZhanQuSh.html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经杯是一种可持续的女性生理期卫生用品，近年来在全球范围内得到了迅速的关注和增长。尤其是在欧美等发达国家和地区，由于消费者对环保和个人健康的日益重视，月经杯的接受度显著提高。目前，月经杯的设计和材质不断创新，如采用更柔软的医用硅胶或天然橡胶等材料，提高了产品的舒适度和安全性。此外，随着互联网和社交媒体的发展，月经杯的品牌和产品信息更容易触达潜在消费者，促进了市场认知度的提升。</w:t>
      </w:r>
      <w:r>
        <w:rPr>
          <w:rFonts w:hint="eastAsia"/>
        </w:rPr>
        <w:br/>
      </w:r>
      <w:r>
        <w:rPr>
          <w:rFonts w:hint="eastAsia"/>
        </w:rPr>
        <w:t>　　未来，月经杯市场将持续增长，主要受到消费者对环保和健康意识的提升推动。市场调研网指出，产品创新将继续成为推动市场发展的关键因素，包括推出更适合不同年龄段和生理条件的个性化产品，以及进一步改进材料的安全性和舒适度。此外，随着市场教育和推广力度的加大，特别是在新兴市场中，月经杯的普及率有望进一步提高。品牌还将加强与非政府组织的合作，通过公益活动等方式提高产品的社会接受度，促进可持续发展目标的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204a51a3424f8b" w:history="1">
        <w:r>
          <w:rPr>
            <w:rStyle w:val="Hyperlink"/>
          </w:rPr>
          <w:t>2024-2030年全球与中国月经杯行业现状全面调研与发展趋势报告</w:t>
        </w:r>
      </w:hyperlink>
      <w:r>
        <w:rPr>
          <w:rFonts w:hint="eastAsia"/>
        </w:rPr>
        <w:t>》，2024年月经杯行业市场规模达 亿元，预计2030年市场规模将达 亿元，期间年均复合增长率（CAGR）达 %。报告基于详实数据，从市场规模、需求变化及价格动态等维度，全面解析了月经杯行业的现状与发展趋势，并对月经杯产业链各环节进行了系统性探讨。报告科学预测了月经杯行业未来发展方向，重点分析了月经杯技术现状及创新路径，同时聚焦月经杯重点企业的经营表现，评估了市场竞争格局、品牌影响力及市场集中度。通过对细分市场的深入研究及SWOT分析，报告揭示了月经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月经杯市场概述</w:t>
      </w:r>
      <w:r>
        <w:rPr>
          <w:rFonts w:hint="eastAsia"/>
        </w:rPr>
        <w:br/>
      </w:r>
      <w:r>
        <w:rPr>
          <w:rFonts w:hint="eastAsia"/>
        </w:rPr>
        <w:t>　　1.1 月经杯产品定义及统计范围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按照不同产品类型，月经杯主要可以分为如下几个类别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不同产品类型月经杯增长趋势2023年VS</w:t>
      </w:r>
      <w:r>
        <w:rPr>
          <w:rFonts w:hint="eastAsia"/>
        </w:rPr>
        <w:br/>
      </w:r>
      <w:r>
        <w:rPr>
          <w:rFonts w:hint="eastAsia"/>
        </w:rPr>
        <w:t>　　　　1.2.2 硅</w:t>
      </w:r>
      <w:r>
        <w:rPr>
          <w:rFonts w:hint="eastAsia"/>
        </w:rPr>
        <w:br/>
      </w:r>
      <w:r>
        <w:rPr>
          <w:rFonts w:hint="eastAsia"/>
        </w:rPr>
        <w:t>　　　　1.2.3 天然橡胶（乳胶）</w:t>
      </w:r>
      <w:r>
        <w:rPr>
          <w:rFonts w:hint="eastAsia"/>
        </w:rPr>
        <w:br/>
      </w:r>
      <w:r>
        <w:rPr>
          <w:rFonts w:hint="eastAsia"/>
        </w:rPr>
        <w:t>　　　　1.2.4 热塑性弹性体（TPE）</w:t>
      </w:r>
      <w:r>
        <w:rPr>
          <w:rFonts w:hint="eastAsia"/>
        </w:rPr>
        <w:br/>
      </w:r>
      <w:r>
        <w:rPr>
          <w:rFonts w:hint="eastAsia"/>
        </w:rPr>
        <w:t>　　1.3 从不同应用，月经杯主要包括如下几个方面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在线商店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全球月经杯供需现状及预测（2018-2030年）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全球月经杯产能、产量、产能利用率及发展趋势（2018-2030年）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全球月经杯产量、表观消费量及发展趋势（2018-2030年）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中国月经杯供需现状及预测（2018-2030年）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中国月经杯产能、产量、产能利用率及发展趋势（2018-2030年）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中国月经杯产量、表观消费量及发展趋势（2018-2030年）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中国月经杯产量、市场需求量及发展趋势（2018-2030年）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月经杯中国及欧美日等行业政策分析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全球与中国主要厂商月经杯产量、产值及竞争分析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全球月经杯主要厂商列表（2018-2023年）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全球月经杯主要厂商产量列表（2018-2023年）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全球月经杯主要厂商产值列表（2018-2023年）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2023年全球主要生产商月经杯收入排名</w:t>
      </w:r>
      <w:r>
        <w:rPr>
          <w:rFonts w:hint="eastAsia"/>
        </w:rPr>
        <w:br/>
      </w:r>
      <w:r>
        <w:rPr>
          <w:rFonts w:hint="eastAsia"/>
        </w:rPr>
        <w:t>　　　　2.1.4 全球月经杯主要厂商产品价格列表（2018-2023年）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中国月经杯主要厂商产量、产值及市场份额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中国月经杯主要厂商产量列表（2018-2023年）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中国月经杯主要厂商产值列表（2018-2023年）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月经杯厂商产地分布及商业化日期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月经杯行业集中度、竞争程度分析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月经杯行业集中度分析：全球Top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全球月经杯第一梯队、第二梯队和第三梯队生产商（品牌）及市场份额（2022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月经杯全球领先企业SWOT分析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全球主要月经杯企业采访及观点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全球月经杯主要生产地区分析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全球主要地区月经杯市场规模分析：2022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全球主要地区月经杯产量及市场份额（2018-2030年）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全球主要地区月经杯产量及市场份额预测（2018-2030年）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全球主要地区月经杯产值及市场份额（2018-2030年）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全球主要地区月经杯产值及市场份额预测（2018-2030年）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北美市场月经杯产量、产值及增长率（2018-2030年）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欧洲市场月经杯产量、产值及增长率（2018-2030年）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日本市场月经杯产量、产值及增长率（2018-2030年）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东南亚市场月经杯产量、产值及增长率（2018-2030年）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印度市场月经杯产量、产值及增长率（2018-2030年）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中国市场月经杯产量、产值及增长率（2018-2030年）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全球主要地区月经杯消费展望2022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全球主要地区月经杯消费量及增长率（2018-2023年）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全球主要地区月经杯消费量预测（2024-2030年）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中国市场月经杯消费量、增长率及发展预测（2018-2030年）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北美市场月经杯消费量、增长率及发展预测（2018-2030年）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欧洲市场月经杯消费量、增长率及发展预测（2018-2030年）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日本市场月经杯消费量、增长率及发展预测（2018-2030年）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东南亚市场月经杯消费量、增长率及发展预测（2018-2030年）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印度市场月经杯消费量、增长率及发展预测（2018-2030年）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全球月经杯主要生产商概况分析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重点企业（17）基本信息、月经杯生产基地、销售区域、竞争对手及市场地位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重点企业（17）月经杯产能、产量、产值、价格及毛利率（2018-2023年）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不同类型月经杯分析</w:t>
      </w:r>
      <w:r>
        <w:rPr>
          <w:rFonts w:hint="eastAsia"/>
        </w:rPr>
        <w:br/>
      </w:r>
      <w:r>
        <w:rPr>
          <w:rFonts w:hint="eastAsia"/>
        </w:rPr>
        <w:t>　　6.1 全球不同类型月经杯产量（2018-2030年）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全球月经杯不同类型月经杯产量及市场份额（2018-2023年）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全球不同类型月经杯产量预测（2024-2030年）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全球不同类型月经杯产值（2018-2030年）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全球月经杯不同类型月经杯产值及市场份额（2018-2023年）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全球不同类型月经杯产值预测（2024-2030年）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全球不同类型月经杯价格走势（2018-2030年）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不同价格区间月经杯市场份额对比（2018-2023年）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中国不同类型月经杯产量（2018-2030年）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中国月经杯不同类型月经杯产量及市场份额（2018-2023年）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中国不同类型月经杯产量预测（2024-2030年）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中国不同类型月经杯产值（2018-2030年）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中国月经杯不同类型月经杯产值及市场份额（2018-2023年）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中国不同类型月经杯产值预测（2024-2030年）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月经杯上游原料及下游主要应用分析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月经杯产业链分析</w:t>
      </w:r>
      <w:r>
        <w:rPr>
          <w:rFonts w:hint="eastAsia"/>
        </w:rPr>
        <w:br/>
      </w:r>
      <w:r>
        <w:rPr>
          <w:rFonts w:hint="eastAsia"/>
        </w:rPr>
        <w:t>　　7.2 月经杯产业上游供应分析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全球不同应用月经杯消费量、市场份额及增长率（2018-2030年）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全球不同应用月经杯消费量（2018-2023年）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全球不同应用月经杯消费量预测（2024-2030年）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中国不同应用月经杯消费量、市场份额及增长率（2018-2030年）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中国不同应用月经杯消费量（2018-2023年）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中国不同应用月经杯消费量预测（2024-2030年）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中国月经杯产量、消费量、进出口分析及未来趋势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中国月经杯产量、消费量、进出口分析及未来趋势（2018-2030年）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中国月经杯进出口贸易趋势</w:t>
      </w:r>
      <w:r>
        <w:rPr>
          <w:rFonts w:hint="eastAsia"/>
        </w:rPr>
        <w:br/>
      </w:r>
      <w:r>
        <w:rPr>
          <w:rFonts w:hint="eastAsia"/>
        </w:rPr>
        <w:t>　　8.3 中国月经杯主要进口来源</w:t>
      </w:r>
      <w:r>
        <w:rPr>
          <w:rFonts w:hint="eastAsia"/>
        </w:rPr>
        <w:br/>
      </w:r>
      <w:r>
        <w:rPr>
          <w:rFonts w:hint="eastAsia"/>
        </w:rPr>
        <w:t>　　8.4 中国月经杯主要出口目的地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中国月经杯主要地区分布</w:t>
      </w:r>
      <w:r>
        <w:rPr>
          <w:rFonts w:hint="eastAsia"/>
        </w:rPr>
        <w:br/>
      </w:r>
      <w:r>
        <w:rPr>
          <w:rFonts w:hint="eastAsia"/>
        </w:rPr>
        <w:t>　　9.1 中国月经杯生产地区分布</w:t>
      </w:r>
      <w:r>
        <w:rPr>
          <w:rFonts w:hint="eastAsia"/>
        </w:rPr>
        <w:br/>
      </w:r>
      <w:r>
        <w:rPr>
          <w:rFonts w:hint="eastAsia"/>
        </w:rPr>
        <w:t>　　9.2 中国月经杯消费地区分布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月经杯技术及相关行业技术发展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月经杯销售渠道分析及建议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国内市场月经杯销售渠道</w:t>
      </w:r>
      <w:r>
        <w:rPr>
          <w:rFonts w:hint="eastAsia"/>
        </w:rPr>
        <w:br/>
      </w:r>
      <w:r>
        <w:rPr>
          <w:rFonts w:hint="eastAsia"/>
        </w:rPr>
        <w:t>　　12.2 企业海外月经杯销售渠道</w:t>
      </w:r>
      <w:r>
        <w:rPr>
          <w:rFonts w:hint="eastAsia"/>
        </w:rPr>
        <w:br/>
      </w:r>
      <w:r>
        <w:rPr>
          <w:rFonts w:hint="eastAsia"/>
        </w:rPr>
        <w:t>　　12.3 月经杯销售/营销策略建议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按照不同产品类型，月经杯主要可以分为如下几个类别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不同种类月经杯增长趋势2022 vs 2023（千个）&amp;（万元）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从不同应用，月经杯主要包括如下几个方面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不同应用月经杯消费量（千个）增长趋势2023年VS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月经杯中国及欧美日等地区政策分析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全球月经杯主要厂商产量列表（千个）（2018-2023年）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全球月经杯主要厂商产量市场份额列表（2018-2023年）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全球月经杯主要厂商产值列表（2018-2023年）（万元）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全球月经杯主要厂商产值市场份额列表（万元）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2023年全球主要生产商月经杯收入排名（万元）</w:t>
      </w:r>
      <w:r>
        <w:rPr>
          <w:rFonts w:hint="eastAsia"/>
        </w:rPr>
        <w:br/>
      </w:r>
      <w:r>
        <w:rPr>
          <w:rFonts w:hint="eastAsia"/>
        </w:rPr>
        <w:t>　　表11 全球月经杯主要厂商产品价格列表（2018-2023年）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中国月经杯全球月经杯主要厂商产品价格列表（千个）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中国月经杯主要厂商产量市场份额列表（2018-2023年）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中国月经杯主要厂商产值列表（2018-2023年）（万元）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中国月经杯主要厂商产值市场份额列表（2018-2023年）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全球主要厂商月经杯厂商产地分布及商业化日期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全球主要月经杯企业采访及观点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全球主要地区月经杯产值（万元）：2022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全球主要地区月经杯2018-2023年产量市场份额列表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全球主要地区月经杯产量列表（2024-2030年）（千个）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全球主要地区月经杯产量份额（2024-2030年）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全球主要地区月经杯产值列表（2018-2023年）（万元）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全球主要地区月经杯产值份额列表（2018-2023年）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全球主要地区月经杯消费量列表（2018-2023年）（千个）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全球主要地区月经杯消费量市场份额列表（2018-2023年）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重点企业（1）月经杯产能（千个）、产量（千个）、产值（万元）、价格及毛利率（2018-2023年）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重点企业（1）月经杯产品规格及价格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重点企业（2）月经杯产能（千个）、产量（千个）、产值（万元）、价格及毛利率（2018-2023年）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重点企业（2）月经杯产品规格及价格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重点企业（3）月经杯产能（千个）、产量（千个）、产值（万元）、价格及毛利率（2018-2023年）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重点企业（3）月经杯产品规格及价格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重点企业（4）月经杯产能（千个）、产量（千个）、产值（万元）、价格及毛利率（2018-2023年）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重点企业（4）月经杯产品规格及价格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重点企业（5）月经杯产能（千个）、产量（千个）、产值（万元）、价格及毛利率（2018-2023年）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重点企业（5）月经杯产品规格及价格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重点企业（6）月经杯产能（千个）、产量（千个）、产值（万元）、价格及毛利率（2018-2023年）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重点企业（6）月经杯产品规格及价格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重点企业（7）月经杯产能（千个）、产量（千个）、产值（万元）、价格及毛利率（2018-2023年）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重点企业（7）月经杯产品规格及价格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重点企业（8）月经杯产能（千个）、产量（千个）、产值（万元）、价格及毛利率（2018-2023年）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重点企业（8）月经杯产品规格及价格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重点企业（9）月经杯产能（千个）、产量（千个）、产值（万元）、价格及毛利率（2018-2023年）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重点企业（9）月经杯产品规格及价格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重点企业（10）月经杯产品规格、参数及市场应用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重点企业（10）月经杯产能（千个）、产量（千个）、产值（万元）、价格及毛利率（2018-2023年）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重点企业（10）月经杯产品规格及价格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全球不同产品类型月经杯产量（2018-2023年）（千个）</w:t>
      </w:r>
      <w:r>
        <w:rPr>
          <w:rFonts w:hint="eastAsia"/>
        </w:rPr>
        <w:br/>
      </w:r>
      <w:r>
        <w:rPr>
          <w:rFonts w:hint="eastAsia"/>
        </w:rPr>
        <w:t>　　表84 全球不同产品类型月经杯产量市场份额（2018-2023年）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全球不同产品类型月经杯产量预测（2024-2030年）（千个）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表86 全球不同产品类型月经杯产量市场份额预测（2018-2023年）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全球不同类型月经杯产值（万元）（2018-2023年）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全球不同类型月经杯产值市场份额（2018-2023年）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全球不同类型月经杯产值预测（万元）（2024-2030年）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全球不同类型月经杯产值市场预测份额（2024-2030年）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全球不同价格区间月经杯市场份额对比（2018-2023年）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中国不同产品类型月经杯产量（2018-2023年）（千个）</w:t>
      </w:r>
      <w:r>
        <w:rPr>
          <w:rFonts w:hint="eastAsia"/>
        </w:rPr>
        <w:br/>
      </w:r>
      <w:r>
        <w:rPr>
          <w:rFonts w:hint="eastAsia"/>
        </w:rPr>
        <w:t>　　表93 中国不同产品类型月经杯产量市场份额（2018-2023年）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中国不同产品类型月经杯产量预测（2024-2030年）（千个）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表95 中国不同产品类型月经杯产量市场份额预测（2024-2030年）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中国不同产品类型月经杯产值（2018-2023年）（万元）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中国不同产品类型月经杯产值市场份额（2018-2023年）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中国不同产品类型月经杯产值预测（2024-2030年）（万元）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中国不同产品类型月经杯产值市场份额预测（2024-2030年）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月经杯上游原料供应商及联系方式列表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全球不同应用月经杯消费量（2018-2023年）（千个）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表102 全球不同应用月经杯消费量市场份额（2018-2023年）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全球不同应用月经杯消费量预测（2024-2030年）（千个）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表104 全球不同应用月经杯消费量市场份额预测（2024-2030年）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中国不同应用月经杯消费量（2018-2023年）（千个）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表106 中国不同应用月经杯消费量市场份额（2018-2023年）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中国不同应用月经杯消费量预测（2024-2030年）（千个）</w:t>
      </w:r>
      <w:r>
        <w:rPr>
          <w:rFonts w:hint="eastAsia"/>
        </w:rPr>
        <w:br/>
      </w:r>
      <w:r>
        <w:rPr>
          <w:rFonts w:hint="eastAsia"/>
        </w:rPr>
        <w:t>　　表108 中国不同应用月经杯消费量市场份额预测（2024-2030年）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中国月经杯产量、消费量、进出口（2018-2023年）（千个）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表110 中国月经杯产量、消费量、进出口预测（2024-2030年）（千个）</w:t>
      </w:r>
      <w:r>
        <w:rPr>
          <w:rFonts w:hint="eastAsia"/>
        </w:rPr>
        <w:br/>
      </w:r>
      <w:r>
        <w:rPr>
          <w:rFonts w:hint="eastAsia"/>
        </w:rPr>
        <w:t>　　表111 中国市场月经杯进出口贸易趋势</w:t>
      </w:r>
      <w:r>
        <w:rPr>
          <w:rFonts w:hint="eastAsia"/>
        </w:rPr>
        <w:br/>
      </w:r>
      <w:r>
        <w:rPr>
          <w:rFonts w:hint="eastAsia"/>
        </w:rPr>
        <w:t>　　表112 中国市场月经杯主要进口来源</w:t>
      </w:r>
      <w:r>
        <w:rPr>
          <w:rFonts w:hint="eastAsia"/>
        </w:rPr>
        <w:br/>
      </w:r>
      <w:r>
        <w:rPr>
          <w:rFonts w:hint="eastAsia"/>
        </w:rPr>
        <w:t>　　表113 中国市场月经杯主要出口目的地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中国月经杯生产地区分布</w:t>
      </w:r>
      <w:r>
        <w:rPr>
          <w:rFonts w:hint="eastAsia"/>
        </w:rPr>
        <w:br/>
      </w:r>
      <w:r>
        <w:rPr>
          <w:rFonts w:hint="eastAsia"/>
        </w:rPr>
        <w:t>　　表116 中国月经杯消费地区分布</w:t>
      </w:r>
      <w:r>
        <w:rPr>
          <w:rFonts w:hint="eastAsia"/>
        </w:rPr>
        <w:br/>
      </w:r>
      <w:r>
        <w:rPr>
          <w:rFonts w:hint="eastAsia"/>
        </w:rPr>
        <w:t>　　表117 月经杯行业及市场环境发展趋势</w:t>
      </w:r>
      <w:r>
        <w:rPr>
          <w:rFonts w:hint="eastAsia"/>
        </w:rPr>
        <w:br/>
      </w:r>
      <w:r>
        <w:rPr>
          <w:rFonts w:hint="eastAsia"/>
        </w:rPr>
        <w:t>　　表118 月经杯产品及技术发展趋势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国内当前及未来月经杯主要销售模式及销售渠道趋势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欧美日等地区当前及未来月经杯主要销售模式及销售渠道趋势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月经杯产品市场定位及目标消费者分析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月经杯产品图片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2023年全球不同产品类型月经杯产量市场份额</w:t>
      </w:r>
      <w:r>
        <w:rPr>
          <w:rFonts w:hint="eastAsia"/>
        </w:rPr>
        <w:br/>
      </w:r>
      <w:r>
        <w:rPr>
          <w:rFonts w:hint="eastAsia"/>
        </w:rPr>
        <w:t>　　图3 硅产品图片</w:t>
      </w:r>
      <w:r>
        <w:rPr>
          <w:rFonts w:hint="eastAsia"/>
        </w:rPr>
        <w:br/>
      </w:r>
      <w:r>
        <w:rPr>
          <w:rFonts w:hint="eastAsia"/>
        </w:rPr>
        <w:t>　　图4 天然橡胶（乳胶）产品图片</w:t>
      </w:r>
      <w:r>
        <w:rPr>
          <w:rFonts w:hint="eastAsia"/>
        </w:rPr>
        <w:br/>
      </w:r>
      <w:r>
        <w:rPr>
          <w:rFonts w:hint="eastAsia"/>
        </w:rPr>
        <w:t>　　图5 热塑性弹性体（TPE）产品图片</w:t>
      </w:r>
      <w:r>
        <w:rPr>
          <w:rFonts w:hint="eastAsia"/>
        </w:rPr>
        <w:br/>
      </w:r>
      <w:r>
        <w:rPr>
          <w:rFonts w:hint="eastAsia"/>
        </w:rPr>
        <w:t>　　图6 全球产品类型月经杯消费量市场份额2023年Vs</w:t>
      </w:r>
      <w:r>
        <w:rPr>
          <w:rFonts w:hint="eastAsia"/>
        </w:rPr>
        <w:br/>
      </w:r>
      <w:r>
        <w:rPr>
          <w:rFonts w:hint="eastAsia"/>
        </w:rPr>
        <w:t>　　图7 超市产品图片</w:t>
      </w:r>
      <w:r>
        <w:rPr>
          <w:rFonts w:hint="eastAsia"/>
        </w:rPr>
        <w:br/>
      </w:r>
      <w:r>
        <w:rPr>
          <w:rFonts w:hint="eastAsia"/>
        </w:rPr>
        <w:t>　　图8 药店产品图片</w:t>
      </w:r>
      <w:r>
        <w:rPr>
          <w:rFonts w:hint="eastAsia"/>
        </w:rPr>
        <w:br/>
      </w:r>
      <w:r>
        <w:rPr>
          <w:rFonts w:hint="eastAsia"/>
        </w:rPr>
        <w:t>　　图9 在线商店产品图片</w:t>
      </w:r>
      <w:r>
        <w:rPr>
          <w:rFonts w:hint="eastAsia"/>
        </w:rPr>
        <w:br/>
      </w:r>
      <w:r>
        <w:rPr>
          <w:rFonts w:hint="eastAsia"/>
        </w:rPr>
        <w:t>　　图10 全球月经杯产量及增长率（2018-2030年）（千个）</w:t>
      </w:r>
      <w:r>
        <w:rPr>
          <w:rFonts w:hint="eastAsia"/>
        </w:rPr>
        <w:br/>
      </w:r>
      <w:r>
        <w:rPr>
          <w:rFonts w:hint="eastAsia"/>
        </w:rPr>
        <w:t>　　图11 全球月经杯产值及增长率（2018-2030年）（万元）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中国月经杯产量及发展趋势（2018-2030年）（千个）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图13 中国月经杯产值及未来发展趋势（2018-2030年）（万元）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全球月经杯产能、产量、产能利用率及发展趋势（2018-2030年）（千个）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图15 全球月经杯产量、市场需求量及发展趋势 （2018-2030年）（千个）</w:t>
      </w:r>
      <w:r>
        <w:rPr>
          <w:rFonts w:hint="eastAsia"/>
        </w:rPr>
        <w:br/>
      </w:r>
      <w:r>
        <w:rPr>
          <w:rFonts w:hint="eastAsia"/>
        </w:rPr>
        <w:t>　　图16 中国月经杯产能、产量、产能利用率及发展趋势（2018-2030年）（千个）</w:t>
      </w:r>
      <w:r>
        <w:rPr>
          <w:rFonts w:hint="eastAsia"/>
        </w:rPr>
        <w:br/>
      </w:r>
      <w:r>
        <w:rPr>
          <w:rFonts w:hint="eastAsia"/>
        </w:rPr>
        <w:t>　　图17 中国月经杯产量、市场需求量及发展趋势 （2018-2030年）（千个）</w:t>
      </w:r>
      <w:r>
        <w:rPr>
          <w:rFonts w:hint="eastAsia"/>
        </w:rPr>
        <w:br/>
      </w:r>
      <w:r>
        <w:rPr>
          <w:rFonts w:hint="eastAsia"/>
        </w:rPr>
        <w:t>　　图18 全球月经杯主要厂商2023年产量市场份额列表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全球月经杯主要厂商2023年产值市场份额列表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中国市场月经杯主要厂商2023年产量市场份额列表（2018-2023年）（万元）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中国月经杯主要厂商2023年产量市场份额列表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中国月经杯主要厂商2023年产值市场份额列表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2023年全球前五及前十大生产商月经杯市场份额</w:t>
      </w:r>
      <w:r>
        <w:rPr>
          <w:rFonts w:hint="eastAsia"/>
        </w:rPr>
        <w:br/>
      </w:r>
      <w:r>
        <w:rPr>
          <w:rFonts w:hint="eastAsia"/>
        </w:rPr>
        <w:t>　　图24 全球月经杯第一梯队、第二梯队和第三梯队生产商（品牌）及市场份额（2022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月经杯全球领先企业SWOT分析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全球主要地区月经杯消费量市场份额（2022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北美市场月经杯产量及增长率（2018-2030年）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图28 北美市场月经杯产值及增长率（2018-2030年）（万元）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欧洲市场月经杯产量及增长率（2018-2030年）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图30 欧洲市场月经杯产值及增长率（2018-2030年）（万元）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日本市场月经杯产量及增长率（2018-2030年）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图32 日本市场月经杯产值及增长率（2018-2030年）（万元）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东南亚市场月经杯产量及增长率（2018-2030年）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图34 东南亚市场月经杯产值及增长率（2018-2030年）（万元）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印度市场月经杯产量及增长率（2018-2030年）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图36 印度市场月经杯产值及增长率（2018-2030年）（万元）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中国市场月经杯产量及增长率（2018-2030年） （千个）</w:t>
      </w:r>
      <w:r>
        <w:rPr>
          <w:rFonts w:hint="eastAsia"/>
        </w:rPr>
        <w:br/>
      </w:r>
      <w:r>
        <w:rPr>
          <w:rFonts w:hint="eastAsia"/>
        </w:rPr>
        <w:t>　　图38 中国市场月经杯产值及增长率（2018-2030年）（万元）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全球主要地区月经杯消费量市场份额（2022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全球主要地区月经杯消费量市场份额（2022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中国市场月经杯消费量、增长率及发展预测（2018-2030年）（千个）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图42 北美市场月经杯消费量、增长率及发展预测（2018-2030年）（千个）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图43 欧洲市场月经杯消费量、增长率及发展预测（2018-2030年）（千个）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图44 日本市场月经杯消费量、增长率及发展预测（2018-2030年）（千个）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图45 东南亚市场月经杯消费量、增长率及发展预测（2018-2030年）（千个）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图46 印度市场月经杯消费量、增长率及发展预测（2018-2030年）（千个）</w:t>
      </w:r>
      <w:r>
        <w:rPr>
          <w:rFonts w:hint="eastAsia"/>
        </w:rPr>
        <w:br/>
      </w:r>
      <w:r>
        <w:rPr>
          <w:rFonts w:hint="eastAsia"/>
        </w:rPr>
        <w:t>　　图47 月经杯产业链图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月经杯产品价格走势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04a51a3424f8b" w:history="1">
        <w:r>
          <w:rPr>
            <w:rStyle w:val="Hyperlink"/>
          </w:rPr>
          <w:t>2024-2030年全球与中国月经杯行业现状全面调研与发展趋势报告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04a51a3424f8b" w:history="1">
        <w:r>
          <w:rPr>
            <w:rStyle w:val="Hyperlink"/>
          </w:rPr>
          <w:t>https://www.20087.com/9/97/YueJingBeiXianZhuangYuFaZhanQuSh.html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热点：月经杯的使用方法、月经杯的好处和坏处、月经杯小便要取出来吗、月经杯的优点和缺点、月经杯的危害和副作用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e0f04b0634106" w:history="1">
      <w:r>
        <w:rPr>
          <w:rStyle w:val="Hyperlink"/>
        </w:rPr>
        <w:t>2024-2030年全球与中国月经杯行业现状全面调研与发展趋势报告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ueJingBeiXianZhuangYuFaZhanQuSh.html" TargetMode="External" Id="R99204a51a342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ueJingBeiXianZhuangYuFaZhanQuSh.html" TargetMode="External" Id="Rca5e0f04b063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2023-10-10T02:08:00Z</dcterms:created>
  <dcterms:modified xsi:type="dcterms:W3CDTF">2023-10-10T03:08:00Z</dcterms:modified>
  <dc:subject>2024-2030年全球与中国月经杯行业现状全面调研与发展趋势报告</dc:subject>
  <dc:title>2024-2030年全球与中国月经杯行业现状全面调研与发展趋势报告</dc:title>
  <cp:keywords>2024-2030年全球与中国月经杯行业现状全面调研与发展趋势报告</cp:keywords>
  <dc:description>2024-2030年全球与中国月经杯行业现状全面调研与发展趋势报告</dc:description>
</cp:coreProperties>
</file>