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875ce59124303" w:history="1">
              <w:r>
                <w:rPr>
                  <w:rStyle w:val="Hyperlink"/>
                </w:rPr>
                <w:t>2026-2032年全球与中国注射器过滤器市场现状及前景分析报告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875ce59124303" w:history="1">
              <w:r>
                <w:rPr>
                  <w:rStyle w:val="Hyperlink"/>
                </w:rPr>
                <w:t>2026-2032年全球与中国注射器过滤器市场现状及前景分析报告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875ce59124303" w:history="1">
                <w:r>
                  <w:rPr>
                    <w:rStyle w:val="Hyperlink"/>
                  </w:rPr>
                  <w:t>https://www.20087.com/9/67/ZhuSheQiGuoLvQiShiChangXianZhuangHeQianJing.html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器过滤器是用于在注射前对液体药剂进行终端过滤的微型装置，安装于注射器前端，通过微孔滤膜截留溶液中的微粒、细菌或不溶性杂质，确保给药安全。注射器过滤器主要由聚醚砜（PES）、聚四氟乙烯（PTFE）或尼龙材质的滤膜与聚丙烯外壳构成，孔径规格多样，覆盖0.22μm除菌级至较大孔径的颗粒过滤。设计强调低蛋白吸附、高流速与低残留体积，减少药液损失。在临床操作中，医护人员将过滤器连接至注射器，手动推动活塞完成过滤，适用于静脉推注、皮下注射等场景。产品需通过生物相容性、溶出物与细菌挑战测试，符合医疗器械相关标准。一次性使用设计避免交叉污染。然而，高粘度药液过滤时阻力大，操作费力；部分药物成分可能被滤膜吸附，影响剂量准确性。</w:t>
      </w:r>
      <w:r>
        <w:rPr>
          <w:rFonts w:hint="eastAsia"/>
        </w:rPr>
        <w:br/>
      </w:r>
      <w:r>
        <w:rPr>
          <w:rFonts w:hint="eastAsia"/>
        </w:rPr>
        <w:t>　　未来，注射器过滤器将向高性能膜材料、易用性优化与专用化设计方向发展。复合滤膜或梯度孔径结构可提升通量与纳污能力，降低过滤压力，适应高粘度或含脂质药液。表面改性技术减少对蛋白质、多肽等大分子药物的非特异性吸附，确保治疗剂量。人体工学设计改进连接接口与外壳结构，提升握持舒适度与操作稳定性，降低注射阻力。专用型号针对特定药物（如生物制剂、造影剂、化疗药）开发，优化膜材质与孔径匹配，提高兼容性与安全性。在无菌保障方面，集成无菌屏障系统或预灭菌包装，简化操作流程。行业将加强药物相容性数据库建设，为临床选择提供科学依据。可追溯性标识与防伪技术增强产品管理。注射器过滤器正从通用耗材向集高效过滤、低损耗与高安全性于一体的精密给药组件演进，支撑精准医疗与患者安全的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875ce59124303" w:history="1">
        <w:r>
          <w:rPr>
            <w:rStyle w:val="Hyperlink"/>
          </w:rPr>
          <w:t>2026-2032年全球与中国注射器过滤器市场现状及前景分析报告</w:t>
        </w:r>
      </w:hyperlink>
      <w:r>
        <w:rPr>
          <w:rFonts w:hint="eastAsia"/>
        </w:rPr>
        <w:t>》依托权威机构及行业协会数据，结合注射器过滤器行业的宏观环境与微观实践，从注射器过滤器市场规模、市场需求、技术现状及产业链结构等多维度进行了系统调研与分析。报告通过严谨的研究方法与翔实的数据支持，辅以直观图表，全面剖析了注射器过滤器行业发展趋势、重点企业表现及市场竞争格局，并通过SWOT分析揭示了行业机遇与潜在风险，为注射器过滤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中国注射器过滤器概述</w:t>
      </w:r>
      <w:r>
        <w:rPr>
          <w:rFonts w:hint="eastAsia"/>
        </w:rPr>
        <w:br/>
      </w:r>
      <w:r>
        <w:rPr>
          <w:rFonts w:hint="eastAsia"/>
        </w:rPr>
        <w:t>　　第一节 注射器过滤器行业定义</w:t>
      </w:r>
      <w:r>
        <w:rPr>
          <w:rFonts w:hint="eastAsia"/>
        </w:rPr>
        <w:br/>
      </w:r>
      <w:r>
        <w:rPr>
          <w:rFonts w:hint="eastAsia"/>
        </w:rPr>
        <w:t>　　第二节 注射器过滤器行业发展特性</w:t>
      </w:r>
      <w:r>
        <w:rPr>
          <w:rFonts w:hint="eastAsia"/>
        </w:rPr>
        <w:br/>
      </w:r>
      <w:r>
        <w:rPr>
          <w:rFonts w:hint="eastAsia"/>
        </w:rPr>
        <w:t>　　第三节 注射器过滤器产业链分析</w:t>
      </w:r>
      <w:r>
        <w:rPr>
          <w:rFonts w:hint="eastAsia"/>
        </w:rPr>
        <w:br/>
      </w:r>
      <w:r>
        <w:rPr>
          <w:rFonts w:hint="eastAsia"/>
        </w:rPr>
        <w:t>　　第四节 注射器过滤器行业生命周期分析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中国注射器过滤器发展环境分析</w:t>
      </w:r>
      <w:r>
        <w:rPr>
          <w:rFonts w:hint="eastAsia"/>
        </w:rPr>
        <w:br/>
      </w:r>
      <w:r>
        <w:rPr>
          <w:rFonts w:hint="eastAsia"/>
        </w:rPr>
        <w:t>　　第一节 注射器过滤器行业经济环境分析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注射器过滤器行业相关政策、标准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注射器过滤器行业相关发展规划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2025-2026年注射器过滤器行业技术发展现状及趋势分析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注射器过滤器行业技术发展现状分析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国内外注射器过滤器行业技术差异与原因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注射器过滤器行业技术发展方向、趋势预测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提升注射器过滤器行业技术能力策略建议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全球注射器过滤器市场发展概况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全球注射器过滤器市场发展分析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北美地区主要国家注射器过滤器市场概况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欧洲地区主要国家注射器过滤器市场概况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亚洲地区主要国家注射器过滤器市场概况</w:t>
      </w:r>
      <w:r>
        <w:rPr>
          <w:rFonts w:hint="eastAsia"/>
        </w:rPr>
        <w:br/>
      </w:r>
      <w:r>
        <w:rPr>
          <w:rFonts w:hint="eastAsia"/>
        </w:rPr>
        <w:t>　　第五节 全球注射器过滤器市场发展预测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中国注射器过滤器发展现状</w:t>
      </w:r>
      <w:r>
        <w:rPr>
          <w:rFonts w:hint="eastAsia"/>
        </w:rPr>
        <w:br/>
      </w:r>
      <w:r>
        <w:rPr>
          <w:rFonts w:hint="eastAsia"/>
        </w:rPr>
        <w:t>　　第一节 中国注射器过滤器市场现状分析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中国注射器过滤器行业产量情况分析及预测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一、注射器过滤器总体产能规模</w:t>
      </w:r>
      <w:r>
        <w:rPr>
          <w:rFonts w:hint="eastAsia"/>
        </w:rPr>
        <w:br/>
      </w:r>
      <w:r>
        <w:rPr>
          <w:rFonts w:hint="eastAsia"/>
        </w:rPr>
        <w:t>　　　　二、注射器过滤器生产区域分布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三、2020-2025年中国注射器过滤器行业产量统计分析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三、2026-2032年中国注射器过滤器行业产量预测分析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中国注射器过滤器市场需求分析及预测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一、中国注射器过滤器市场需求特点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二、2020-2025年中国注射器过滤器市场需求量统计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三、2026-2032年中国注射器过滤器市场需求量预测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中国注射器过滤器价格趋势分析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一、2020-2025年中国注射器过滤器市场价格趋势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二、2026-2032年中国注射器过滤器市场价格走势预测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注射器过滤器市场特性分析</w:t>
      </w:r>
      <w:r>
        <w:rPr>
          <w:rFonts w:hint="eastAsia"/>
        </w:rPr>
        <w:br/>
      </w:r>
      <w:r>
        <w:rPr>
          <w:rFonts w:hint="eastAsia"/>
        </w:rPr>
        <w:t>　　第一节 注射器过滤器行业集中度分析</w:t>
      </w:r>
      <w:r>
        <w:rPr>
          <w:rFonts w:hint="eastAsia"/>
        </w:rPr>
        <w:br/>
      </w:r>
      <w:r>
        <w:rPr>
          <w:rFonts w:hint="eastAsia"/>
        </w:rPr>
        <w:t>　　第二节 注射器过滤器行业SWOT分析</w:t>
      </w:r>
      <w:r>
        <w:rPr>
          <w:rFonts w:hint="eastAsia"/>
        </w:rPr>
        <w:br/>
      </w:r>
      <w:r>
        <w:rPr>
          <w:rFonts w:hint="eastAsia"/>
        </w:rPr>
        <w:t>　　　　一、注射器过滤器行业优势</w:t>
      </w:r>
      <w:r>
        <w:rPr>
          <w:rFonts w:hint="eastAsia"/>
        </w:rPr>
        <w:br/>
      </w:r>
      <w:r>
        <w:rPr>
          <w:rFonts w:hint="eastAsia"/>
        </w:rPr>
        <w:t>　　　　二、注射器过滤器行业劣势</w:t>
      </w:r>
      <w:r>
        <w:rPr>
          <w:rFonts w:hint="eastAsia"/>
        </w:rPr>
        <w:br/>
      </w:r>
      <w:r>
        <w:rPr>
          <w:rFonts w:hint="eastAsia"/>
        </w:rPr>
        <w:t>　　　　三、注射器过滤器行业机会</w:t>
      </w:r>
      <w:r>
        <w:rPr>
          <w:rFonts w:hint="eastAsia"/>
        </w:rPr>
        <w:br/>
      </w:r>
      <w:r>
        <w:rPr>
          <w:rFonts w:hint="eastAsia"/>
        </w:rPr>
        <w:t>　　　　四、注射器过滤器行业风险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2020-2025年注射器过滤器行业经济运行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2020-2025年中国注射器过滤器行业盈利能力分析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2020-2025年中国注射器过滤器行业发展能力分析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2020-2025年注射器过滤器行业偿债能力分析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2020-2025年注射器过滤器制造企业数量分析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中国注射器过滤器行业重点地区发展分析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**地区注射器过滤器市场发展分析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**地区注射器过滤器市场发展分析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**地区注射器过滤器市场发展分析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**地区注射器过滤器市场发展分析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**地区注射器过滤器市场发展分析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2020-2025年中国注射器过滤器进出口分析</w:t>
      </w:r>
      <w:r>
        <w:rPr>
          <w:rFonts w:hint="eastAsia"/>
        </w:rPr>
        <w:br/>
      </w:r>
      <w:r>
        <w:rPr>
          <w:rFonts w:hint="eastAsia"/>
        </w:rPr>
        <w:t>　　第一节 注射器过滤器进口情况分析</w:t>
      </w:r>
      <w:r>
        <w:rPr>
          <w:rFonts w:hint="eastAsia"/>
        </w:rPr>
        <w:br/>
      </w:r>
      <w:r>
        <w:rPr>
          <w:rFonts w:hint="eastAsia"/>
        </w:rPr>
        <w:t>　　第二节 注射器过滤器出口情况分析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影响注射器过滤器进出口因素分析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主要注射器过滤器生产企业及竞争格局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三、企业注射器过滤器经营状况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三、企业注射器过滤器经营状况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三、企业注射器过滤器经营状况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三、企业注射器过滤器经营状况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三、企业注射器过滤器经营状况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三、企业注射器过滤器经营状况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注射器过滤器行业投资战略研究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注射器过滤器行业发展战略研究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对我国注射器过滤器品牌的战略思考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一、注射器过滤器品牌的重要性</w:t>
      </w:r>
      <w:r>
        <w:rPr>
          <w:rFonts w:hint="eastAsia"/>
        </w:rPr>
        <w:br/>
      </w:r>
      <w:r>
        <w:rPr>
          <w:rFonts w:hint="eastAsia"/>
        </w:rPr>
        <w:t>　　　　二、注射器过滤器实施品牌战略的意义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三、注射器过滤器企业品牌的现状分析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四、我国注射器过滤器企业的品牌战略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五、注射器过滤器品牌战略管理的策略</w:t>
      </w:r>
      <w:r>
        <w:rPr>
          <w:rFonts w:hint="eastAsia"/>
        </w:rPr>
        <w:br/>
      </w:r>
      <w:r>
        <w:rPr>
          <w:rFonts w:hint="eastAsia"/>
        </w:rPr>
        <w:t>　　第三节 注射器过滤器经营策略分析</w:t>
      </w:r>
      <w:r>
        <w:rPr>
          <w:rFonts w:hint="eastAsia"/>
        </w:rPr>
        <w:br/>
      </w:r>
      <w:r>
        <w:rPr>
          <w:rFonts w:hint="eastAsia"/>
        </w:rPr>
        <w:t>　　　　一、注射器过滤器市场细分策略</w:t>
      </w:r>
      <w:r>
        <w:rPr>
          <w:rFonts w:hint="eastAsia"/>
        </w:rPr>
        <w:br/>
      </w:r>
      <w:r>
        <w:rPr>
          <w:rFonts w:hint="eastAsia"/>
        </w:rPr>
        <w:t>　　　　二、注射器过滤器市场创新策略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四、注射器过滤器新产品差异化战略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2026-2032年中国注射器过滤器发展趋势预测及投资风险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2026年注射器过滤器市场前景分析</w:t>
      </w:r>
      <w:r>
        <w:rPr>
          <w:rFonts w:hint="eastAsia"/>
        </w:rPr>
        <w:br/>
      </w:r>
      <w:r>
        <w:rPr>
          <w:rFonts w:hint="eastAsia"/>
        </w:rPr>
        <w:t>　　第二节 2026年注射器过滤器行业发展趋势预测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注射器过滤器行业投资风险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注射器过滤器投资建议</w:t>
      </w:r>
      <w:r>
        <w:rPr>
          <w:rFonts w:hint="eastAsia"/>
        </w:rPr>
        <w:br/>
      </w:r>
      <w:r>
        <w:rPr>
          <w:rFonts w:hint="eastAsia"/>
        </w:rPr>
        <w:t>　　第一节 注射器过滤器行业投资环境分析</w:t>
      </w:r>
      <w:r>
        <w:rPr>
          <w:rFonts w:hint="eastAsia"/>
        </w:rPr>
        <w:br/>
      </w:r>
      <w:r>
        <w:rPr>
          <w:rFonts w:hint="eastAsia"/>
        </w:rPr>
        <w:t>　　第二节 注射器过滤器行业投资进入壁垒分析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注射器过滤器介绍</w:t>
      </w:r>
      <w:r>
        <w:rPr>
          <w:rFonts w:hint="eastAsia"/>
        </w:rPr>
        <w:br/>
      </w:r>
      <w:r>
        <w:rPr>
          <w:rFonts w:hint="eastAsia"/>
        </w:rPr>
        <w:t>　　图表 注射器过滤器图片</w:t>
      </w:r>
      <w:r>
        <w:rPr>
          <w:rFonts w:hint="eastAsia"/>
        </w:rPr>
        <w:br/>
      </w:r>
      <w:r>
        <w:rPr>
          <w:rFonts w:hint="eastAsia"/>
        </w:rPr>
        <w:t>　　图表 注射器过滤器产业链分析</w:t>
      </w:r>
      <w:r>
        <w:rPr>
          <w:rFonts w:hint="eastAsia"/>
        </w:rPr>
        <w:br/>
      </w:r>
      <w:r>
        <w:rPr>
          <w:rFonts w:hint="eastAsia"/>
        </w:rPr>
        <w:t>　　图表 注射器过滤器主要特点</w:t>
      </w:r>
      <w:r>
        <w:rPr>
          <w:rFonts w:hint="eastAsia"/>
        </w:rPr>
        <w:br/>
      </w:r>
      <w:r>
        <w:rPr>
          <w:rFonts w:hint="eastAsia"/>
        </w:rPr>
        <w:t>　　图表 注射器过滤器政策分析</w:t>
      </w:r>
      <w:r>
        <w:rPr>
          <w:rFonts w:hint="eastAsia"/>
        </w:rPr>
        <w:br/>
      </w:r>
      <w:r>
        <w:rPr>
          <w:rFonts w:hint="eastAsia"/>
        </w:rPr>
        <w:t>　　图表 注射器过滤器标准 技术</w:t>
      </w:r>
      <w:r>
        <w:rPr>
          <w:rFonts w:hint="eastAsia"/>
        </w:rPr>
        <w:br/>
      </w:r>
      <w:r>
        <w:rPr>
          <w:rFonts w:hint="eastAsia"/>
        </w:rPr>
        <w:t>　　图表 注射器过滤器最新消息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2020-2025年注射器过滤器行业市场容量统计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2020-2025年中国注射器过滤器行业市场规模及增长情况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2020-2025年中国注射器过滤器行业销售收入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2020-2025年中国注射器过滤器行业利润总额分析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2020-2025年中国注射器过滤器行业企业数量情况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2020-2025年中国注射器过滤器行业企业平均规模情况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注射器过滤器价格走势</w:t>
      </w:r>
      <w:r>
        <w:rPr>
          <w:rFonts w:hint="eastAsia"/>
        </w:rPr>
        <w:br/>
      </w:r>
      <w:r>
        <w:rPr>
          <w:rFonts w:hint="eastAsia"/>
        </w:rPr>
        <w:t>　　图表 2025年注射器过滤器成本和利润分析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2025年中国注射器过滤器行业竞争力分析</w:t>
      </w:r>
      <w:r>
        <w:rPr>
          <w:rFonts w:hint="eastAsia"/>
        </w:rPr>
        <w:br/>
      </w:r>
      <w:r>
        <w:rPr>
          <w:rFonts w:hint="eastAsia"/>
        </w:rPr>
        <w:t>　　图表 注射器过滤器优势</w:t>
      </w:r>
      <w:r>
        <w:rPr>
          <w:rFonts w:hint="eastAsia"/>
        </w:rPr>
        <w:br/>
      </w:r>
      <w:r>
        <w:rPr>
          <w:rFonts w:hint="eastAsia"/>
        </w:rPr>
        <w:t>　　图表 注射器过滤器劣势</w:t>
      </w:r>
      <w:r>
        <w:rPr>
          <w:rFonts w:hint="eastAsia"/>
        </w:rPr>
        <w:br/>
      </w:r>
      <w:r>
        <w:rPr>
          <w:rFonts w:hint="eastAsia"/>
        </w:rPr>
        <w:t>　　图表 注射器过滤器机会</w:t>
      </w:r>
      <w:r>
        <w:rPr>
          <w:rFonts w:hint="eastAsia"/>
        </w:rPr>
        <w:br/>
      </w:r>
      <w:r>
        <w:rPr>
          <w:rFonts w:hint="eastAsia"/>
        </w:rPr>
        <w:t>　　图表 注射器过滤器威胁</w:t>
      </w:r>
      <w:r>
        <w:rPr>
          <w:rFonts w:hint="eastAsia"/>
        </w:rPr>
        <w:br/>
      </w:r>
      <w:r>
        <w:rPr>
          <w:rFonts w:hint="eastAsia"/>
        </w:rPr>
        <w:t>　　图表 2020-2025年中国注射器过滤器行业盈利能力分析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2020-2025年中国注射器过滤器行业运营能力分析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2020-2025年中国注射器过滤器行业偿债能力分析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2020-2025年中国注射器过滤器行业发展能力分析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2020-2025年中国注射器过滤器行业经营效益分析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**地区注射器过滤器行业市场需求情况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**地区注射器过滤器行业市场需求情况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**地区注射器过滤器行业市场需求情况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注射器过滤器品牌分析</w:t>
      </w:r>
      <w:r>
        <w:rPr>
          <w:rFonts w:hint="eastAsia"/>
        </w:rPr>
        <w:br/>
      </w:r>
      <w:r>
        <w:rPr>
          <w:rFonts w:hint="eastAsia"/>
        </w:rPr>
        <w:t>　　图表 注射器过滤器企业（一）概述</w:t>
      </w:r>
      <w:r>
        <w:rPr>
          <w:rFonts w:hint="eastAsia"/>
        </w:rPr>
        <w:br/>
      </w:r>
      <w:r>
        <w:rPr>
          <w:rFonts w:hint="eastAsia"/>
        </w:rPr>
        <w:t>　　图表 企业注射器过滤器业务分析</w:t>
      </w:r>
      <w:r>
        <w:rPr>
          <w:rFonts w:hint="eastAsia"/>
        </w:rPr>
        <w:br/>
      </w:r>
      <w:r>
        <w:rPr>
          <w:rFonts w:hint="eastAsia"/>
        </w:rPr>
        <w:t>　　图表 注射器过滤器企业（一）经营情况分析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注射器过滤器企业（一）盈利能力情况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注射器过滤器企业（一）偿债能力情况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注射器过滤器企业（一）运营能力情况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注射器过滤器企业（一）成长能力情况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注射器过滤器企业（二）简介</w:t>
      </w:r>
      <w:r>
        <w:rPr>
          <w:rFonts w:hint="eastAsia"/>
        </w:rPr>
        <w:br/>
      </w:r>
      <w:r>
        <w:rPr>
          <w:rFonts w:hint="eastAsia"/>
        </w:rPr>
        <w:t>　　图表 企业注射器过滤器业务</w:t>
      </w:r>
      <w:r>
        <w:rPr>
          <w:rFonts w:hint="eastAsia"/>
        </w:rPr>
        <w:br/>
      </w:r>
      <w:r>
        <w:rPr>
          <w:rFonts w:hint="eastAsia"/>
        </w:rPr>
        <w:t>　　图表 注射器过滤器企业（二）经营情况分析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注射器过滤器企业（二）盈利能力情况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注射器过滤器企业（二）偿债能力情况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注射器过滤器企业（二）运营能力情况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注射器过滤器企业（二）成长能力情况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注射器过滤器企业（三）概况</w:t>
      </w:r>
      <w:r>
        <w:rPr>
          <w:rFonts w:hint="eastAsia"/>
        </w:rPr>
        <w:br/>
      </w:r>
      <w:r>
        <w:rPr>
          <w:rFonts w:hint="eastAsia"/>
        </w:rPr>
        <w:t>　　图表 企业注射器过滤器业务情况</w:t>
      </w:r>
      <w:r>
        <w:rPr>
          <w:rFonts w:hint="eastAsia"/>
        </w:rPr>
        <w:br/>
      </w:r>
      <w:r>
        <w:rPr>
          <w:rFonts w:hint="eastAsia"/>
        </w:rPr>
        <w:t>　　图表 注射器过滤器企业（三）经营情况分析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注射器过滤器企业（三）盈利能力情况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注射器过滤器企业（三）偿债能力情况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注射器过滤器企业（三）运营能力情况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注射器过滤器企业（三）成长能力情况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注射器过滤器发展有利因素分析</w:t>
      </w:r>
      <w:r>
        <w:rPr>
          <w:rFonts w:hint="eastAsia"/>
        </w:rPr>
        <w:br/>
      </w:r>
      <w:r>
        <w:rPr>
          <w:rFonts w:hint="eastAsia"/>
        </w:rPr>
        <w:t>　　图表 注射器过滤器发展不利因素分析</w:t>
      </w:r>
      <w:r>
        <w:rPr>
          <w:rFonts w:hint="eastAsia"/>
        </w:rPr>
        <w:br/>
      </w:r>
      <w:r>
        <w:rPr>
          <w:rFonts w:hint="eastAsia"/>
        </w:rPr>
        <w:t>　　图表 进入注射器过滤器行业壁垒</w:t>
      </w:r>
      <w:r>
        <w:rPr>
          <w:rFonts w:hint="eastAsia"/>
        </w:rPr>
        <w:br/>
      </w:r>
      <w:r>
        <w:rPr>
          <w:rFonts w:hint="eastAsia"/>
        </w:rPr>
        <w:t>　　图表 2026-2032年中国注射器过滤器行业市场容量预测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2026-2032年中国注射器过滤器行业市场规模预测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2026-2032年中国注射器过滤器市场前景分析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2026-2032年中国注射器过滤器行业风险研究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2026-2032年中国注射器过滤器行业发展趋势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875ce59124303" w:history="1">
        <w:r>
          <w:rPr>
            <w:rStyle w:val="Hyperlink"/>
          </w:rPr>
          <w:t>2026-2032年全球与中国注射器过滤器市场现状及前景分析报告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875ce59124303" w:history="1">
        <w:r>
          <w:rPr>
            <w:rStyle w:val="Hyperlink"/>
          </w:rPr>
          <w:t>https://www.20087.com/9/67/ZhuSheQiGuoLvQiShiChangXianZhuangHeQianJing.html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器过滤器0.45微米、注射器过滤器每种规格过滤什么、注射器过滤头、注射器过滤器使用方法、注射器过滤器使用方法、注射器过滤器上物质怎么回收、注射器精密过滤、注射器过滤器是一次性的吗、注射器过滤器一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f6317780443e7" w:history="1">
      <w:r>
        <w:rPr>
          <w:rStyle w:val="Hyperlink"/>
        </w:rPr>
        <w:t>2026-2032年全球与中国注射器过滤器市场现状及前景分析报告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uSheQiGuoLvQiShiChangXianZhuangHeQianJing.html" TargetMode="External" Id="Ra46875ce5912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uSheQiGuoLvQiShiChangXianZhuangHeQianJing.html" TargetMode="External" Id="Rbb6f63177804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2026-01-07T02:58:31Z</dcterms:created>
  <dcterms:modified xsi:type="dcterms:W3CDTF">2026-01-07T03:58:31Z</dcterms:modified>
  <dc:subject>2026-2032年全球与中国注射器过滤器市场现状及前景分析报告</dc:subject>
  <dc:title>2026-2032年全球与中国注射器过滤器市场现状及前景分析报告</dc:title>
  <cp:keywords>2026-2032年全球与中国注射器过滤器市场现状及前景分析报告</cp:keywords>
  <dc:description>2026-2032年全球与中国注射器过滤器市场现状及前景分析报告</dc:description>
</cp:coreProperties>
</file>