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064b9e8e47de" w:history="1">
              <w:r>
                <w:rPr>
                  <w:rStyle w:val="Hyperlink"/>
                </w:rPr>
                <w:t>2025-2031年全球与中国注射用头孢呋辛钠行业现状及发展趋势报告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064b9e8e47de" w:history="1">
              <w:r>
                <w:rPr>
                  <w:rStyle w:val="Hyperlink"/>
                </w:rPr>
                <w:t>2025-2031年全球与中国注射用头孢呋辛钠行业现状及发展趋势报告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b064b9e8e47de" w:history="1">
                <w:r>
                  <w:rPr>
                    <w:rStyle w:val="Hyperlink"/>
                  </w:rPr>
                  <w:t>https://www.20087.com/9/97/ZhuSheYongTouBaoFuXinNaDeFaZhanQuShi.html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呋辛钠是一种广谱抗生素，属于第二代头孢菌素类药物，主要用于治疗由敏感菌株引起的感染。近年来，随着对抗生素滥用问题的关注增加，注射用头孢呋辛钠的使用更加规范。在国内市场，该药物的生产和销售受到严格的监管，以防止过度使用和滥用导致的耐药性问题。同时，随着制药技术的进步，注射用头孢呋辛钠的质量和安全性得到了显著提高，新的制剂形式和给药途径也不断涌现，以满足临床治疗的不同需求。</w:t>
      </w:r>
      <w:r>
        <w:rPr>
          <w:rFonts w:hint="eastAsia"/>
        </w:rPr>
        <w:br/>
      </w:r>
      <w:r>
        <w:rPr>
          <w:rFonts w:hint="eastAsia"/>
        </w:rPr>
        <w:t>　　未来，注射用头孢呋辛钠的发展将更加注重药物的合理使用和创新。一方面，随着耐药性问题的加剧，注射用头孢呋辛钠将更加注重精准医疗的应用，通过个体化治疗方案来减少耐药性的发生。另一方面，随着药物递送技术的进步，注射用头孢呋辛钠将可能出现新的给药形式，如长效缓释制剂等，以提高治疗效果和患者依从性。此外，随着对药物安全性和副作用的关注度提高，未来的研究将更加注重降低药物的不良反应，提高患者的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064b9e8e47de" w:history="1">
        <w:r>
          <w:rPr>
            <w:rStyle w:val="Hyperlink"/>
          </w:rPr>
          <w:t>2025-2031年全球与中国注射用头孢呋辛钠行业现状及发展趋势报告</w:t>
        </w:r>
      </w:hyperlink>
      <w:r>
        <w:rPr>
          <w:rFonts w:hint="eastAsia"/>
        </w:rPr>
        <w:t>》系统分析了注射用头孢呋辛钠行业的市场需求、市场规模及价格动态，全面梳理了注射用头孢呋辛钠产业链结构，并对注射用头孢呋辛钠细分市场进行了深入探究。报告基于详实数据，科学预测了注射用头孢呋辛钠市场前景与发展趋势，重点剖析了品牌竞争格局、市场集中度及重点企业的市场地位。通过SWOT分析，报告识别了行业面临的机遇与风险，并提出了针对性发展策略与建议，为注射用头孢呋辛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注射用头孢呋辛钠行业概述及市场现状分析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注射用头孢呋辛钠行业介绍</w:t>
      </w:r>
      <w:r>
        <w:rPr>
          <w:rFonts w:hint="eastAsia"/>
        </w:rPr>
        <w:br/>
      </w:r>
      <w:r>
        <w:rPr>
          <w:rFonts w:hint="eastAsia"/>
        </w:rPr>
        <w:t>　　第二节 注射用头孢呋辛钠产品主要分类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一、不同种类注射用头孢呋辛钠产量占比（2024年）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二、不同种类注射用头孢呋辛钠价格走势（2020-2025年）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注射用头孢呋辛钠主要应用领域分析</w:t>
      </w:r>
      <w:r>
        <w:rPr>
          <w:rFonts w:hint="eastAsia"/>
        </w:rPr>
        <w:br/>
      </w:r>
      <w:r>
        <w:rPr>
          <w:rFonts w:hint="eastAsia"/>
        </w:rPr>
        <w:t>　　　　一、注射用头孢呋辛钠主要应用领域</w:t>
      </w:r>
      <w:r>
        <w:rPr>
          <w:rFonts w:hint="eastAsia"/>
        </w:rPr>
        <w:br/>
      </w:r>
      <w:r>
        <w:rPr>
          <w:rFonts w:hint="eastAsia"/>
        </w:rPr>
        <w:t>　　　　二、全球注射用头孢呋辛钠不同应用领域消费量占比（2024年）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全球与中国注射用头孢呋辛钠市场发展现状对比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一、全球注射用头孢呋辛钠市场现状及发展趋势（2020-2031年）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二、中国注射用头孢呋辛钠市场现状及发展趋势（2020-2031年）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全球注射用头孢呋辛钠供需现状及趋势预测（2020-2031年）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一、全球注射用头孢呋辛钠产能、产量、产能利用率情况及趋势（2020-2031年）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二、全球注射用头孢呋辛钠产量、表观消费量情况及趋势（2020-2031年）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中国注射用头孢呋辛钠供需现状及趋势预测（2020-2031年）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一、中国注射用头孢呋辛钠产能、产量、产能利用率情况及趋势（2020-2031年）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二、中国注射用头孢呋辛钠产量、表观消费量情况及趋势（2020-2031年）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三、中国注射用头孢呋辛钠产量、需求量、市场缺口情况及趋势（2020-2031年）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中国注射用头孢呋辛钠行业政策分析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全球与中国注射用头孢呋辛钠重点企业产量、产值、集中度分析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全球市场注射用头孢呋辛钠重点企业2024和2025年产量、产值统计分析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一、全球市场注射用头孢呋辛钠重点企业2024和2025年产量统计分析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二、全球市场注射用头孢呋辛钠重点企业2024和2025年产值统计分析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三、全球市场注射用头孢呋辛钠重点企业2024和2025年产品价格分析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中国市场注射用头孢呋辛钠重点企业2024和2025年产量、产值统计分析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一、中国市场注射用头孢呋辛钠重点企业2024和2025年产量统计分析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二、中国市场注射用头孢呋辛钠重点企业2024和2025年产值统计分析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注射用头孢呋辛钠重点厂商总部</w:t>
      </w:r>
      <w:r>
        <w:rPr>
          <w:rFonts w:hint="eastAsia"/>
        </w:rPr>
        <w:br/>
      </w:r>
      <w:r>
        <w:rPr>
          <w:rFonts w:hint="eastAsia"/>
        </w:rPr>
        <w:t>　　第四节 注射用头孢呋辛钠行业企业集中度分析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全球重点注射用头孢呋辛钠企业SWOT分析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中国重点注射用头孢呋辛钠企业SWOT分析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全球主要地区注射用头孢呋辛钠产量、产值、市场份额情况及趋势预测（2020-2031年）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全球主要地区注射用头孢呋辛钠产量、产值及市场份额情况及趋势（2020-2031年）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一、全球主要地区注射用头孢呋辛钠产量及市场份额情况及趋势（2020-2031年）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二、全球主要地区注射用头孢呋辛钠产值及市场份额情况及趋势（2020-2031年）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中国市场2020-2031年注射用头孢呋辛钠产量、产值情况及趋势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北美市场2020-2031年注射用头孢呋辛钠产量、产值情况及趋势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欧洲市场2020-2031年注射用头孢呋辛钠产量、产值情况及趋势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日本市场2020-2031年注射用头孢呋辛钠产量、产值情况及趋势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全球主要地区注射用头孢呋辛钠消费量、市场份额及发展趋势分析（2020-2031年）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全球主要地区注射用头孢呋辛钠消费量、市场份额及发展趋势（2020-2031年）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中国市场2020-2031年注射用头孢呋辛钠消费情况及发展趋势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北美市场2020-2031年注射用头孢呋辛钠消费情况及发展趋势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欧洲市场2020-2031年注射用头孢呋辛钠消费情况及发展趋势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日本市场2020-2031年注射用头孢呋辛钠消费情况及发展趋势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主要注射用头孢呋辛钠企业调研分析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二、企业注射用头孢呋辛钠产品</w:t>
      </w:r>
      <w:r>
        <w:rPr>
          <w:rFonts w:hint="eastAsia"/>
        </w:rPr>
        <w:br/>
      </w:r>
      <w:r>
        <w:rPr>
          <w:rFonts w:hint="eastAsia"/>
        </w:rPr>
        <w:t>　　　　三、企业注射用头孢呋辛钠产量、价格、收入、成本、毛利情况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不同种类注射用头孢呋辛钠产量、价格、产值及市场份额情况（2020-2031）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全球市场不同种类注射用头孢呋辛钠产量、产值及市场份额情况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一、全球市场不同种类注射用头孢呋辛钠产量、市场份额情况（2020-2031年）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二、全球市场不同种类注射用头孢呋辛钠产值、市场份额情况（2020-2031年）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三、全球市场不同种类注射用头孢呋辛钠价格走势分析（2020-2031年）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中国市场不同种类注射用头孢呋辛钠产量、产值及市场份额情况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一、中国市场不同种类注射用头孢呋辛钠产量、市场份额情况（2020-2031年）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二、中国市场不同种类注射用头孢呋辛钠产值、市场份额情况（2020-2031年）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三、中国市场不同种类注射用头孢呋辛钠价格走势分析（2020-2031年）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注射用头孢呋辛钠上游原料及下游主要应用领域分析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注射用头孢呋辛钠产业链分析</w:t>
      </w:r>
      <w:r>
        <w:rPr>
          <w:rFonts w:hint="eastAsia"/>
        </w:rPr>
        <w:br/>
      </w:r>
      <w:r>
        <w:rPr>
          <w:rFonts w:hint="eastAsia"/>
        </w:rPr>
        <w:t>　　第二节 注射用头孢呋辛钠产业上游供应分析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全球市场注射用头孢呋辛钠下游主要应用领域消费量、市场份额及增长情况（2020-2031年）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中国市场注射用头孢呋辛钠下游主要应用领域消费量、市场份额及增长情况（2020-2031年）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中国市场注射用头孢呋辛钠产量、消费量、进出口分析及发展趋势（2020-2031年）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中国市场注射用头孢呋辛钠产量、消费量、进出口分析及发展趋势（2020-2031年）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中国市场注射用头孢呋辛钠进出口贸易趋势（2020-2031年）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中国市场注射用头孢呋辛钠主要进口来源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中国市场注射用头孢呋辛钠主要出口目的地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中国市场注射用头孢呋辛钠主要地区分布（2025年）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中国注射用头孢呋辛钠生产地区分布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中国注射用头孢呋辛钠消费地区分布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影响中国市场注射用头孢呋辛钠供需因素分析</w:t>
      </w:r>
      <w:r>
        <w:rPr>
          <w:rFonts w:hint="eastAsia"/>
        </w:rPr>
        <w:br/>
      </w:r>
      <w:r>
        <w:rPr>
          <w:rFonts w:hint="eastAsia"/>
        </w:rPr>
        <w:t>　　第一节 注射用头孢呋辛钠及相关行业技术发展概况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注射用头孢呋辛钠进出口贸易现状及趋势（2020-2031年）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注射用头孢呋辛钠产品技术趋势与价格走势预测（2020-2031年）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注射用头孢呋辛钠行业市场环境发展趋势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不同种类注射用头孢呋辛钠产品技术发展趋势（2020-2031年）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注射用头孢呋辛钠价格走势预测（2020-2031年）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注射用头孢呋辛钠销售渠道分析及建议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国内市场注射用头孢呋辛钠销售渠道分析</w:t>
      </w:r>
      <w:r>
        <w:rPr>
          <w:rFonts w:hint="eastAsia"/>
        </w:rPr>
        <w:br/>
      </w:r>
      <w:r>
        <w:rPr>
          <w:rFonts w:hint="eastAsia"/>
        </w:rPr>
        <w:t>　　　　一、当前注射用头孢呋辛钠主要销售模式及销售渠道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二、国内市场注射用头孢呋辛钠销售模式及销售渠道趋势（2020-2031年）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海外市场注射用头孢呋辛钠销售渠道分析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[.中.智林.]注射用头孢呋辛钠行业营销策略建议</w:t>
      </w:r>
      <w:r>
        <w:rPr>
          <w:rFonts w:hint="eastAsia"/>
        </w:rPr>
        <w:br/>
      </w:r>
      <w:r>
        <w:rPr>
          <w:rFonts w:hint="eastAsia"/>
        </w:rPr>
        <w:t>　　　　一、注射用头孢呋辛钠市场定位及目标消费者分析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二、注射用头孢呋辛钠行业营销模式及销售渠道建议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注射用头孢呋辛钠产品介绍</w:t>
      </w:r>
      <w:r>
        <w:rPr>
          <w:rFonts w:hint="eastAsia"/>
        </w:rPr>
        <w:br/>
      </w:r>
      <w:r>
        <w:rPr>
          <w:rFonts w:hint="eastAsia"/>
        </w:rPr>
        <w:t>　　表 注射用头孢呋辛钠产品分类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2024年全球不同种类注射用头孢呋辛钠产量份额</w:t>
      </w:r>
      <w:r>
        <w:rPr>
          <w:rFonts w:hint="eastAsia"/>
        </w:rPr>
        <w:br/>
      </w:r>
      <w:r>
        <w:rPr>
          <w:rFonts w:hint="eastAsia"/>
        </w:rPr>
        <w:t>　　表 不同种类注射用头孢呋辛钠价格及趋势（2020-2031年）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注射用头孢呋辛钠主要应用领域</w:t>
      </w:r>
      <w:r>
        <w:rPr>
          <w:rFonts w:hint="eastAsia"/>
        </w:rPr>
        <w:br/>
      </w:r>
      <w:r>
        <w:rPr>
          <w:rFonts w:hint="eastAsia"/>
        </w:rPr>
        <w:t>　　图 全球2024年注射用头孢呋辛钠不同应用领域消费量份额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全球市场注射用头孢呋辛钠产量及增长情况（2020-2031年）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全球市场注射用头孢呋辛钠产值及增长情况（2020-2031年）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中国市场注射用头孢呋辛钠产量、增长率及趋势（2020-2031年）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中国市场注射用头孢呋辛钠产值、增长率及趋势（2020-2031年）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全球注射用头孢呋辛钠产能、产量、产能利用率及趋势（2020-2031年）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全球注射用头孢呋辛钠产量、表观消费量及趋势（2020-2031年）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中国注射用头孢呋辛钠产能、产量、产能利用率及趋势（2020-2031年）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中国注射用头孢呋辛钠产量、表观消费量及趋势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中国注射用头孢呋辛钠产量、市场需求量及趋势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注射用头孢呋辛钠行业政策分析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全球市场注射用头孢呋辛钠重点企业2025年产量、市场份额统计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全球市场注射用头孢呋辛钠重点企业2025年产值、市场份额统计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中国市场注射用头孢呋辛钠重点企业2024和2025年产量统计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中国市场注射用头孢呋辛钠重点企业2024和2025年产量市场份额统计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中国市场注射用头孢呋辛钠重点企业2025年产量、市场份额统计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中国市场注射用头孢呋辛钠重点企业2024和2025年产值统计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中国市场注射用头孢呋辛钠重点企业2024和2025年产值市场份额统计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中国市场注射用头孢呋辛钠重点企业2025年产值、市场份额统计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注射用头孢呋辛钠企业总部</w:t>
      </w:r>
      <w:r>
        <w:rPr>
          <w:rFonts w:hint="eastAsia"/>
        </w:rPr>
        <w:br/>
      </w:r>
      <w:r>
        <w:rPr>
          <w:rFonts w:hint="eastAsia"/>
        </w:rPr>
        <w:t>　　表 全球市场注射用头孢呋辛钠重点企业2024和2025年产值市场份额统计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全球注射用头孢呋辛钠重点企业SWOT分析</w:t>
      </w:r>
      <w:r>
        <w:rPr>
          <w:rFonts w:hint="eastAsia"/>
        </w:rPr>
        <w:br/>
      </w:r>
      <w:r>
        <w:rPr>
          <w:rFonts w:hint="eastAsia"/>
        </w:rPr>
        <w:t>　　表 中国注射用头孢呋辛钠重点企业SWOT分析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全球主要地区2020-2025年注射用头孢呋辛钠产量统计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全球主要地区2025-2031年注射用头孢呋辛钠产量预测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全球主要地区2020-2031年注射用头孢呋辛钠产量市场份额统计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全球主要地区2025年注射用头孢呋辛钠产量市场份额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全球主要地区2020-2025年注射用头孢呋辛钠产值统计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全球主要地区2025-2031年注射用头孢呋辛钠产值预测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全球主要地区2020-2031年注射用头孢呋辛钠产值市场份额统计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全球主要地区2025年注射用头孢呋辛钠产值市场份额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中国市场2020-2031年注射用头孢呋辛钠产量及增长情况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中国市场2020-2031年注射用头孢呋辛钠产值及增长情况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北美市场2020-2031年注射用头孢呋辛钠产量及增长情况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北美市场2020-2031年注射用头孢呋辛钠产值及增长情况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欧洲市场2020-2031年注射用头孢呋辛钠产量及增长情况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欧洲市场2020-2031年注射用头孢呋辛钠产值及增长情况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日本市场2020-2031年注射用头孢呋辛钠产量及增长情况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日本市场2020-2031年注射用头孢呋辛钠产值及增长情况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全球主要地区2020-2025年注射用头孢呋辛钠消费量统计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全球主要地区2025-2031年注射用头孢呋辛钠消费量预测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全球主要地区2020-2031年注射用头孢呋辛钠消费量市场份额统计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全球主要地区2025年注射用头孢呋辛钠消费量市场份额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中国市场2020-2031年注射用头孢呋辛钠消费量、增长率及趋势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北美市场2020-2031年注射用头孢呋辛钠消费量、增长率及趋势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欧洲市场2020-2031年注射用头孢呋辛钠消费量、增长率及趋势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日本市场2020-2031年注射用头孢呋辛钠消费量、增长率及趋势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企业（十）注射用头孢呋辛钠产品情况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企业（十）2020-2025年注射用头孢呋辛钠产量、价格、收入、成本、毛利情况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全球市场不同种类注射用头孢呋辛钠产量统计（2020-2025年）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全球市场不同种类注射用头孢呋辛钠产量预测（2025-2031年）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全球市场不同种类注射用头孢呋辛钠产量市场份额（2020-2031年）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全球市场不同种类注射用头孢呋辛钠产值统计（2020-2025年）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全球市场不同种类注射用头孢呋辛钠产值预测（2025-2031年）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全球市场不同种类注射用头孢呋辛钠产值市场份额（2020-2031年）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全球市场不同种类注射用头孢呋辛钠价格走势（2020-2031年）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中国市场不同种类注射用头孢呋辛钠产量统计（2020-2025年）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中国市场不同种类注射用头孢呋辛钠产量预测（2025-2031年）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中国市场不同种类注射用头孢呋辛钠产量市场份额（2020-2031年）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中国市场不同种类注射用头孢呋辛钠产值统计（2020-2025年）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中国市场不同种类注射用头孢呋辛钠产值预测（2025-2031年）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中国市场不同种类注射用头孢呋辛钠产值市场份额（2020-2031年）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中国市场不同种类注射用头孢呋辛钠价格走势（2020-2031年）</w:t>
      </w:r>
      <w:r>
        <w:rPr>
          <w:rFonts w:hint="eastAsia"/>
        </w:rPr>
        <w:br/>
      </w:r>
      <w:r>
        <w:rPr>
          <w:rFonts w:hint="eastAsia"/>
        </w:rPr>
        <w:t>　　图 注射用头孢呋辛钠产业链</w:t>
      </w:r>
      <w:r>
        <w:rPr>
          <w:rFonts w:hint="eastAsia"/>
        </w:rPr>
        <w:br/>
      </w:r>
      <w:r>
        <w:rPr>
          <w:rFonts w:hint="eastAsia"/>
        </w:rPr>
        <w:t>　　表 注射用头孢呋辛钠原材料</w:t>
      </w:r>
      <w:r>
        <w:rPr>
          <w:rFonts w:hint="eastAsia"/>
        </w:rPr>
        <w:br/>
      </w:r>
      <w:r>
        <w:rPr>
          <w:rFonts w:hint="eastAsia"/>
        </w:rPr>
        <w:t>　　表 注射用头孢呋辛钠上游原料供应商及联系方式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全球市场注射用头孢呋辛钠主要应用领域消费量统计（2020-2025年）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全球市场注射用头孢呋辛钠主要应用领域消费量预测（2025-2031年）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全球市场注射用头孢呋辛钠主要应用领域消费量市场份额（2020-2031年）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2025年全球市场注射用头孢呋辛钠主要应用领域消费量市场份额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全球市场注射用头孢呋辛钠主要应用领域消费量增长率（2020-2031年）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中国市场注射用头孢呋辛钠主要应用领域消费量统计（2020-2025年）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中国市场注射用头孢呋辛钠主要应用领域消费量预测（2025-2031年）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中国市场注射用头孢呋辛钠主要应用领域消费量市场份额（2020-2031年）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中国市场注射用头孢呋辛钠主要应用领域消费量增长率（2020-2031年）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中国市场注射用头孢呋辛钠产量、消费量、进出口情况分析（2020-2025年）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中国市场注射用头孢呋辛钠产量、消费量、进出口情况预测（2025-2031年）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2020-2031年中国市场注射用头孢呋辛钠进出口量</w:t>
      </w:r>
      <w:r>
        <w:rPr>
          <w:rFonts w:hint="eastAsia"/>
        </w:rPr>
        <w:br/>
      </w:r>
      <w:r>
        <w:rPr>
          <w:rFonts w:hint="eastAsia"/>
        </w:rPr>
        <w:t>　　图 2025年注射用头孢呋辛钠生产地区分布</w:t>
      </w:r>
      <w:r>
        <w:rPr>
          <w:rFonts w:hint="eastAsia"/>
        </w:rPr>
        <w:br/>
      </w:r>
      <w:r>
        <w:rPr>
          <w:rFonts w:hint="eastAsia"/>
        </w:rPr>
        <w:t>　　图 2025年注射用头孢呋辛钠消费地区分布</w:t>
      </w:r>
      <w:r>
        <w:rPr>
          <w:rFonts w:hint="eastAsia"/>
        </w:rPr>
        <w:br/>
      </w:r>
      <w:r>
        <w:rPr>
          <w:rFonts w:hint="eastAsia"/>
        </w:rPr>
        <w:t>　　图 中国注射用头孢呋辛钠进口量及趋势预测（2020-2031年）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中国注射用头孢呋辛钠出口量及趋势预测（2020-2031年）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不同种类注射用头孢呋辛钠产量占比（2025-2031年）</w:t>
      </w:r>
      <w:r>
        <w:rPr>
          <w:rFonts w:hint="eastAsia"/>
        </w:rPr>
        <w:br/>
      </w:r>
      <w:r>
        <w:rPr>
          <w:rFonts w:hint="eastAsia"/>
        </w:rPr>
        <w:t>　　图 注射用头孢呋辛钠价格走势预测（2025-2031年）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国内市场注射用头孢呋辛钠未来销售渠道趋势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064b9e8e47de" w:history="1">
        <w:r>
          <w:rPr>
            <w:rStyle w:val="Hyperlink"/>
          </w:rPr>
          <w:t>2025-2031年全球与中国注射用头孢呋辛钠行业现状及发展趋势报告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b064b9e8e47de" w:history="1">
        <w:r>
          <w:rPr>
            <w:rStyle w:val="Hyperlink"/>
          </w:rPr>
          <w:t>https://www.20087.com/9/97/ZhuSheYongTouBaoFuXinNaDeFaZhanQuShi.html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注射用头孢呋辛钠多少钱一支、头孢呋辛钠一次3g一天1次、注射用头孢呋辛钠用法用量、100ml盐水可加头孢呋辛3g吗、注射用头孢呋辛钠百度百科、打吊瓶打氯化钠是干嘛的、注射用头孢呋辛钠成人一次输液用量、头孢呋辛注射用量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d8fe8697c4d0d" w:history="1">
      <w:r>
        <w:rPr>
          <w:rStyle w:val="Hyperlink"/>
        </w:rPr>
        <w:t>2025-2031年全球与中国注射用头孢呋辛钠行业现状及发展趋势报告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SheYongTouBaoFuXinNaDeFaZhanQuShi.html" TargetMode="External" Id="R0e6b064b9e8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SheYongTouBaoFuXinNaDeFaZhanQuShi.html" TargetMode="External" Id="R7ded8fe8697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2025-06-03T04:26:00Z</dcterms:created>
  <dcterms:modified xsi:type="dcterms:W3CDTF">2025-06-03T05:26:00Z</dcterms:modified>
  <dc:subject>2025-2031年全球与中国注射用头孢呋辛钠行业现状及发展趋势报告</dc:subject>
  <dc:title>2025-2031年全球与中国注射用头孢呋辛钠行业现状及发展趋势报告</dc:title>
  <cp:keywords>2025-2031年全球与中国注射用头孢呋辛钠行业现状及发展趋势报告</cp:keywords>
  <dc:description>2025-2031年全球与中国注射用头孢呋辛钠行业现状及发展趋势报告</dc:description>
</cp:coreProperties>
</file>