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5fcf1ceecf472a" w:history="1">
              <w:r>
                <w:rPr>
                  <w:rStyle w:val="Hyperlink"/>
                </w:rPr>
                <w:t>2024-2030年全球与中国流体加热系统市场现状全面调研与发展趋势分析报告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5fcf1ceecf472a" w:history="1">
              <w:r>
                <w:rPr>
                  <w:rStyle w:val="Hyperlink"/>
                </w:rPr>
                <w:t>2024-2030年全球与中国流体加热系统市场现状全面调研与发展趋势分析报告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2662279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5fcf1ceecf472a" w:history="1">
                <w:r>
                  <w:rPr>
                    <w:rStyle w:val="Hyperlink"/>
                  </w:rPr>
                  <w:t>https://www.20087.com/9/27/LiuTiJiaReXiTongXianZhuangYuFaZh.html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流体加热系统是一种用于加热液体或气体的设备，广泛应用于工业生产、供暖系统等领域。随着能源效率和环境保护要求的提高，流体加热系统的技术不断创新，通过采用高效换热元件、优化系统设计等方式，显著提升了加热效率，减少了能源消耗。同时，随着新能源技术的发展，流体加热系统也开始利用太阳能、地热能等可再生能源，实现绿色供暖。</w:t>
      </w:r>
      <w:r>
        <w:rPr>
          <w:rFonts w:hint="eastAsia"/>
        </w:rPr>
        <w:br/>
      </w:r>
      <w:r>
        <w:rPr>
          <w:rFonts w:hint="eastAsia"/>
        </w:rPr>
        <w:t>　　未来，流体加热系统的发展将更加侧重于高效节能与智能化控制。一方面，通过引入相变材料、纳米技术等新材料，开发出具有更高传热性能的加热元件，进一步提高系统效率；另一方面，利用物联网技术，实现远程监控与智能调节，确保系统运行的最佳状态。此外，随着建筑节能标准的提高，开发适用于被动房等高标准建筑的高效流体加热系统，将成为行业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5fcf1ceecf472a" w:history="1">
        <w:r>
          <w:rPr>
            <w:rStyle w:val="Hyperlink"/>
          </w:rPr>
          <w:t>2024-2030年全球与中国流体加热系统市场现状全面调研与发展趋势分析报告</w:t>
        </w:r>
      </w:hyperlink>
      <w:r>
        <w:rPr>
          <w:rFonts w:hint="eastAsia"/>
        </w:rPr>
        <w:t>》深入剖析了当前流体加热系统行业的现状与市场需求，详细探讨了流体加热系统市场规模及其价格动态。流体加热系统报告从产业链角度出发，分析了上下游的影响因素，并进一步细分市场，对流体加热系统各细分领域的具体情况进行探讨。流体加热系统报告还根据现有数据，对流体加热系统市场前景及发展趋势进行了科学预测，揭示了行业内重点企业的竞争格局，评估了品牌影响力和市场集中度，同时指出了流体加热系统行业面临的风险与机遇。流体加热系统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流体加热系统行业简介</w:t>
      </w:r>
      <w:r>
        <w:rPr>
          <w:rFonts w:hint="eastAsia"/>
        </w:rPr>
        <w:br/>
      </w:r>
      <w:r>
        <w:rPr>
          <w:rFonts w:hint="eastAsia"/>
        </w:rPr>
        <w:t>　　　　1.1.1 流体加热系统行业界定及分类</w:t>
      </w:r>
      <w:r>
        <w:rPr>
          <w:rFonts w:hint="eastAsia"/>
        </w:rPr>
        <w:br/>
      </w:r>
      <w:r>
        <w:rPr>
          <w:rFonts w:hint="eastAsia"/>
        </w:rPr>
        <w:t>　　　　1.1.2 流体加热系统行业特征</w:t>
      </w:r>
      <w:r>
        <w:rPr>
          <w:rFonts w:hint="eastAsia"/>
        </w:rPr>
        <w:br/>
      </w:r>
      <w:r>
        <w:rPr>
          <w:rFonts w:hint="eastAsia"/>
        </w:rPr>
        <w:t>　　1.2 流体加热系统产品主要分类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不同种类流体加热系统价格走势（2018-2023年）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超声波型</w:t>
      </w:r>
      <w:r>
        <w:rPr>
          <w:rFonts w:hint="eastAsia"/>
        </w:rPr>
        <w:br/>
      </w:r>
      <w:r>
        <w:rPr>
          <w:rFonts w:hint="eastAsia"/>
        </w:rPr>
        <w:t>　　　　1.2.3 电动型</w:t>
      </w:r>
      <w:r>
        <w:rPr>
          <w:rFonts w:hint="eastAsia"/>
        </w:rPr>
        <w:br/>
      </w:r>
      <w:r>
        <w:rPr>
          <w:rFonts w:hint="eastAsia"/>
        </w:rPr>
        <w:t>　　1.3 流体加热系统主要应用领域分析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医疗中心</w:t>
      </w:r>
      <w:r>
        <w:rPr>
          <w:rFonts w:hint="eastAsia"/>
        </w:rPr>
        <w:br/>
      </w:r>
      <w:r>
        <w:rPr>
          <w:rFonts w:hint="eastAsia"/>
        </w:rPr>
        <w:t>　　　　1.3.3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全球流体加热系统供需现状及预测（2018-2023年）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全球流体加热系统产能、产量、产能利用率及发展趋势（2018-2023年）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全球流体加热系统产量、表观消费量及发展趋势（2018-2023年）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全球流体加热系统产量、市场需求量及发展趋势（2018-2023年）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中国流体加热系统供需现状及预测（2018-2023年）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中国流体加热系统产能、产量、产能利用率及发展趋势（2018-2023年）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中国流体加热系统产量、表观消费量及发展趋势（2018-2023年）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中国流体加热系统产量、市场需求量及发展趋势（2018-2023年）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流体加热系统中国及欧美日等行业政策分析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全球与中国主要厂商流体加热系统产量、产值及竞争分析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全球市场流体加热系统主要厂商2022和2023年产量、产值及市场份额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全球市场流体加热系统主要厂商2022和2023年产量列表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全球市场流体加热系统主要厂商2022和2023年产值列表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全球市场流体加热系统主要厂商2022和2023年产品价格列表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中国市场流体加热系统主要厂商2022和2023年产量、产值及市场份额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中国市场流体加热系统主要厂商2022和2023年产量列表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中国市场流体加热系统主要厂商2022和2023年产值列表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流体加热系统厂商产地分布及商业化日期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2.4 流体加热系统行业集中度、竞争程度分析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流体加热系统行业集中度分析</w:t>
      </w:r>
      <w:r>
        <w:rPr>
          <w:rFonts w:hint="eastAsia"/>
        </w:rPr>
        <w:br/>
      </w:r>
      <w:r>
        <w:rPr>
          <w:rFonts w:hint="eastAsia"/>
        </w:rPr>
        <w:t>　　　　2.4.2 流体加热系统行业竞争程度分析</w:t>
      </w:r>
      <w:r>
        <w:rPr>
          <w:rFonts w:hint="eastAsia"/>
        </w:rPr>
        <w:br/>
      </w:r>
      <w:r>
        <w:rPr>
          <w:rFonts w:hint="eastAsia"/>
        </w:rPr>
        <w:t>　　2.5 流体加热系统全球领先企业SWOT分析</w:t>
      </w:r>
      <w:r>
        <w:rPr>
          <w:rFonts w:hint="eastAsia"/>
        </w:rPr>
        <w:br/>
      </w:r>
      <w:r>
        <w:rPr>
          <w:rFonts w:hint="eastAsia"/>
        </w:rPr>
        <w:t>　　2.6 流体加热系统中国企业SWOT分析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从生产角度分析全球主要地区流体加热系统产量、产值、市场份额、增长率及发展趋势（2018-2023年）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全球主要地区流体加热系统产量、产值及市场份额（2018-2023年）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全球主要地区流体加热系统产量及市场份额（2018-2023年）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全球主要地区流体加热系统产值及市场份额（2018-2023年）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北美市场流体加热系统2018-2023年产量、产值及增长率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欧洲市场流体加热系统2018-2023年产量、产值及增长率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日本市场流体加热系统2018-2023年产量、产值及增长率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东南亚市场流体加热系统2018-2023年产量、产值及增长率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印度市场流体加热系统2018-2023年产量、产值及增长率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中国市场流体加热系统2018-2023年产量、产值及增长率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从消费角度分析全球主要地区流体加热系统消费量、市场份额及发展趋势（2018-2023年）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全球主要地区流体加热系统消费量、市场份额及发展预测（2018-2023年）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中国市场流体加热系统2018-2023年消费量、增长率及发展预测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北美市场流体加热系统2018-2023年消费量、增长率及发展预测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欧洲市场流体加热系统2018-2023年消费量、增长率及发展预测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日本市场流体加热系统2018-2023年消费量、增长率及发展预测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东南亚市场流体加热系统2018-2023年消费量、增长率及发展预测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印度市场流体加热系统2018-2023年消费量、增长率及发展预测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全球与中国流体加热系统主要生产商分析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重点企业（1）流体加热系统产品规格、参数、特点及价格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重点企业（1）流体加热系统产品规格、参数及特点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重点企业（1）流体加热系统产品规格及价格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重点企业（1）流体加热系统产能、产量、产值、价格及毛利率（2018-2023年）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重点企业（2）流体加热系统产品规格、参数、特点及价格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重点企业（2）流体加热系统产品规格、参数及特点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重点企业（2）流体加热系统产品规格及价格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重点企业（2）流体加热系统产能、产量、产值、价格及毛利率（2018-2023年）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重点企业（3）流体加热系统产品规格、参数、特点及价格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重点企业（3）流体加热系统产品规格、参数及特点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重点企业（3）流体加热系统产品规格及价格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重点企业（3）流体加热系统产能、产量、产值、价格及毛利率（2018-2023年）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重点企业（4）流体加热系统产品规格、参数、特点及价格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重点企业（4）流体加热系统产品规格、参数及特点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重点企业（4）流体加热系统产品规格及价格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重点企业（4）流体加热系统产能、产量、产值、价格及毛利率（2018-2023年）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重点企业（5）流体加热系统产品规格、参数、特点及价格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重点企业（5）流体加热系统产品规格、参数及特点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重点企业（5）流体加热系统产品规格及价格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重点企业（5）流体加热系统产能、产量、产值、价格及毛利率（2018-2023年）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重点企业（6）流体加热系统产品规格、参数、特点及价格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重点企业（6）流体加热系统产品规格、参数及特点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重点企业（6）流体加热系统产品规格及价格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重点企业（6）流体加热系统产能、产量、产值、价格及毛利率（2018-2023年）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重点企业（7）流体加热系统产品规格、参数、特点及价格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重点企业（7）流体加热系统产品规格、参数及特点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重点企业（7）流体加热系统产品规格及价格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重点企业（7）流体加热系统产能、产量、产值、价格及毛利率（2018-2023年）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重点企业（8）流体加热系统产品规格、参数、特点及价格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重点企业（8）流体加热系统产品规格、参数及特点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重点企业（8）流体加热系统产品规格及价格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重点企业（8）流体加热系统产能、产量、产值、价格及毛利率（2018-2023年）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重点企业（9）流体加热系统产品规格、参数、特点及价格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重点企业（9）流体加热系统产品规格、参数及特点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重点企业（9）流体加热系统产品规格及价格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重点企业（9）流体加热系统产能、产量、产值、价格及毛利率（2018-2023年）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不同类型流体加热系统产量、价格、产值及市场份额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全球市场不同类型流体加热系统产量、产值及市场份额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全球市场流体加热系统不同类型流体加热系统产量及市场份额（2018-2023年）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全球市场不同类型流体加热系统产值、市场份额（2018-2023年）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全球市场不同类型流体加热系统价格走势（2018-2023年）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中国市场流体加热系统主要分类产量、产值及市场份额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中国市场流体加热系统主要分类产量及市场份额及（2018-2023年）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中国市场流体加热系统主要分类产值、市场份额（2018-2023年）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中国市场流体加热系统主要分类价格走势（2018-2023年）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流体加热系统上游原料及下游主要应用领域分析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流体加热系统产业链分析</w:t>
      </w:r>
      <w:r>
        <w:rPr>
          <w:rFonts w:hint="eastAsia"/>
        </w:rPr>
        <w:br/>
      </w:r>
      <w:r>
        <w:rPr>
          <w:rFonts w:hint="eastAsia"/>
        </w:rPr>
        <w:t>　　7.2 流体加热系统产业上游供应分析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全球市场流体加热系统下游主要应用领域消费量、市场份额及增长率（2018-2023年）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中国市场流体加热系统主要应用领域消费量、市场份额及增长率（2018-2023年）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中国市场流体加热系统产量、消费量、进出口分析及未来趋势（2018-2023年）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中国市场流体加热系统产量、消费量、进出口分析及未来趋势（2018-2023年）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中国市场流体加热系统进出口贸易趋势</w:t>
      </w:r>
      <w:r>
        <w:rPr>
          <w:rFonts w:hint="eastAsia"/>
        </w:rPr>
        <w:br/>
      </w:r>
      <w:r>
        <w:rPr>
          <w:rFonts w:hint="eastAsia"/>
        </w:rPr>
        <w:t>　　8.3 中国市场流体加热系统主要进口来源</w:t>
      </w:r>
      <w:r>
        <w:rPr>
          <w:rFonts w:hint="eastAsia"/>
        </w:rPr>
        <w:br/>
      </w:r>
      <w:r>
        <w:rPr>
          <w:rFonts w:hint="eastAsia"/>
        </w:rPr>
        <w:t>　　8.4 中国市场流体加热系统主要出口目的地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中国市场流体加热系统主要地区分布</w:t>
      </w:r>
      <w:r>
        <w:rPr>
          <w:rFonts w:hint="eastAsia"/>
        </w:rPr>
        <w:br/>
      </w:r>
      <w:r>
        <w:rPr>
          <w:rFonts w:hint="eastAsia"/>
        </w:rPr>
        <w:t>　　9.1 中国流体加热系统生产地区分布</w:t>
      </w:r>
      <w:r>
        <w:rPr>
          <w:rFonts w:hint="eastAsia"/>
        </w:rPr>
        <w:br/>
      </w:r>
      <w:r>
        <w:rPr>
          <w:rFonts w:hint="eastAsia"/>
        </w:rPr>
        <w:t>　　9.2 中国流体加热系统消费地区分布</w:t>
      </w:r>
      <w:r>
        <w:rPr>
          <w:rFonts w:hint="eastAsia"/>
        </w:rPr>
        <w:br/>
      </w:r>
      <w:r>
        <w:rPr>
          <w:rFonts w:hint="eastAsia"/>
        </w:rPr>
        <w:t>　　9.3 中国流体加热系统市场集中度及发展趋势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流体加热系统技术及相关行业技术发展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中智林－流体加热系统销售渠道分析及建议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国内市场流体加热系统销售渠道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国内市场流体加热系统未来销售模式及销售渠道的趋势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企业海外流体加热系统销售渠道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欧美日等地区流体加热系统销售渠道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欧美日等地区流体加热系统未来销售模式及销售渠道的趋势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流体加热系统销售/营销策略建议</w:t>
      </w:r>
      <w:r>
        <w:rPr>
          <w:rFonts w:hint="eastAsia"/>
        </w:rPr>
        <w:br/>
      </w:r>
      <w:r>
        <w:rPr>
          <w:rFonts w:hint="eastAsia"/>
        </w:rPr>
        <w:t>　　　　12.3.1 流体加热系统产品市场定位及目标消费者分析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流体加热系统产品图片</w:t>
      </w:r>
      <w:r>
        <w:rPr>
          <w:rFonts w:hint="eastAsia"/>
        </w:rPr>
        <w:br/>
      </w:r>
      <w:r>
        <w:rPr>
          <w:rFonts w:hint="eastAsia"/>
        </w:rPr>
        <w:t>　　表 流体加热系统产品分类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2024年全球不同种类流体加热系统产量市场份额</w:t>
      </w:r>
      <w:r>
        <w:rPr>
          <w:rFonts w:hint="eastAsia"/>
        </w:rPr>
        <w:br/>
      </w:r>
      <w:r>
        <w:rPr>
          <w:rFonts w:hint="eastAsia"/>
        </w:rPr>
        <w:t>　　表 不同种类流体加热系统价格列表及趋势（2018-2023年）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超声波型产品图片</w:t>
      </w:r>
      <w:r>
        <w:rPr>
          <w:rFonts w:hint="eastAsia"/>
        </w:rPr>
        <w:br/>
      </w:r>
      <w:r>
        <w:rPr>
          <w:rFonts w:hint="eastAsia"/>
        </w:rPr>
        <w:t>　　图 电动型产品图片</w:t>
      </w:r>
      <w:r>
        <w:rPr>
          <w:rFonts w:hint="eastAsia"/>
        </w:rPr>
        <w:br/>
      </w:r>
      <w:r>
        <w:rPr>
          <w:rFonts w:hint="eastAsia"/>
        </w:rPr>
        <w:t>　　表 流体加热系统主要应用领域表</w:t>
      </w:r>
      <w:r>
        <w:rPr>
          <w:rFonts w:hint="eastAsia"/>
        </w:rPr>
        <w:br/>
      </w:r>
      <w:r>
        <w:rPr>
          <w:rFonts w:hint="eastAsia"/>
        </w:rPr>
        <w:t>　　图 全球2023年流体加热系统不同应用领域消费量市场份额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全球市场流体加热系统产量（万台）及增长率（2018-2023年）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全球市场流体加热系统产值（万元）及增长率（2018-2023年）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中国市场流体加热系统产量（万台）、增长率及发展趋势（2018-2023年）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中国市场流体加热系统产值（万元）、增长率及未来发展趋势（2018-2023年）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全球流体加热系统产能（万台）、产量（万台）、产能利用率及发展趋势（2018-2023年）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全球流体加热系统产量（万台）、表观消费量及发展趋势（2018-2023年）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全球流体加热系统产量（万台）、市场需求量及发展趋势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中国流体加热系统产能（万台）、产量（万台）、产能利用率及发展趋势（2018-2023年）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中国流体加热系统产量（万台）、表观消费量及发展趋势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中国流体加热系统产量（万台）、市场需求量及发展趋势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全球市场流体加热系统主要厂商2022和2023年产量（万台）列表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全球市场流体加热系统主要厂商2022和2023年产量市场份额列表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全球市场流体加热系统主要厂商2023年产量市场份额列表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全球市场流体加热系统主要厂商2022年产量市场份额列表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全球市场流体加热系统主要厂商2022和2023年产值（万元）列表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全球市场流体加热系统主要厂商2022和2023年产值市场份额列表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全球市场流体加热系统主要厂商2023年产值市场份额列表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全球市场流体加热系统主要厂商2022年产值市场份额列表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全球市场流体加热系统主要厂商2022和2023年产品价格列表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中国市场流体加热系统主要厂商2022和2023年产量（万台）列表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中国市场流体加热系统主要厂商2022和2023年产量市场份额列表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中国市场流体加热系统主要厂商2023年产量市场份额列表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中国市场流体加热系统主要厂商2022年产量市场份额列表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中国市场流体加热系统主要厂商2022和2023年产值（万元）列表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中国市场流体加热系统主要厂商2022和2023年产值市场份额列表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中国市场流体加热系统主要厂商2023年产值市场份额列表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中国市场流体加热系统主要厂商2022年产值市场份额列表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流体加热系统厂商产地分布及商业化日期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图 流体加热系统全球领先企业SWOT分析</w:t>
      </w:r>
      <w:r>
        <w:rPr>
          <w:rFonts w:hint="eastAsia"/>
        </w:rPr>
        <w:br/>
      </w:r>
      <w:r>
        <w:rPr>
          <w:rFonts w:hint="eastAsia"/>
        </w:rPr>
        <w:t>　　表 流体加热系统中国企业SWOT分析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全球主要地区流体加热系统2018-2023年产量（万台）列表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全球主要地区流体加热系统2018-2023年产量市场份额列表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全球主要地区流体加热系统2023年产量市场份额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全球主要地区流体加热系统2018-2023年产值（万元）列表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全球主要地区流体加热系统2018-2023年产值市场份额列表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全球主要地区流体加热系统2024年产值市场份额</w:t>
      </w:r>
      <w:r>
        <w:rPr>
          <w:rFonts w:hint="eastAsia"/>
        </w:rPr>
        <w:br/>
      </w:r>
      <w:r>
        <w:rPr>
          <w:rFonts w:hint="eastAsia"/>
        </w:rPr>
        <w:t>　　图 北美市场流体加热系统2018-2023年产量（万台）及增长率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北美市场流体加热系统2018-2023年产值（万元）及增长率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欧洲市场流体加热系统2018-2023年产量（万台）及增长率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欧洲市场流体加热系统2018-2023年产值（万元）及增长率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日本市场流体加热系统2018-2023年产量（万台）及增长率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日本市场流体加热系统2018-2023年产值（万元）及增长率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东南亚市场流体加热系统2018-2023年产量（万台）及增长率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东南亚市场流体加热系统2018-2023年产值（万元）及增长率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印度市场流体加热系统2018-2023年产量（万台）及增长率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印度市场流体加热系统2018-2023年产值（万元）及增长率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中国市场流体加热系统2018-2023年产量（万台）及增长率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中国市场流体加热系统2018-2023年产值（万元）及增长率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全球主要地区流体加热系统2018-2023年消费量（万台）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全球主要地区流体加热系统2018-2023年消费量市场份额列表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全球主要地区流体加热系统2024年消费量市场份额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中国市场流体加热系统2018-2023年消费量（万台）、增长率及发展预测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北美市场流体加热系统2018-2023年消费量（万台）、增长率及发展预测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欧洲市场流体加热系统2018-2023年消费量（万台）、增长率及发展预测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日本市场流体加热系统2018-2023年消费量（万台）、增长率及发展预测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东南亚市场流体加热系统2018-2023年消费量（万台）、增长率及发展预测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印度市场流体加热系统2018-2023年消费量（万台）、增长率及发展预测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重点企业（1）流体加热系统产品规格、参数、特点及价格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重点企业（1）流体加热系统产品规格及价格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重点企业（1）流体加热系统产能（万台）、产量（万台）、产值（万元）、价格及毛利率（2018-2023年）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重点企业（1）流体加热系统产量全球市场份额（2023年）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重点企业（1）流体加热系统产量全球市场份额（2024年）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重点企业（2）流体加热系统产品规格、参数、特点及价格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重点企业（2）流体加热系统产品规格及价格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重点企业（2）流体加热系统产能（万台）、产量（万台）、产值（万元）、价格及毛利率（2018-2023年）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重点企业（2）流体加热系统产量全球市场份额（2023年）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重点企业（2）流体加热系统产量全球市场份额（2024年）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重点企业（3）流体加热系统产品规格、参数、特点及价格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重点企业（3）流体加热系统产品规格及价格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重点企业（3）流体加热系统产能（万台）、产量（万台）、产值（万元）、价格及毛利率（2018-2023年）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重点企业（3）流体加热系统产量全球市场份额（2023年）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重点企业（3）流体加热系统产量全球市场份额（2024年）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重点企业（4）流体加热系统产品规格、参数、特点及价格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重点企业（4）流体加热系统产品规格及价格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重点企业（4）流体加热系统产能（万台）、产量（万台）、产值（万元）、价格及毛利率（2018-2023年）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重点企业（4）流体加热系统产量全球市场份额（2023年）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重点企业（4）流体加热系统产量全球市场份额（2024年）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重点企业（5）流体加热系统产品规格、参数、特点及价格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重点企业（5）流体加热系统产品规格及价格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重点企业（5）流体加热系统产能（万台）、产量（万台）、产值（万元）、价格及毛利率（2018-2023年）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重点企业（5）流体加热系统产量全球市场份额（2023年）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重点企业（5）流体加热系统产量全球市场份额（2024年）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重点企业（6）流体加热系统产品规格、参数、特点及价格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重点企业（6）流体加热系统产品规格及价格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重点企业（6）流体加热系统产能（万台）、产量（万台）、产值（万元）、价格及毛利率（2018-2023年）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重点企业（6）流体加热系统产量全球市场份额（2023年）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重点企业（6）流体加热系统产量全球市场份额（2024年）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重点企业（7）流体加热系统产品规格、参数、特点及价格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重点企业（7）流体加热系统产品规格及价格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重点企业（7）流体加热系统产能（万台）、产量（万台）、产值（万元）、价格及毛利率（2018-2023年）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重点企业（7）流体加热系统产量全球市场份额（2023年）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重点企业（7）流体加热系统产量全球市场份额（2024年）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重点企业（8）流体加热系统产品规格、参数、特点及价格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重点企业（8）流体加热系统产品规格及价格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重点企业（8）流体加热系统产能（万台）、产量（万台）、产值（万元）、价格及毛利率（2018-2023年）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重点企业（8）流体加热系统产量全球市场份额（2023年）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重点企业（8）流体加热系统产量全球市场份额（2024年）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重点企业（9）流体加热系统产品规格、参数、特点及价格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重点企业（9）流体加热系统产品规格及价格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重点企业（9）流体加热系统产能（万台）、产量（万台）、产值（万元）、价格及毛利率（2018-2023年）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重点企业（9）流体加热系统产量全球市场份额（2023年）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重点企业（9）流体加热系统产量全球市场份额（2024年）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全球市场不同类型流体加热系统产量（万台）（2018-2023年）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全球市场不同类型流体加热系统产量市场份额（2018-2023年）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全球市场不同类型流体加热系统产值（万元）（2018-2023年）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全球市场不同类型流体加热系统产值市场份额（2018-2023年）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全球市场不同类型流体加热系统价格走势（2018-2023年）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中国市场流体加热系统主要分类产量（万台）（2018-2023年）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中国市场流体加热系统主要分类产量市场份额（2018-2023年）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中国市场流体加热系统主要分类产值（万元）（2018-2023年）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中国市场流体加热系统主要分类产值市场份额（2018-2023年）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中国市场流体加热系统主要分类价格走势（2018-2023年）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流体加热系统产业链图</w:t>
      </w:r>
      <w:r>
        <w:rPr>
          <w:rFonts w:hint="eastAsia"/>
        </w:rPr>
        <w:br/>
      </w:r>
      <w:r>
        <w:rPr>
          <w:rFonts w:hint="eastAsia"/>
        </w:rPr>
        <w:t>　　表 流体加热系统上游原料供应商及联系方式列表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全球市场流体加热系统主要应用领域消费量（万台）（2018-2023年）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全球市场流体加热系统主要应用领域消费量市场份额（2018-2023年）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2024年全球市场流体加热系统主要应用领域消费量市场份额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全球市场流体加热系统主要应用领域消费量增长率（2018-2023年）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中国市场流体加热系统主要应用领域消费量（万台）（2018-2023年）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中国市场流体加热系统主要应用领域消费量市场份额（2018-2023年）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中国市场流体加热系统主要应用领域消费量增长率（2018-2023年）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中国市场流体加热系统产量（万台）、消费量（万台）、进出口分析及未来趋势（2018-2023年）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5fcf1ceecf472a" w:history="1">
        <w:r>
          <w:rPr>
            <w:rStyle w:val="Hyperlink"/>
          </w:rPr>
          <w:t>2024-2030年全球与中国流体加热系统市场现状全面调研与发展趋势分析报告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2662279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5fcf1ceecf472a" w:history="1">
        <w:r>
          <w:rPr>
            <w:rStyle w:val="Hyperlink"/>
          </w:rPr>
          <w:t>https://www.20087.com/9/27/LiuTiJiaReXiTongXianZhuangYuFaZh.html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06a070446b4bfa" w:history="1">
      <w:r>
        <w:rPr>
          <w:rStyle w:val="Hyperlink"/>
        </w:rPr>
        <w:t>2024-2030年全球与中国流体加热系统市场现状全面调研与发展趋势分析报告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LiuTiJiaReXiTongXianZhuangYuFaZh.html" TargetMode="External" Id="Rc15fcf1ceecf47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LiuTiJiaReXiTongXianZhuangYuFaZh.html" TargetMode="External" Id="R5006a070446b4b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2023-11-24T07:23:00Z</dcterms:created>
  <dcterms:modified xsi:type="dcterms:W3CDTF">2023-11-24T08:23:00Z</dcterms:modified>
  <dc:subject>2024-2030年全球与中国流体加热系统市场现状全面调研与发展趋势分析报告</dc:subject>
  <dc:title>2024-2030年全球与中国流体加热系统市场现状全面调研与发展趋势分析报告</dc:title>
  <cp:keywords>2024-2030年全球与中国流体加热系统市场现状全面调研与发展趋势分析报告</cp:keywords>
  <dc:description>2024-2030年全球与中国流体加热系统市场现状全面调研与发展趋势分析报告</dc:description>
</cp:coreProperties>
</file>