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f69861c4245de" w:history="1">
              <w:r>
                <w:rPr>
                  <w:rStyle w:val="Hyperlink"/>
                </w:rPr>
                <w:t>2023-2029年消毒灭菌设备行业市场现状分析及投资前景预测分析报告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f69861c4245de" w:history="1">
              <w:r>
                <w:rPr>
                  <w:rStyle w:val="Hyperlink"/>
                </w:rPr>
                <w:t>2023-2029年消毒灭菌设备行业市场现状分析及投资前景预测分析报告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f69861c4245de" w:history="1">
                <w:r>
                  <w:rPr>
                    <w:rStyle w:val="Hyperlink"/>
                  </w:rPr>
                  <w:t>https://www.20087.com/9/67/XiaoDuMieJunSheBeiShiChangQianJing.html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在医疗保健、食品加工、实验室研究等领域扮演着重要角色。近年来，随着对公共卫生安全意识的提高和技术的进步，消毒灭菌设备行业经历了快速增长。新技术的应用，如紫外线消毒、过氧化氢等离子体灭菌、臭氧消毒等，极大地提高了设备的消毒效率和安全性。此外，随着COVID-19疫情的影响，市场上对高效、可靠的消毒灭菌设备的需求激增。</w:t>
      </w:r>
      <w:r>
        <w:rPr>
          <w:rFonts w:hint="eastAsia"/>
        </w:rPr>
        <w:br/>
      </w:r>
      <w:r>
        <w:rPr>
          <w:rFonts w:hint="eastAsia"/>
        </w:rPr>
        <w:t>　　未来，消毒灭菌设备的发展将更加注重智能化和便携性。一方面，通过集成物联网技术和智能监控系统，实现设备的远程控制和自动监测，提高操作便利性和消毒效果。另一方面，随着移动医疗和现场消毒需求的增长，便携式和小型化的消毒灭菌设备将成为市场的一个重要趋势。此外，随着环保法规的趋严，低能耗、低排放的消毒灭菌解决方案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7f69861c4245de" w:history="1">
        <w:r>
          <w:rPr>
            <w:rStyle w:val="Hyperlink"/>
          </w:rPr>
          <w:t>2023-2029年消毒灭菌设备行业市场现状分析及投资前景预测分析报告</w:t>
        </w:r>
      </w:hyperlink>
      <w:r>
        <w:rPr>
          <w:rFonts w:hint="eastAsia"/>
        </w:rPr>
        <w:t>基于科学的市场调研和数据分析，全面剖析了消毒灭菌设备行业现状、市场需求及市场规模。消毒灭菌设备报告探讨了消毒灭菌设备产业链结构，细分市场的特点，并分析了消毒灭菌设备市场前景及发展趋势。通过科学预测，揭示了消毒灭菌设备行业未来的增长潜力。同时，消毒灭菌设备报告还对重点企业进行了研究，评估了各大品牌在市场竞争中的地位，以及行业集中度的变化。消毒灭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消毒灭菌设备相关概述</w:t>
      </w:r>
      <w:r>
        <w:rPr>
          <w:rFonts w:hint="eastAsia"/>
        </w:rPr>
        <w:br/>
      </w:r>
      <w:r>
        <w:rPr>
          <w:rFonts w:hint="eastAsia"/>
        </w:rPr>
        <w:t>　　第一节 消毒灭菌设备定义</w:t>
      </w:r>
      <w:r>
        <w:rPr>
          <w:rFonts w:hint="eastAsia"/>
        </w:rPr>
        <w:br/>
      </w:r>
      <w:r>
        <w:rPr>
          <w:rFonts w:hint="eastAsia"/>
        </w:rPr>
        <w:t>　　第二节 消毒灭菌设备行业发展历程</w:t>
      </w:r>
      <w:r>
        <w:rPr>
          <w:rFonts w:hint="eastAsia"/>
        </w:rPr>
        <w:br/>
      </w:r>
      <w:r>
        <w:rPr>
          <w:rFonts w:hint="eastAsia"/>
        </w:rPr>
        <w:t>　　第三节 消毒灭菌设备分类情况</w:t>
      </w:r>
      <w:r>
        <w:rPr>
          <w:rFonts w:hint="eastAsia"/>
        </w:rPr>
        <w:br/>
      </w:r>
      <w:r>
        <w:rPr>
          <w:rFonts w:hint="eastAsia"/>
        </w:rPr>
        <w:t>　　第四节 消毒灭菌设备产业链分析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2022-2023年中国消毒灭菌设备行业发展政策环境分析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二、相关消毒灭菌设备行业标准分析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2022-2023年中国消毒灭菌设备行业发展社会环境分析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中国消毒灭菌设备行业生产现状分析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2018-2023年消毒灭菌设备行业总体规模</w:t>
      </w:r>
      <w:r>
        <w:rPr>
          <w:rFonts w:hint="eastAsia"/>
        </w:rPr>
        <w:br/>
      </w:r>
      <w:r>
        <w:rPr>
          <w:rFonts w:hint="eastAsia"/>
        </w:rPr>
        <w:t>　　第二节 消毒灭菌设备行业产量概况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一、2018-2023年消毒灭菌设备产量分析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二、2023-2029年消毒灭菌设备产量预测</w:t>
      </w:r>
      <w:r>
        <w:rPr>
          <w:rFonts w:hint="eastAsia"/>
        </w:rPr>
        <w:br/>
      </w:r>
      <w:r>
        <w:rPr>
          <w:rFonts w:hint="eastAsia"/>
        </w:rPr>
        <w:t>　　第三节 消毒灭菌设备市场容量概况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一、2018-2023年消毒灭菌设备市场容量分析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二、2023-2029年消毒灭菌设备市场容量预测</w:t>
      </w:r>
      <w:r>
        <w:rPr>
          <w:rFonts w:hint="eastAsia"/>
        </w:rPr>
        <w:br/>
      </w:r>
      <w:r>
        <w:rPr>
          <w:rFonts w:hint="eastAsia"/>
        </w:rPr>
        <w:t>　　第四节 消毒灭菌设备行业的生命周期分析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消毒灭菌设备行业供需情况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中国消毒灭菌设备产品价格走势及影响因素分析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2018-2023年中国消毒灭菌设备行业总体发展状况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中国消毒灭菌设备行业规模情况分析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中国消毒灭菌设备行业产销情况分析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中国消毒灭菌设备行业财务能力分析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消毒灭菌设备行业市场竞争策略分析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消毒灭菌设备市场竞争策略分析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一、消毒灭菌设备市场增长潜力分析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二、消毒灭菌设备产品竞争策略分析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消毒灭菌设备企业竞争策略分析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一、2023-2029年我国消毒灭菌设备市场竞争趋势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二、2023-2029年消毒灭菌设备行业竞争格局展望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三、2023-2029年消毒灭菌设备行业竞争策略分析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中国消毒灭菌设备行业投资与发展前景分析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2022-2023年消毒灭菌设备行业投资情况分析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一、2022-2023年消毒灭菌设备总体投资结构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二、2022-2023年消毒灭菌设备投资规模情况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三、2022-2023年消毒灭菌设备投资增速情况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四、2022-2023年分地区消毒灭菌设备投资分析</w:t>
      </w:r>
      <w:r>
        <w:rPr>
          <w:rFonts w:hint="eastAsia"/>
        </w:rPr>
        <w:br/>
      </w:r>
      <w:r>
        <w:rPr>
          <w:rFonts w:hint="eastAsia"/>
        </w:rPr>
        <w:t>　　第二节 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一、消毒灭菌设备投资项目分析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二、可以投资的消毒灭菌设备模式</w:t>
      </w:r>
      <w:r>
        <w:rPr>
          <w:rFonts w:hint="eastAsia"/>
        </w:rPr>
        <w:br/>
      </w:r>
      <w:r>
        <w:rPr>
          <w:rFonts w:hint="eastAsia"/>
        </w:rPr>
        <w:t>　　　　三、2022-2023年消毒灭菌设备投资机会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四、2022-2023年消毒灭菌设备投资新方向</w:t>
      </w:r>
      <w:r>
        <w:rPr>
          <w:rFonts w:hint="eastAsia"/>
        </w:rPr>
        <w:br/>
      </w:r>
      <w:r>
        <w:rPr>
          <w:rFonts w:hint="eastAsia"/>
        </w:rPr>
        <w:t>　　第三节 2023-2029年消毒灭菌设备行业发展前景分析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2023-2029年中国消毒灭菌设备行业发展前景预测分析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2023-2029年中国消毒灭菌设备行业发展预测分析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一、未来消毒灭菌设备行业发展分析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二、未来消毒灭菌设备行业技术开发方向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2023-2029年中国消毒灭菌设备行业市场前景分析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中国消毒灭菌设备行业用户关注度分析</w:t>
      </w:r>
      <w:r>
        <w:rPr>
          <w:rFonts w:hint="eastAsia"/>
        </w:rPr>
        <w:br/>
      </w:r>
      <w:r>
        <w:rPr>
          <w:rFonts w:hint="eastAsia"/>
        </w:rPr>
        <w:t>　　第一节 消毒灭菌设备行业用户认知程度</w:t>
      </w:r>
      <w:r>
        <w:rPr>
          <w:rFonts w:hint="eastAsia"/>
        </w:rPr>
        <w:br/>
      </w:r>
      <w:r>
        <w:rPr>
          <w:rFonts w:hint="eastAsia"/>
        </w:rPr>
        <w:t>　　第二节 消毒灭菌设备行业用户关注因素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2023-2029年消毒灭菌设备行业发展趋势及投资风险分析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消毒灭菌设备行业存在的问题</w:t>
      </w:r>
      <w:r>
        <w:rPr>
          <w:rFonts w:hint="eastAsia"/>
        </w:rPr>
        <w:br/>
      </w:r>
      <w:r>
        <w:rPr>
          <w:rFonts w:hint="eastAsia"/>
        </w:rPr>
        <w:t>　　第二节 消毒灭菌设备行业未来发展预测分析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一、中国消毒灭菌设备行业发展方向分析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二、2023-2029年中国消毒灭菌设备行业发展规模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三、2023-2029年中国消毒灭菌设备行业发展趋势预测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2023-2029年中国消毒灭菌设备行业投资风险分析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中国消毒灭菌设备行业重点企业竞争力分析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消毒灭菌设备企业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三、消毒灭菌设备企业经营状况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四、消毒灭菌设备企业发展策略</w:t>
      </w:r>
      <w:r>
        <w:rPr>
          <w:rFonts w:hint="eastAsia"/>
        </w:rPr>
        <w:br/>
      </w:r>
      <w:r>
        <w:rPr>
          <w:rFonts w:hint="eastAsia"/>
        </w:rPr>
        <w:t>　　第二节 消毒灭菌设备领先企业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三、消毒灭菌设备企业经营状况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四、消毒灭菌设备企业发展策略</w:t>
      </w:r>
      <w:r>
        <w:rPr>
          <w:rFonts w:hint="eastAsia"/>
        </w:rPr>
        <w:br/>
      </w:r>
      <w:r>
        <w:rPr>
          <w:rFonts w:hint="eastAsia"/>
        </w:rPr>
        <w:t>　　第三节 消毒灭菌设备代表企业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三、消毒灭菌设备企业经营状况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四、消毒灭菌设备企业发展策略</w:t>
      </w:r>
      <w:r>
        <w:rPr>
          <w:rFonts w:hint="eastAsia"/>
        </w:rPr>
        <w:br/>
      </w:r>
      <w:r>
        <w:rPr>
          <w:rFonts w:hint="eastAsia"/>
        </w:rPr>
        <w:t>　　第四节 消毒灭菌设备标杆企业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三、消毒灭菌设备企业经营状况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四、消毒灭菌设备企业发展策略</w:t>
      </w:r>
      <w:r>
        <w:rPr>
          <w:rFonts w:hint="eastAsia"/>
        </w:rPr>
        <w:br/>
      </w:r>
      <w:r>
        <w:rPr>
          <w:rFonts w:hint="eastAsia"/>
        </w:rPr>
        <w:t>　　第五节 消毒灭菌设备重点企业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三、消毒灭菌设备企业经营状况</w:t>
      </w:r>
      <w:r>
        <w:rPr>
          <w:rFonts w:hint="eastAsia"/>
        </w:rPr>
        <w:br/>
      </w:r>
      <w:r>
        <w:rPr>
          <w:rFonts w:hint="eastAsia"/>
        </w:rPr>
        <w:t>　　　　四、消毒灭菌设备企业发展策略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中国消毒灭菌设备产品竞争力优势分析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(中.智.林)产品竞争力优势构建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消毒灭菌设备产业链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2023-2029年中国消毒灭菌设备行业发展趋势预测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f69861c4245de" w:history="1">
        <w:r>
          <w:rPr>
            <w:rStyle w:val="Hyperlink"/>
          </w:rPr>
          <w:t>2023-2029年消毒灭菌设备行业市场现状分析及投资前景预测分析报告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f69861c4245de" w:history="1">
        <w:r>
          <w:rPr>
            <w:rStyle w:val="Hyperlink"/>
          </w:rPr>
          <w:t>https://www.20087.com/9/67/XiaoDuMieJunSheBeiShiChangQianJing.html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875a090e42c3" w:history="1">
      <w:r>
        <w:rPr>
          <w:rStyle w:val="Hyperlink"/>
        </w:rPr>
        <w:t>2023-2029年消毒灭菌设备行业市场现状分析及投资前景预测分析报告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oDuMieJunSheBeiShiChangQianJing.html" TargetMode="External" Id="R3d7f69861c4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oDuMieJunSheBeiShiChangQianJing.html" TargetMode="External" Id="Rcdd4875a090e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2023-01-03T23:29:00Z</dcterms:created>
  <dcterms:modified xsi:type="dcterms:W3CDTF">2023-01-04T00:29:00Z</dcterms:modified>
  <dc:subject>2023-2029年消毒灭菌设备行业市场现状分析及投资前景预测分析报告</dc:subject>
  <dc:title>2023-2029年消毒灭菌设备行业市场现状分析及投资前景预测分析报告</dc:title>
  <cp:keywords>2023-2029年消毒灭菌设备行业市场现状分析及投资前景预测分析报告</cp:keywords>
  <dc:description>2023-2029年消毒灭菌设备行业市场现状分析及投资前景预测分析报告</dc:description>
</cp:coreProperties>
</file>