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b5d4c7dfd64cef" w:history="1">
              <w:r>
                <w:rPr>
                  <w:rStyle w:val="Hyperlink"/>
                </w:rPr>
                <w:t>中国灭菌医疗设备市场调查研究及前景分析报告（2026-2032年）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b5d4c7dfd64cef" w:history="1">
              <w:r>
                <w:rPr>
                  <w:rStyle w:val="Hyperlink"/>
                </w:rPr>
                <w:t>中国灭菌医疗设备市场调查研究及前景分析报告（2026-2032年）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b5d4c7dfd64cef" w:history="1">
                <w:r>
                  <w:rPr>
                    <w:rStyle w:val="Hyperlink"/>
                  </w:rPr>
                  <w:t>https://www.20087.com/9/87/MieJunYiLiaoSheBeiFaZhanXianZhuangQianJing.html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灭菌医疗设备是利用物理或化学手段，彻底杀灭或清除医疗器械表面及内部所有微生物（包括芽孢）的专用装置，是院感控制与无菌保障体系的核心枢纽。目前，灭菌医疗设备已形成以高压蒸汽、环氧乙烷（EO）、过氧化氢低温等离子及辐照为主的多技术矩阵，以适配不同材质与临床场景的灭菌需求。随着微创手术器械的复杂化与精密化，低温灭菌技术在医院消毒供应中心（CSSD）的渗透率显著提升。行业正致力于解决传统灭菌方式的环境与效率痛点，例如开发无毒性残留的替代气体、优化等离子体发生效率，并全面引入物联网追溯系统，实现从装载、灭菌到发放的全流程数据闭环与合规审计。</w:t>
      </w:r>
      <w:r>
        <w:rPr>
          <w:rFonts w:hint="eastAsia"/>
        </w:rPr>
        <w:br/>
      </w:r>
      <w:r>
        <w:rPr>
          <w:rFonts w:hint="eastAsia"/>
        </w:rPr>
        <w:t>　　未来，灭菌医疗设备将向绿色零碳、快速周转及智能化质控方向全面转型。市场调研网指出，在环保法规趋严的背景下，基于臭氧、过氧乙酸或新型催化技术的无残留、低能耗灭菌方案将加速商业化，逐步替代高环境负荷的传统化学灭菌剂。针对日间手术与急诊需求，超快速灭菌循环与即时灭菌设备的研发，将大幅缩短器械周转时间，提升医疗资源的利用效率。AI与机器视觉的集成，将使灭菌设备具备对装载模式、包装完整性及生物指示剂结果的自动识别与放行判定能力，彻底消除人为操作失误。此外，灭菌设备将与医院耗材供应链管理系统深度对接，通过数据分析优化灭菌批次与库存水位，推动院感管理从被动合规向主动精益运营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b5d4c7dfd64cef" w:history="1">
        <w:r>
          <w:rPr>
            <w:rStyle w:val="Hyperlink"/>
          </w:rPr>
          <w:t>中国灭菌医疗设备市场调查研究及前景分析报告（2026-2032年）</w:t>
        </w:r>
      </w:hyperlink>
      <w:r>
        <w:rPr>
          <w:rFonts w:hint="eastAsia"/>
        </w:rPr>
        <w:t>》，2025年灭菌医疗设备行业市场规模达 亿元，预计2032年市场规模将达 亿元，期间年均复合增长率（CAGR）达 %。报告基于权威数据和调研资料，采用定量与定性相结合的方法，系统分析了灭菌医疗设备行业的现状和未来趋势。通过对行业的长期跟踪研究，报告提供了清晰的市场分析和趋势预测，帮助投资者更好地理解行业投资价值。同时，结合灭菌医疗设备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灭菌医疗设备市场概述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按照不同产品类型，灭菌医疗设备主要可以分为如下几个类别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中国不同产品类型灭菌医疗设备增长趋势2021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蒸汽灭菌器</w:t>
      </w:r>
      <w:r>
        <w:rPr>
          <w:rFonts w:hint="eastAsia"/>
        </w:rPr>
        <w:br/>
      </w:r>
      <w:r>
        <w:rPr>
          <w:rFonts w:hint="eastAsia"/>
        </w:rPr>
        <w:t>　　　　1.2.3 环氧乙烷灭菌器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从不同应用，灭菌医疗设备主要包括如下几个方面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中国不同应用灭菌医疗设备增长趋势2021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药品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中国灭菌医疗设备发展现状及未来趋势（2021-2032）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中国市场灭菌医疗设备收入及增长率（2021-2032）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中国市场灭菌医疗设备销量及增长率（2021-2032）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中国市场主要灭菌医疗设备厂商分析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中国市场主要厂商灭菌医疗设备销量及市场占有率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中国市场主要厂商灭菌医疗设备销量（2021-2026）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中国市场主要厂商灭菌医疗设备销量市场份额（2021-2026）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中国市场主要厂商灭菌医疗设备收入及市场占有率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中国市场主要厂商灭菌医疗设备收入（2021-2026）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中国市场主要厂商灭菌医疗设备收入市场份额（2021-2026）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2025年中国市场主要厂商灭菌医疗设备收入排名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中国市场主要厂商灭菌医疗设备价格（2021-2026）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中国市场主要厂商灭菌医疗设备总部及产地分布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中国市场主要厂商成立时间及灭菌医疗设备商业化日期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中国市场主要厂商灭菌医疗设备产品类型及应用</w:t>
      </w:r>
      <w:r>
        <w:rPr>
          <w:rFonts w:hint="eastAsia"/>
        </w:rPr>
        <w:br/>
      </w:r>
      <w:r>
        <w:rPr>
          <w:rFonts w:hint="eastAsia"/>
        </w:rPr>
        <w:t>　　2.7 灭菌医疗设备行业集中度、竞争程度分析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灭菌医疗设备行业集中度分析：2025年中国Top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中国市场灭菌医疗设备第一梯队、第二梯队和第三梯队厂商（品牌）及2025年市场份额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重点企业（21）在中国市场灭菌医疗设备销量、收入、价格及毛利率（2021-2026）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不同产品类型灭菌医疗设备分析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中国市场不同产品类型灭菌医疗设备销量（2021-2032）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中国市场不同产品类型灭菌医疗设备销量及市场份额（2021-2026）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中国市场不同产品类型灭菌医疗设备销量预测（2027-2032）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中国市场不同产品类型灭菌医疗设备规模（2021-2032）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中国市场不同产品类型灭菌医疗设备规模及市场份额（2021-2026）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中国市场不同产品类型灭菌医疗设备规模预测（2027-2032）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中国市场不同产品类型灭菌医疗设备价格走势（2021-2032）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不同应用灭菌医疗设备分析</w:t>
      </w:r>
      <w:r>
        <w:rPr>
          <w:rFonts w:hint="eastAsia"/>
        </w:rPr>
        <w:br/>
      </w:r>
      <w:r>
        <w:rPr>
          <w:rFonts w:hint="eastAsia"/>
        </w:rPr>
        <w:t>　　5.1 中国市场不同应用灭菌医疗设备销量（2021-2032）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中国市场不同应用灭菌医疗设备销量及市场份额（2021-2026）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中国市场不同应用灭菌医疗设备销量预测（2027-2032）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中国市场不同应用灭菌医疗设备规模（2021-2032）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中国市场不同应用灭菌医疗设备规模及市场份额（2021-2026）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中国市场不同应用灭菌医疗设备规模预测（2027-2032）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中国市场不同应用灭菌医疗设备价格走势（2021-2032）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灭菌医疗设备行业发展分析---发展趋势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灭菌医疗设备行业发展分析---厂商壁垒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灭菌医疗设备行业发展分析---驱动因素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灭菌医疗设备行业发展分析---制约因素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灭菌医疗设备中国企业SWOT分析</w:t>
      </w:r>
      <w:r>
        <w:rPr>
          <w:rFonts w:hint="eastAsia"/>
        </w:rPr>
        <w:br/>
      </w:r>
      <w:r>
        <w:rPr>
          <w:rFonts w:hint="eastAsia"/>
        </w:rPr>
        <w:t>　　6.6 灭菌医疗设备行业发展分析---行业政策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灭菌医疗设备行业产业链简介</w:t>
      </w:r>
      <w:r>
        <w:rPr>
          <w:rFonts w:hint="eastAsia"/>
        </w:rPr>
        <w:br/>
      </w:r>
      <w:r>
        <w:rPr>
          <w:rFonts w:hint="eastAsia"/>
        </w:rPr>
        <w:t>　　7.2 灭菌医疗设备产业链分析-上游</w:t>
      </w:r>
      <w:r>
        <w:rPr>
          <w:rFonts w:hint="eastAsia"/>
        </w:rPr>
        <w:br/>
      </w:r>
      <w:r>
        <w:rPr>
          <w:rFonts w:hint="eastAsia"/>
        </w:rPr>
        <w:t>　　7.3 灭菌医疗设备产业链分析-中游</w:t>
      </w:r>
      <w:r>
        <w:rPr>
          <w:rFonts w:hint="eastAsia"/>
        </w:rPr>
        <w:br/>
      </w:r>
      <w:r>
        <w:rPr>
          <w:rFonts w:hint="eastAsia"/>
        </w:rPr>
        <w:t>　　7.4 灭菌医疗设备产业链分析-下游</w:t>
      </w:r>
      <w:r>
        <w:rPr>
          <w:rFonts w:hint="eastAsia"/>
        </w:rPr>
        <w:br/>
      </w:r>
      <w:r>
        <w:rPr>
          <w:rFonts w:hint="eastAsia"/>
        </w:rPr>
        <w:t>　　7.5 灭菌医疗设备行业采购模式</w:t>
      </w:r>
      <w:r>
        <w:rPr>
          <w:rFonts w:hint="eastAsia"/>
        </w:rPr>
        <w:br/>
      </w:r>
      <w:r>
        <w:rPr>
          <w:rFonts w:hint="eastAsia"/>
        </w:rPr>
        <w:t>　　7.6 灭菌医疗设备行业生产模式</w:t>
      </w:r>
      <w:r>
        <w:rPr>
          <w:rFonts w:hint="eastAsia"/>
        </w:rPr>
        <w:br/>
      </w:r>
      <w:r>
        <w:rPr>
          <w:rFonts w:hint="eastAsia"/>
        </w:rPr>
        <w:t>　　7.7 灭菌医疗设备行业销售模式及销售渠道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中国本土灭菌医疗设备产能、产量分析</w:t>
      </w:r>
      <w:r>
        <w:rPr>
          <w:rFonts w:hint="eastAsia"/>
        </w:rPr>
        <w:br/>
      </w:r>
      <w:r>
        <w:rPr>
          <w:rFonts w:hint="eastAsia"/>
        </w:rPr>
        <w:t>　　8.1 中国灭菌医疗设备供需现状及预测（2021-2032）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中国灭菌医疗设备产能、产量、产能利用率及发展趋势（2021-2032）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中国灭菌医疗设备产量、市场需求量及发展趋势（2021-2032）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中国灭菌医疗设备进出口分析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中国市场灭菌医疗设备主要进口来源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中国市场灭菌医疗设备主要出口目的地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不同产品类型灭菌医疗设备市场规模2021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不同应用灭菌医疗设备市场规模2021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中国市场主要厂商灭菌医疗设备销量（2021-2026）&amp;（千件）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中国市场主要厂商灭菌医疗设备销量市场份额（2021-2026）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中国市场主要厂商灭菌医疗设备收入（2021-2026）&amp;（万元）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中国市场主要厂商灭菌医疗设备收入份额（2021-2026）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2025年中国主要生产商灭菌医疗设备收入排名（万元）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中国市场主要厂商灭菌医疗设备价格（2021-2026）&amp;（元/件）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中国市场主要厂商灭菌医疗设备总部及产地分布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中国市场主要厂商成立时间及灭菌医疗设备商业化日期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中国市场主要厂商灭菌医疗设备产品类型及应用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2025年中国市场灭菌医疗设备主要厂商市场地位（第一梯队、第二梯队和第三梯队）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灭菌医疗设备市场投资、并购等现状分析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灭菌医疗设备生产基地、总部、竞争对手及市场地位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灭菌医疗设备产品规格、参数及市场应用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灭菌医疗设备销量（千件）、收入（万元）、价格（元/件）及毛利率（2021-2026）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中国市场不同产品类型灭菌医疗设备销量（2021-2026）&amp;（千件）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中国市场不同产品类型灭菌医疗设备销量市场份额（2021-2026）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中国市场不同产品类型灭菌医疗设备销量预测（2027-2032）&amp;（千件）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中国市场不同产品类型灭菌医疗设备销量市场份额预测（2027-2032）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中国市场不同产品类型灭菌医疗设备规模（2021-2026）&amp;（万元）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中国市场不同产品类型灭菌医疗设备规模市场份额（2021-2026）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中国市场不同产品类型灭菌医疗设备规模预测（2027-2032）&amp;（万元）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中国市场不同产品类型灭菌医疗设备规模市场份额预测（2027-2032）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中国市场不同应用灭菌医疗设备销量（2021-2026）&amp;（千件）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中国市场不同应用灭菌医疗设备销量市场份额（2021-2026）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中国市场不同应用灭菌医疗设备销量预测（2027-2032）&amp;（千件）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中国市场不同应用灭菌医疗设备销量市场份额预测（2027-2032）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中国市场不同应用灭菌医疗设备规模（2021-2026）&amp;（万元）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中国市场不同应用灭菌医疗设备规模市场份额（2021-2026）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中国市场不同应用灭菌医疗设备规模预测（2027-2032）&amp;（万元）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中国市场不同应用灭菌医疗设备规模市场份额预测（2027-2032）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灭菌医疗设备行业发展分析---发展趋势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灭菌医疗设备行业发展分析---厂商壁垒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灭菌医疗设备行业发展分析---驱动因素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灭菌医疗设备行业发展分析---制约因素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灭菌医疗设备行业相关重点政策一览</w:t>
      </w:r>
      <w:r>
        <w:rPr>
          <w:rFonts w:hint="eastAsia"/>
        </w:rPr>
        <w:br/>
      </w:r>
      <w:r>
        <w:rPr>
          <w:rFonts w:hint="eastAsia"/>
        </w:rPr>
        <w:t>　　表 140： 灭菌医疗设备行业供应链分析</w:t>
      </w:r>
      <w:r>
        <w:rPr>
          <w:rFonts w:hint="eastAsia"/>
        </w:rPr>
        <w:br/>
      </w:r>
      <w:r>
        <w:rPr>
          <w:rFonts w:hint="eastAsia"/>
        </w:rPr>
        <w:t>　　表 141： 灭菌医疗设备上游原料供应商</w:t>
      </w:r>
      <w:r>
        <w:rPr>
          <w:rFonts w:hint="eastAsia"/>
        </w:rPr>
        <w:br/>
      </w:r>
      <w:r>
        <w:rPr>
          <w:rFonts w:hint="eastAsia"/>
        </w:rPr>
        <w:t>　　表 142： 灭菌医疗设备行业主要下游客户</w:t>
      </w:r>
      <w:r>
        <w:rPr>
          <w:rFonts w:hint="eastAsia"/>
        </w:rPr>
        <w:br/>
      </w:r>
      <w:r>
        <w:rPr>
          <w:rFonts w:hint="eastAsia"/>
        </w:rPr>
        <w:t>　　表 143： 灭菌医疗设备典型经销商</w:t>
      </w:r>
      <w:r>
        <w:rPr>
          <w:rFonts w:hint="eastAsia"/>
        </w:rPr>
        <w:br/>
      </w:r>
      <w:r>
        <w:rPr>
          <w:rFonts w:hint="eastAsia"/>
        </w:rPr>
        <w:t>　　表 144： 中国灭菌医疗设备产量、销量、进口量及出口量（2021-2026）&amp;（千件）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中国灭菌医疗设备产量、销量、进口量及出口量预测（2027-2032）&amp;（千件）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中国市场灭菌医疗设备主要进口来源</w:t>
      </w:r>
      <w:r>
        <w:rPr>
          <w:rFonts w:hint="eastAsia"/>
        </w:rPr>
        <w:br/>
      </w:r>
      <w:r>
        <w:rPr>
          <w:rFonts w:hint="eastAsia"/>
        </w:rPr>
        <w:t>　　表 147： 中国市场灭菌医疗设备主要出口目的地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灭菌医疗设备产品图片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中国不同产品类型灭菌医疗设备市场规模市场份额2025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蒸汽灭菌器产品图片</w:t>
      </w:r>
      <w:r>
        <w:rPr>
          <w:rFonts w:hint="eastAsia"/>
        </w:rPr>
        <w:br/>
      </w:r>
      <w:r>
        <w:rPr>
          <w:rFonts w:hint="eastAsia"/>
        </w:rPr>
        <w:t>　　图 4： 环氧乙烷灭菌器产品图片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中国不同应用灭菌医疗设备市场份额2025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医院和诊所</w:t>
      </w:r>
      <w:r>
        <w:rPr>
          <w:rFonts w:hint="eastAsia"/>
        </w:rPr>
        <w:br/>
      </w:r>
      <w:r>
        <w:rPr>
          <w:rFonts w:hint="eastAsia"/>
        </w:rPr>
        <w:t>　　图 8： 药品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中国市场灭菌医疗设备市场规模，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中国市场灭菌医疗设备收入及增长率（2021-2032）&amp;（万元）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中国市场灭菌医疗设备销量及增长率（2021-2032）&amp;（千件）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2025年中国市场主要厂商灭菌医疗设备销量市场份额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2025年中国市场主要厂商灭菌医疗设备收入市场份额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2025年中国市场前五大厂商灭菌医疗设备市场份额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2025年中国市场灭菌医疗设备第一梯队、第二梯队和第三梯队厂商（品牌）及市场份额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中国市场不同产品类型灭菌医疗设备价格走势（2021-2032）&amp;（元/件）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中国市场不同应用灭菌医疗设备价格走势（2021-2032）&amp;（元/件）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灭菌医疗设备中国企业SWOT分析</w:t>
      </w:r>
      <w:r>
        <w:rPr>
          <w:rFonts w:hint="eastAsia"/>
        </w:rPr>
        <w:br/>
      </w:r>
      <w:r>
        <w:rPr>
          <w:rFonts w:hint="eastAsia"/>
        </w:rPr>
        <w:t>　　图 20： 灭菌医疗设备产业链</w:t>
      </w:r>
      <w:r>
        <w:rPr>
          <w:rFonts w:hint="eastAsia"/>
        </w:rPr>
        <w:br/>
      </w:r>
      <w:r>
        <w:rPr>
          <w:rFonts w:hint="eastAsia"/>
        </w:rPr>
        <w:t>　　图 21： 灭菌医疗设备行业采购模式分析</w:t>
      </w:r>
      <w:r>
        <w:rPr>
          <w:rFonts w:hint="eastAsia"/>
        </w:rPr>
        <w:br/>
      </w:r>
      <w:r>
        <w:rPr>
          <w:rFonts w:hint="eastAsia"/>
        </w:rPr>
        <w:t>　　图 22： 灭菌医疗设备行业生产模式分析</w:t>
      </w:r>
      <w:r>
        <w:rPr>
          <w:rFonts w:hint="eastAsia"/>
        </w:rPr>
        <w:br/>
      </w:r>
      <w:r>
        <w:rPr>
          <w:rFonts w:hint="eastAsia"/>
        </w:rPr>
        <w:t>　　图 23： 灭菌医疗设备行业销售模式分析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中国灭菌医疗设备产能、产量、产能利用率及发展趋势（2021-2032）&amp;（千件）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中国灭菌医疗设备产量、市场需求量及发展趋势（2021-2032）&amp;（千件）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b5d4c7dfd64cef" w:history="1">
        <w:r>
          <w:rPr>
            <w:rStyle w:val="Hyperlink"/>
          </w:rPr>
          <w:t>中国灭菌医疗设备市场调查研究及前景分析报告（2026-2032年）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b5d4c7dfd64cef" w:history="1">
        <w:r>
          <w:rPr>
            <w:rStyle w:val="Hyperlink"/>
          </w:rPr>
          <w:t>https://www.20087.com/9/87/MieJunYiLiaoSheBeiFaZhanXianZhuangQianJing.html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热点：灭菌医疗设备包括哪些、医用灭菌设备、医疗设备灭菌方法、医院灭菌器、灭菌设备多少钱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4090858ad4418" w:history="1">
      <w:r>
        <w:rPr>
          <w:rStyle w:val="Hyperlink"/>
        </w:rPr>
        <w:t>中国灭菌医疗设备市场调查研究及前景分析报告（2026-2032年）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MieJunYiLiaoSheBeiFaZhanXianZhuangQianJing.html" TargetMode="External" Id="Rc5b5d4c7dfd64c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MieJunYiLiaoSheBeiFaZhanXianZhuangQianJing.html" TargetMode="External" Id="R9b04090858ad44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2026-08-21T05:41:21Z</dcterms:created>
  <dcterms:modified xsi:type="dcterms:W3CDTF">2026-08-21T06:41:21Z</dcterms:modified>
  <dc:subject>中国灭菌医疗设备市场调查研究及前景分析报告（2026-2032年）</dc:subject>
  <dc:title>中国灭菌医疗设备市场调查研究及前景分析报告（2026-2032年）</dc:title>
  <cp:keywords>中国灭菌医疗设备市场调查研究及前景分析报告（2026-2032年）</cp:keywords>
  <dc:description>中国灭菌医疗设备市场调查研究及前景分析报告（2026-2032年）</dc:description>
</cp:coreProperties>
</file>